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D4C6186" w14:textId="77777777" w:rsidR="0083723A" w:rsidRPr="0083723A" w:rsidRDefault="0083723A" w:rsidP="0083723A">
      <w:pPr>
        <w:spacing w:line="360" w:lineRule="auto"/>
        <w:rPr>
          <w:rFonts w:asciiTheme="minorHAnsi" w:hAnsiTheme="minorHAnsi"/>
          <w:b/>
          <w:lang w:val="hy-AM"/>
        </w:rPr>
      </w:pPr>
    </w:p>
    <w:p w14:paraId="369BC316" w14:textId="737DC2A0" w:rsidR="0083723A" w:rsidRPr="0083723A" w:rsidRDefault="0083723A" w:rsidP="0083723A">
      <w:pPr>
        <w:tabs>
          <w:tab w:val="left" w:pos="2008"/>
        </w:tabs>
        <w:spacing w:line="360" w:lineRule="auto"/>
        <w:rPr>
          <w:rFonts w:asciiTheme="minorHAnsi" w:hAnsiTheme="minorHAnsi"/>
          <w:b/>
          <w:lang w:val="hy-AM"/>
        </w:rPr>
      </w:pPr>
      <w:r>
        <w:rPr>
          <w:rFonts w:asciiTheme="minorHAnsi" w:hAnsiTheme="minorHAnsi"/>
          <w:b/>
          <w:lang w:val="hy-AM"/>
        </w:rPr>
        <w:tab/>
      </w:r>
      <w:bookmarkStart w:id="0" w:name="_GoBack"/>
      <w:bookmarkEnd w:id="0"/>
    </w:p>
    <w:p w14:paraId="1097E216" w14:textId="77777777" w:rsidR="0083723A" w:rsidRDefault="0083723A" w:rsidP="004558C4">
      <w:pPr>
        <w:rPr>
          <w:rFonts w:asciiTheme="minorHAnsi" w:hAnsiTheme="minorHAnsi"/>
          <w:lang w:val="hy-AM"/>
        </w:rPr>
      </w:pPr>
    </w:p>
    <w:p w14:paraId="3C5689F0" w14:textId="3D42E7ED" w:rsidR="0083723A" w:rsidRPr="0083723A" w:rsidRDefault="009D0107" w:rsidP="004558C4">
      <w:pPr>
        <w:rPr>
          <w:rFonts w:asciiTheme="minorHAnsi" w:hAnsiTheme="minorHAnsi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02A6A94D" wp14:editId="3B277465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0" b="0"/>
                <wp:wrapNone/>
                <wp:docPr id="44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F9F0A6" w14:textId="77777777" w:rsidR="006177FF" w:rsidRDefault="006177FF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4491D670" w14:textId="77777777" w:rsidR="006177FF" w:rsidRDefault="006177FF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29DC6121" w14:textId="77777777" w:rsidR="006177FF" w:rsidRDefault="006177FF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0686EBAF" w14:textId="77777777" w:rsidR="006177FF" w:rsidRDefault="006177FF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" filled="f" stroked="f" strokeweight=".5pt">
                <v:textbox inset="0,1pt,0,1pt">
                  <w:txbxContent>
                    <w:p w14:paraId="39F9F0A6" w14:textId="77777777" w:rsidR="006177FF" w:rsidRDefault="006177FF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4491D670" w14:textId="77777777" w:rsidR="006177FF" w:rsidRDefault="006177FF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29DC6121" w14:textId="77777777" w:rsidR="006177FF" w:rsidRDefault="006177FF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0686EBAF" w14:textId="77777777" w:rsidR="006177FF" w:rsidRDefault="006177FF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5EF6A097" w14:textId="77777777" w:rsidR="0083723A" w:rsidRDefault="0083723A" w:rsidP="004558C4">
      <w:pPr>
        <w:rPr>
          <w:rFonts w:asciiTheme="minorHAnsi" w:hAnsiTheme="minorHAnsi"/>
          <w:lang w:val="hy-AM"/>
        </w:rPr>
      </w:pPr>
    </w:p>
    <w:p w14:paraId="367BA9FB" w14:textId="77777777" w:rsidR="0083723A" w:rsidRDefault="0083723A" w:rsidP="004558C4">
      <w:pPr>
        <w:rPr>
          <w:rFonts w:asciiTheme="minorHAnsi" w:hAnsiTheme="minorHAnsi"/>
          <w:lang w:val="hy-AM"/>
        </w:rPr>
      </w:pPr>
    </w:p>
    <w:p w14:paraId="4134D5F4" w14:textId="77777777" w:rsidR="0083723A" w:rsidRDefault="0083723A" w:rsidP="004558C4">
      <w:pPr>
        <w:rPr>
          <w:rFonts w:asciiTheme="minorHAnsi" w:hAnsiTheme="minorHAnsi"/>
          <w:lang w:val="hy-AM"/>
        </w:rPr>
      </w:pPr>
    </w:p>
    <w:p w14:paraId="2B937212" w14:textId="14E2D9DD" w:rsidR="004558C4" w:rsidRPr="0083723A" w:rsidRDefault="00AE3C1C" w:rsidP="004558C4">
      <w:pPr>
        <w:rPr>
          <w:rFonts w:asciiTheme="minorHAnsi" w:hAnsiTheme="minorHAnsi"/>
          <w:lang w:val="hy-AM"/>
        </w:rPr>
      </w:pPr>
      <w:r>
        <w:rPr>
          <w:noProof/>
        </w:rPr>
        <w:drawing>
          <wp:anchor distT="0" distB="0" distL="114300" distR="114300" simplePos="0" relativeHeight="251656704" behindDoc="1" locked="0" layoutInCell="1" allowOverlap="1" wp14:anchorId="4EB9A479" wp14:editId="5DCCBBF7">
            <wp:simplePos x="0" y="0"/>
            <wp:positionH relativeFrom="column">
              <wp:posOffset>2372360</wp:posOffset>
            </wp:positionH>
            <wp:positionV relativeFrom="paragraph">
              <wp:posOffset>99695</wp:posOffset>
            </wp:positionV>
            <wp:extent cx="1133475" cy="1042670"/>
            <wp:effectExtent l="0" t="0" r="9525" b="508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28BD855" w14:textId="537043B8" w:rsidR="004558C4" w:rsidRDefault="004558C4" w:rsidP="004558C4">
      <w:pPr>
        <w:rPr>
          <w:rFonts w:ascii="Times Armenian" w:hAnsi="Times Armenian"/>
          <w:lang w:val="hy-AM"/>
        </w:rPr>
      </w:pPr>
    </w:p>
    <w:p w14:paraId="59F70CC5" w14:textId="77777777" w:rsidR="004558C4" w:rsidRPr="0083723A" w:rsidRDefault="004558C4" w:rsidP="004558C4">
      <w:pPr>
        <w:rPr>
          <w:rFonts w:asciiTheme="minorHAnsi" w:hAnsiTheme="minorHAnsi"/>
          <w:lang w:val="hy-AM"/>
        </w:rPr>
      </w:pPr>
    </w:p>
    <w:p w14:paraId="75B1BDE0" w14:textId="592B8CBA" w:rsidR="004558C4" w:rsidRDefault="004558C4" w:rsidP="004558C4">
      <w:pPr>
        <w:rPr>
          <w:rFonts w:ascii="Times Armenian" w:hAnsi="Times Armenian"/>
          <w:lang w:val="hy-AM"/>
        </w:rPr>
      </w:pPr>
    </w:p>
    <w:p w14:paraId="3ECE3230" w14:textId="76C2A391" w:rsidR="004558C4" w:rsidRDefault="00AE3C1C" w:rsidP="004558C4">
      <w:pPr>
        <w:rPr>
          <w:rFonts w:ascii="Times LatArm" w:hAnsi="Times LatArm"/>
          <w:lang w:val="hy-AM"/>
        </w:rPr>
      </w:pP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 wp14:anchorId="46BE4238" wp14:editId="2D3D8EBA">
                <wp:simplePos x="0" y="0"/>
                <wp:positionH relativeFrom="column">
                  <wp:posOffset>-511175</wp:posOffset>
                </wp:positionH>
                <wp:positionV relativeFrom="paragraph">
                  <wp:posOffset>64135</wp:posOffset>
                </wp:positionV>
                <wp:extent cx="7223760" cy="0"/>
                <wp:effectExtent l="0" t="19050" r="15240" b="38100"/>
                <wp:wrapNone/>
                <wp:docPr id="43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" o:spid="_x0000_s1026" style="position:absolute;z-index:251658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40.25pt,5.05pt" to="528.55pt,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07682000" w14:textId="77777777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40A05B32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62D753AB" w14:textId="77777777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79B1C466" w14:textId="7777777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33C871DE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2BC53262" w14:textId="77777777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472AA02F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495008F6" w14:textId="77777777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1E748FB3" w14:textId="77777777" w:rsidR="00F7019A" w:rsidRPr="006A0DFB" w:rsidRDefault="006B71CA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lastRenderedPageBreak/>
        <w:pict w14:anchorId="0BFF2D9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8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78B980B1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F8B0F1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14CFE5D1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6B0366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D03C39D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247429CA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1773F65D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56BF084E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9AE6CDA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392E334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5230D0C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CB83FF4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537A4F21" w14:textId="61321ECF" w:rsidR="00FF64CD" w:rsidRPr="007059B8" w:rsidRDefault="00FF64CD" w:rsidP="00FF64CD">
      <w:pPr>
        <w:spacing w:after="0" w:line="276" w:lineRule="auto"/>
        <w:rPr>
          <w:rFonts w:ascii="GHEA Grapalat" w:hAnsi="GHEA Grapalat" w:cs="GHEA Grapalat"/>
          <w:b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144F91">
        <w:rPr>
          <w:rFonts w:ascii="GHEA Grapalat" w:hAnsi="GHEA Grapalat" w:cs="GHEA Grapalat"/>
          <w:bCs/>
          <w:iCs/>
          <w:lang w:val="hy-AM"/>
        </w:rPr>
        <w:t xml:space="preserve"> </w:t>
      </w:r>
      <w:r w:rsidR="00144F91" w:rsidRPr="007059B8">
        <w:rPr>
          <w:rFonts w:ascii="GHEA Grapalat" w:hAnsi="GHEA Grapalat" w:cs="GHEA Grapalat"/>
          <w:b/>
          <w:bCs/>
          <w:iCs/>
          <w:lang w:val="hy-AM"/>
        </w:rPr>
        <w:t>Երևանի հ 1</w:t>
      </w:r>
      <w:r w:rsidR="000401D1" w:rsidRPr="007059B8">
        <w:rPr>
          <w:rFonts w:ascii="GHEA Grapalat" w:hAnsi="GHEA Grapalat" w:cs="GHEA Grapalat"/>
          <w:b/>
          <w:bCs/>
          <w:iCs/>
          <w:lang w:val="hy-AM"/>
        </w:rPr>
        <w:t>51</w:t>
      </w:r>
      <w:r w:rsidR="00144F91" w:rsidRPr="007059B8">
        <w:rPr>
          <w:rFonts w:ascii="GHEA Grapalat" w:hAnsi="GHEA Grapalat" w:cs="GHEA Grapalat"/>
          <w:b/>
          <w:bCs/>
          <w:iCs/>
          <w:lang w:val="hy-AM"/>
        </w:rPr>
        <w:t>մսուր-մանկապարտեզ</w:t>
      </w:r>
    </w:p>
    <w:p w14:paraId="163A7683" w14:textId="7777777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144F91">
        <w:rPr>
          <w:rFonts w:ascii="GHEA Grapalat" w:hAnsi="GHEA Grapalat" w:cs="GHEA Grapalat"/>
          <w:bCs/>
          <w:iCs/>
          <w:lang w:val="hy-AM"/>
        </w:rPr>
        <w:t xml:space="preserve"> </w:t>
      </w:r>
      <w:r w:rsidR="00144F91" w:rsidRPr="007059B8">
        <w:rPr>
          <w:rFonts w:ascii="GHEA Grapalat" w:hAnsi="GHEA Grapalat" w:cs="GHEA Grapalat"/>
          <w:b/>
          <w:bCs/>
          <w:iCs/>
          <w:lang w:val="hy-AM"/>
        </w:rPr>
        <w:t>ՀՈԱԿ</w:t>
      </w:r>
    </w:p>
    <w:p w14:paraId="5BE14B0B" w14:textId="23DE5BFF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144F91">
        <w:rPr>
          <w:rFonts w:ascii="GHEA Grapalat" w:hAnsi="GHEA Grapalat" w:cs="GHEA Grapalat"/>
          <w:bCs/>
          <w:iCs/>
          <w:lang w:val="hy-AM"/>
        </w:rPr>
        <w:t xml:space="preserve"> </w:t>
      </w:r>
      <w:r w:rsidR="007C6DB0">
        <w:rPr>
          <w:rFonts w:ascii="GHEA Grapalat" w:hAnsi="GHEA Grapalat" w:cs="GHEA Grapalat"/>
          <w:bCs/>
          <w:iCs/>
          <w:lang w:val="hy-AM"/>
        </w:rPr>
        <w:t xml:space="preserve">  </w:t>
      </w:r>
      <w:r w:rsidR="007059B8" w:rsidRPr="007059B8">
        <w:rPr>
          <w:rFonts w:ascii="GHEA Grapalat" w:hAnsi="GHEA Grapalat" w:cs="GHEA Grapalat"/>
          <w:b/>
          <w:bCs/>
          <w:iCs/>
          <w:lang w:val="hy-AM"/>
        </w:rPr>
        <w:t>Հ</w:t>
      </w:r>
      <w:r w:rsidR="00AB648E" w:rsidRPr="007059B8">
        <w:rPr>
          <w:rFonts w:ascii="GHEA Grapalat" w:hAnsi="GHEA Grapalat" w:cs="GHEA Grapalat"/>
          <w:b/>
          <w:bCs/>
          <w:iCs/>
          <w:lang w:val="hy-AM"/>
        </w:rPr>
        <w:t>ամայնքային սեփականություն</w:t>
      </w:r>
    </w:p>
    <w:p w14:paraId="6D08BB76" w14:textId="0B69A5A0" w:rsidR="00FF64CD" w:rsidRPr="007059B8" w:rsidRDefault="00FF64CD" w:rsidP="00FF64CD">
      <w:pPr>
        <w:spacing w:after="0"/>
        <w:rPr>
          <w:rFonts w:ascii="GHEA Grapalat" w:hAnsi="GHEA Grapalat" w:cs="GHEA Grapalat"/>
          <w:b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144F91">
        <w:rPr>
          <w:rFonts w:ascii="GHEA Grapalat" w:hAnsi="GHEA Grapalat" w:cs="GHEA Grapalat"/>
          <w:bCs/>
          <w:iCs/>
          <w:lang w:val="hy-AM"/>
        </w:rPr>
        <w:t xml:space="preserve"> </w:t>
      </w:r>
      <w:r w:rsidR="000401D1" w:rsidRPr="007059B8">
        <w:rPr>
          <w:rFonts w:ascii="GHEA Grapalat" w:hAnsi="GHEA Grapalat" w:cs="GHEA Grapalat"/>
          <w:b/>
          <w:bCs/>
          <w:iCs/>
          <w:lang w:val="hy-AM"/>
        </w:rPr>
        <w:t>Նորաշխար</w:t>
      </w:r>
      <w:r w:rsidR="00305DD7" w:rsidRPr="007059B8">
        <w:rPr>
          <w:rFonts w:ascii="GHEA Grapalat" w:hAnsi="GHEA Grapalat" w:cs="GHEA Grapalat"/>
          <w:b/>
          <w:bCs/>
          <w:iCs/>
          <w:lang w:val="hy-AM"/>
        </w:rPr>
        <w:t>հ</w:t>
      </w:r>
      <w:r w:rsidR="000401D1" w:rsidRPr="007059B8">
        <w:rPr>
          <w:rFonts w:ascii="GHEA Grapalat" w:hAnsi="GHEA Grapalat" w:cs="GHEA Grapalat"/>
          <w:b/>
          <w:bCs/>
          <w:iCs/>
          <w:lang w:val="hy-AM"/>
        </w:rPr>
        <w:t>յան 9</w:t>
      </w:r>
    </w:p>
    <w:p w14:paraId="030C8F3D" w14:textId="0A3D9905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Pr="007059B8">
        <w:rPr>
          <w:rFonts w:ascii="GHEA Grapalat" w:hAnsi="GHEA Grapalat" w:cs="GHEA Grapalat"/>
          <w:b/>
          <w:bCs/>
          <w:iCs/>
          <w:lang w:val="hy-AM"/>
        </w:rPr>
        <w:t xml:space="preserve"> </w:t>
      </w:r>
      <w:r w:rsidR="00144F91" w:rsidRPr="007059B8">
        <w:rPr>
          <w:rFonts w:ascii="GHEA Grapalat" w:hAnsi="GHEA Grapalat" w:cs="GHEA Grapalat"/>
          <w:b/>
          <w:bCs/>
          <w:iCs/>
          <w:lang w:val="hy-AM"/>
        </w:rPr>
        <w:t>0102</w:t>
      </w:r>
      <w:r w:rsidR="000401D1" w:rsidRPr="007059B8">
        <w:rPr>
          <w:rFonts w:ascii="GHEA Grapalat" w:hAnsi="GHEA Grapalat" w:cs="GHEA Grapalat"/>
          <w:b/>
          <w:bCs/>
          <w:iCs/>
          <w:lang w:val="hy-AM"/>
        </w:rPr>
        <w:t>41241</w:t>
      </w:r>
    </w:p>
    <w:p w14:paraId="62F89649" w14:textId="0F17F3E7" w:rsidR="000401D1" w:rsidRPr="00795B2E" w:rsidRDefault="00FF64CD" w:rsidP="000401D1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Պաշտոնական 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="007059B8">
        <w:rPr>
          <w:rFonts w:ascii="GHEA Grapalat" w:hAnsi="GHEA Grapalat" w:cs="GHEA Grapalat"/>
          <w:bCs/>
          <w:iCs/>
          <w:lang w:val="hy-AM"/>
        </w:rPr>
        <w:t xml:space="preserve">` </w:t>
      </w:r>
      <w:r w:rsidR="000401D1" w:rsidRPr="007059B8">
        <w:rPr>
          <w:rFonts w:ascii="GHEA Grapalat" w:hAnsi="GHEA Grapalat" w:cs="GHEA Grapalat"/>
          <w:b/>
          <w:bCs/>
          <w:iCs/>
          <w:lang w:val="hy-AM"/>
        </w:rPr>
        <w:t>Հարյուր հիսունմեկ մսուր մանկապարտեզ</w:t>
      </w:r>
    </w:p>
    <w:p w14:paraId="75AA4AAE" w14:textId="77777777" w:rsidR="000401D1" w:rsidRPr="007B18D7" w:rsidRDefault="000401D1" w:rsidP="000401D1">
      <w:pPr>
        <w:spacing w:after="0"/>
        <w:rPr>
          <w:rFonts w:ascii="GHEA Grapalat" w:hAnsi="GHEA Grapalat"/>
          <w:lang w:val="hy-AM"/>
        </w:rPr>
      </w:pPr>
    </w:p>
    <w:p w14:paraId="13DFC3E5" w14:textId="20FFDF16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</w:p>
    <w:bookmarkEnd w:id="1"/>
    <w:p w14:paraId="0A6AEC88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300DAB3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12D2CED6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3C5597F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3AB4EA9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997FA8B" w14:textId="77777777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66738AF9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55"/>
        <w:gridCol w:w="1126"/>
        <w:gridCol w:w="1409"/>
        <w:gridCol w:w="1136"/>
      </w:tblGrid>
      <w:tr w:rsidR="00FF64CD" w:rsidRPr="007B18D7" w14:paraId="2FFC733A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79A7628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257C8AE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35E86A2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303D05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3EE1DD94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02DD56C9" w14:textId="09801E61" w:rsidR="00FF64CD" w:rsidRPr="007B18D7" w:rsidRDefault="0039042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ա. </w:t>
            </w:r>
            <w:r>
              <w:rPr>
                <w:rFonts w:ascii="GHEA Grapalat" w:hAnsi="GHEA Grapalat"/>
                <w:lang w:val="hy-AM"/>
              </w:rPr>
              <w:t>Ո</w:t>
            </w:r>
            <w:r w:rsidR="00FF64CD" w:rsidRPr="007B18D7">
              <w:rPr>
                <w:rFonts w:ascii="GHEA Grapalat" w:hAnsi="GHEA Grapalat"/>
              </w:rPr>
              <w:t xml:space="preserve">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005700E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auto"/>
          </w:tcPr>
          <w:p w14:paraId="24CAC4B6" w14:textId="48B6E423" w:rsidR="00FF64CD" w:rsidRPr="007B18D7" w:rsidRDefault="000401D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25" w:type="dxa"/>
            <w:shd w:val="clear" w:color="auto" w:fill="auto"/>
          </w:tcPr>
          <w:p w14:paraId="11E95155" w14:textId="051D1B8F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B117EF8" w14:textId="77777777" w:rsidTr="00FF64CD">
        <w:tc>
          <w:tcPr>
            <w:tcW w:w="8455" w:type="dxa"/>
            <w:shd w:val="clear" w:color="auto" w:fill="auto"/>
          </w:tcPr>
          <w:p w14:paraId="79FE5D57" w14:textId="3087BC39" w:rsidR="00FF64CD" w:rsidRPr="007B18D7" w:rsidRDefault="0039042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 xml:space="preserve">բ. </w:t>
            </w:r>
            <w:r>
              <w:rPr>
                <w:rFonts w:ascii="GHEA Grapalat" w:hAnsi="GHEA Grapalat"/>
                <w:lang w:val="hy-AM"/>
              </w:rPr>
              <w:t>Ո</w:t>
            </w:r>
            <w:r w:rsidR="00FF64CD" w:rsidRPr="007B18D7">
              <w:rPr>
                <w:rFonts w:ascii="GHEA Grapalat" w:hAnsi="GHEA Grapalat"/>
              </w:rPr>
              <w:t>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2E4FC5F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0" w:type="dxa"/>
            <w:shd w:val="clear" w:color="auto" w:fill="auto"/>
          </w:tcPr>
          <w:p w14:paraId="456B96FC" w14:textId="5A2EF563" w:rsidR="00FF64CD" w:rsidRPr="000401D1" w:rsidRDefault="000401D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25" w:type="dxa"/>
            <w:shd w:val="clear" w:color="auto" w:fill="auto"/>
          </w:tcPr>
          <w:p w14:paraId="4B8C2919" w14:textId="2B5AEC7B" w:rsidR="00FF64CD" w:rsidRPr="007C6DB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D06812D" w14:textId="77777777" w:rsidTr="00FF64CD">
        <w:tc>
          <w:tcPr>
            <w:tcW w:w="8455" w:type="dxa"/>
            <w:shd w:val="clear" w:color="auto" w:fill="auto"/>
          </w:tcPr>
          <w:p w14:paraId="4940D698" w14:textId="59EF171B" w:rsidR="00FF64CD" w:rsidRPr="006A0DFB" w:rsidRDefault="0039042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գ. </w:t>
            </w:r>
            <w:r>
              <w:rPr>
                <w:rFonts w:ascii="GHEA Grapalat" w:hAnsi="GHEA Grapalat"/>
                <w:lang w:val="hy-AM"/>
              </w:rPr>
              <w:t>Ա</w:t>
            </w:r>
            <w:r w:rsidR="00FF64CD" w:rsidRPr="007B18D7">
              <w:rPr>
                <w:rFonts w:ascii="GHEA Grapalat" w:hAnsi="GHEA Grapalat"/>
              </w:rPr>
              <w:t>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577571A4" w14:textId="77777777" w:rsidR="00FF64CD" w:rsidRPr="007C6DB0" w:rsidRDefault="007C6DB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4F95740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3391D78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FD88CD0" w14:textId="77777777" w:rsidTr="00FF64CD">
        <w:tc>
          <w:tcPr>
            <w:tcW w:w="8455" w:type="dxa"/>
            <w:shd w:val="clear" w:color="auto" w:fill="auto"/>
          </w:tcPr>
          <w:p w14:paraId="7D969674" w14:textId="3CCE59BA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="00390426">
              <w:rPr>
                <w:rFonts w:ascii="GHEA Grapalat" w:hAnsi="GHEA Grapalat"/>
              </w:rPr>
              <w:t xml:space="preserve">. </w:t>
            </w:r>
            <w:r w:rsidR="00390426">
              <w:rPr>
                <w:rFonts w:ascii="GHEA Grapalat" w:hAnsi="GHEA Grapalat"/>
                <w:lang w:val="hy-AM"/>
              </w:rPr>
              <w:t>Ո</w:t>
            </w:r>
            <w:r w:rsidRPr="007B18D7">
              <w:rPr>
                <w:rFonts w:ascii="GHEA Grapalat" w:hAnsi="GHEA Grapalat"/>
              </w:rPr>
              <w:t>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1516CAC4" w14:textId="5688B479" w:rsidR="00FF64CD" w:rsidRPr="000401D1" w:rsidRDefault="000401D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266D86F7" w14:textId="55807A2B" w:rsidR="00FF64CD" w:rsidRPr="007C6DB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52DF695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7DD42EC" w14:textId="77777777" w:rsidTr="00FF64CD">
        <w:tc>
          <w:tcPr>
            <w:tcW w:w="8455" w:type="dxa"/>
            <w:shd w:val="clear" w:color="auto" w:fill="auto"/>
          </w:tcPr>
          <w:p w14:paraId="119EE47A" w14:textId="0E53B3D7" w:rsidR="00FF64CD" w:rsidRPr="007B18D7" w:rsidRDefault="0039042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ե. </w:t>
            </w:r>
            <w:r>
              <w:rPr>
                <w:rFonts w:ascii="GHEA Grapalat" w:hAnsi="GHEA Grapalat"/>
                <w:lang w:val="hy-AM"/>
              </w:rPr>
              <w:t>Ո</w:t>
            </w:r>
            <w:r w:rsidR="00FF64CD" w:rsidRPr="007B18D7">
              <w:rPr>
                <w:rFonts w:ascii="GHEA Grapalat" w:hAnsi="GHEA Grapalat"/>
              </w:rPr>
              <w:t>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17AFD8CA" w14:textId="77777777" w:rsidR="00FF64CD" w:rsidRPr="007C6DB0" w:rsidRDefault="007C6DB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501C874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17DF2E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4E5CFC86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3C26F4FB" w14:textId="77777777" w:rsidR="00390426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</w:t>
      </w:r>
    </w:p>
    <w:p w14:paraId="0079415E" w14:textId="77777777" w:rsidR="00390426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</w:t>
      </w:r>
    </w:p>
    <w:p w14:paraId="605081A3" w14:textId="46CD6700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0B8A25B5" w14:textId="44F2395F" w:rsidR="00416447" w:rsidRPr="00996F9A" w:rsidRDefault="00416447" w:rsidP="00FF64CD">
      <w:pPr>
        <w:rPr>
          <w:rFonts w:ascii="GHEA Grapalat" w:hAnsi="GHEA Grapalat"/>
          <w:color w:val="4F81BD" w:themeColor="accent1"/>
          <w:lang w:val="hy-AM"/>
        </w:rPr>
      </w:pPr>
    </w:p>
    <w:p w14:paraId="4DD53BE9" w14:textId="77777777" w:rsidR="00996F9A" w:rsidRPr="00996F9A" w:rsidRDefault="00416447" w:rsidP="00996F9A">
      <w:pPr>
        <w:pStyle w:val="aa"/>
        <w:spacing w:after="0"/>
        <w:ind w:left="780"/>
        <w:rPr>
          <w:rFonts w:ascii="Sylfaen" w:hAnsi="Sylfaen"/>
          <w:lang w:val="hy-AM"/>
        </w:rPr>
      </w:pPr>
      <w:r>
        <w:rPr>
          <w:rFonts w:ascii="GHEA Grapalat" w:hAnsi="GHEA Grapalat"/>
          <w:lang w:val="hy-AM"/>
        </w:rPr>
        <w:t xml:space="preserve">     </w:t>
      </w:r>
      <w:r w:rsidR="00860D0E">
        <w:rPr>
          <w:rFonts w:ascii="GHEA Grapalat" w:hAnsi="GHEA Grapalat"/>
          <w:lang w:val="hy-AM"/>
        </w:rPr>
        <w:t xml:space="preserve">ՈՒսումնական հաստատությունում պարբերաբար իրականացվում է </w:t>
      </w:r>
      <w:r>
        <w:rPr>
          <w:rFonts w:ascii="GHEA Grapalat" w:hAnsi="GHEA Grapalat"/>
          <w:lang w:val="hy-AM"/>
        </w:rPr>
        <w:t>միջոցառումներ կրծողների և միջատների դեմ և</w:t>
      </w:r>
      <w:r w:rsidR="00996F9A" w:rsidRPr="00996F9A">
        <w:rPr>
          <w:rFonts w:ascii="Sylfaen" w:hAnsi="Sylfaen" w:cs="Times New Roman"/>
          <w:lang w:val="hy-AM"/>
        </w:rPr>
        <w:t xml:space="preserve"> </w:t>
      </w:r>
      <w:r w:rsidR="00996F9A">
        <w:rPr>
          <w:rFonts w:ascii="Sylfaen" w:hAnsi="Sylfaen" w:cs="Times New Roman"/>
          <w:lang w:val="hy-AM"/>
        </w:rPr>
        <w:t>կ</w:t>
      </w:r>
      <w:r w:rsidR="00996F9A" w:rsidRPr="00BD5D1E">
        <w:rPr>
          <w:rFonts w:ascii="Sylfaen" w:hAnsi="Sylfaen" w:cs="Times New Roman"/>
          <w:lang w:val="hy-AM"/>
        </w:rPr>
        <w:t xml:space="preserve">նքված ախտահանման պայմանագրերը առկա են ՝վերջին պայմանագրի </w:t>
      </w:r>
      <w:r w:rsidR="00996F9A" w:rsidRPr="00BD5D1E">
        <w:rPr>
          <w:rFonts w:ascii="Sylfaen" w:hAnsi="Sylfaen"/>
          <w:lang w:val="hy-AM"/>
        </w:rPr>
        <w:t>գործողության ժամկետը՝ հունվարից- դեկտեմբեր 202</w:t>
      </w:r>
      <w:r w:rsidR="00AC29D5">
        <w:rPr>
          <w:rFonts w:ascii="Sylfaen" w:hAnsi="Sylfaen"/>
          <w:lang w:val="hy-AM"/>
        </w:rPr>
        <w:t>3</w:t>
      </w:r>
      <w:r w:rsidR="00996F9A" w:rsidRPr="00BD5D1E">
        <w:rPr>
          <w:rFonts w:ascii="Sylfaen" w:hAnsi="Sylfaen"/>
          <w:lang w:val="hy-AM"/>
        </w:rPr>
        <w:t xml:space="preserve"> </w:t>
      </w:r>
      <w:r w:rsidR="00996F9A" w:rsidRPr="00296FD0">
        <w:rPr>
          <w:rFonts w:ascii="Sylfaen" w:hAnsi="Sylfaen"/>
          <w:lang w:val="hy-AM"/>
        </w:rPr>
        <w:t>թ:</w:t>
      </w:r>
    </w:p>
    <w:p w14:paraId="08684B77" w14:textId="77777777" w:rsidR="00FF64CD" w:rsidRPr="007B18D7" w:rsidRDefault="00FF64CD" w:rsidP="00996F9A">
      <w:pPr>
        <w:rPr>
          <w:rFonts w:ascii="GHEA Grapalat" w:hAnsi="GHEA Grapalat"/>
          <w:lang w:val="hy-AM"/>
        </w:rPr>
      </w:pPr>
    </w:p>
    <w:p w14:paraId="2423C456" w14:textId="77777777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0B2FE240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47075DE8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18"/>
        <w:gridCol w:w="1225"/>
        <w:gridCol w:w="1372"/>
        <w:gridCol w:w="1226"/>
      </w:tblGrid>
      <w:tr w:rsidR="00FF64CD" w:rsidRPr="007B18D7" w14:paraId="02F840DE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00AA7104" w14:textId="77777777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25BE50DD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13100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1FF7DD79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6114875" w14:textId="77777777" w:rsidTr="00FF64CD">
        <w:tc>
          <w:tcPr>
            <w:tcW w:w="7740" w:type="dxa"/>
            <w:shd w:val="clear" w:color="auto" w:fill="FFFFFF" w:themeFill="background1"/>
          </w:tcPr>
          <w:p w14:paraId="08DD2E93" w14:textId="69166548" w:rsidR="00FF64CD" w:rsidRPr="006A0DFB" w:rsidRDefault="00305DD7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ա. Ո</w:t>
            </w:r>
            <w:r w:rsidR="00FF64CD" w:rsidRPr="007B18D7">
              <w:rPr>
                <w:rFonts w:ascii="GHEA Grapalat" w:hAnsi="GHEA Grapalat"/>
                <w:lang w:val="hy-AM"/>
              </w:rPr>
              <w:t>ւսումնական հաստատության շենքը վերանորոգված է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5075CA" w14:textId="3CDBB942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1C397EF" w14:textId="545EF98F" w:rsidR="00FF64CD" w:rsidRPr="007B18D7" w:rsidRDefault="000401D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14:paraId="37A87EB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28F0D186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70158984" w14:textId="6A9307D0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բ.</w:t>
            </w:r>
            <w:r w:rsidR="00305DD7">
              <w:rPr>
                <w:rFonts w:ascii="GHEA Grapalat" w:hAnsi="GHEA Grapalat"/>
                <w:lang w:val="hy-AM"/>
              </w:rPr>
              <w:t>Ո</w:t>
            </w:r>
            <w:r w:rsidR="00FF64CD" w:rsidRPr="00243BCF">
              <w:rPr>
                <w:rFonts w:ascii="GHEA Grapalat" w:hAnsi="GHEA Grapalat"/>
                <w:lang w:val="hy-AM"/>
              </w:rPr>
              <w:t>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5498511" w14:textId="74BB8169" w:rsidR="00FF64CD" w:rsidRPr="000401D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082973E" w14:textId="1B8FBFBD" w:rsidR="00FF64CD" w:rsidRPr="00D31D5F" w:rsidRDefault="00D31D5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14:paraId="5CF11C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35C23F8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39A2D873" w14:textId="516A001C" w:rsidR="00FF64CD" w:rsidRDefault="00305DD7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գ. Շ</w:t>
            </w:r>
            <w:r w:rsidR="00FF64CD" w:rsidRPr="007B18D7">
              <w:rPr>
                <w:rFonts w:ascii="GHEA Grapalat" w:hAnsi="GHEA Grapalat"/>
                <w:lang w:val="hy-AM"/>
              </w:rPr>
              <w:t>ենքում առկա են դեպի դուրս բացվող պահուստային ելքեր</w:t>
            </w:r>
            <w:r w:rsidR="00FF64CD" w:rsidRPr="00243BCF">
              <w:rPr>
                <w:rFonts w:ascii="GHEA Grapalat" w:hAnsi="GHEA Grapalat"/>
                <w:lang w:val="hy-AM"/>
              </w:rPr>
              <w:t>.</w:t>
            </w:r>
          </w:p>
          <w:p w14:paraId="3756744B" w14:textId="77777777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0AB823C9" w14:textId="64B65989" w:rsidR="00FF64CD" w:rsidRPr="00243BCF" w:rsidRDefault="000401D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54194E2" w14:textId="40D273EE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FF98B2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7D3BC07" w14:textId="77777777" w:rsidTr="00FF64CD">
        <w:tc>
          <w:tcPr>
            <w:tcW w:w="7740" w:type="dxa"/>
            <w:shd w:val="clear" w:color="auto" w:fill="FFFFFF" w:themeFill="background1"/>
          </w:tcPr>
          <w:p w14:paraId="70DCC1E6" w14:textId="7D4F93CC" w:rsidR="00FF64CD" w:rsidRPr="006A0DFB" w:rsidRDefault="00E05AA5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դ.Ո</w:t>
            </w:r>
            <w:r w:rsidR="00FF64CD" w:rsidRPr="007B18D7">
              <w:rPr>
                <w:rFonts w:ascii="GHEA Grapalat" w:hAnsi="GHEA Grapalat"/>
                <w:lang w:val="hy-AM"/>
              </w:rPr>
              <w:t>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="00FF64CD"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60078878" w14:textId="06431C90" w:rsidR="00FF64CD" w:rsidRPr="000401D1" w:rsidRDefault="000401D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1C0B3D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409C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5AA1C2C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00E126D9" w14:textId="1E36444E" w:rsidR="00FF64CD" w:rsidRPr="007B18D7" w:rsidRDefault="00305DD7" w:rsidP="00243BCF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ե.Շ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="00FF64CD"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89BFF3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399C2A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CCD93C0" w14:textId="0AD3F515" w:rsidR="00FF64CD" w:rsidRPr="00D31D5F" w:rsidRDefault="00D31D5F" w:rsidP="0041644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0401D1" w14:paraId="7EF9CC61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0A077B5C" w14:textId="60593F84" w:rsidR="00FF64CD" w:rsidRPr="007B18D7" w:rsidRDefault="00305DD7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զ. Ո</w:t>
            </w:r>
            <w:r w:rsidR="00FF64CD" w:rsidRPr="007B18D7">
              <w:rPr>
                <w:rFonts w:ascii="GHEA Grapalat" w:hAnsi="GHEA Grapalat"/>
                <w:lang w:val="hy-AM"/>
              </w:rPr>
              <w:t>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5C1434D0" w14:textId="75145897" w:rsidR="00FF64CD" w:rsidRPr="007B18D7" w:rsidRDefault="000401D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E3AF8D7" w14:textId="03191A58" w:rsidR="00996F9A" w:rsidRPr="00FF0B00" w:rsidRDefault="00996F9A" w:rsidP="00996F9A">
            <w:pPr>
              <w:rPr>
                <w:rFonts w:ascii="Sylfaen" w:hAnsi="Sylfaen"/>
                <w:lang w:val="hy-AM"/>
              </w:rPr>
            </w:pPr>
          </w:p>
          <w:p w14:paraId="07690B74" w14:textId="70B4712B" w:rsidR="00FF64CD" w:rsidRPr="007B18D7" w:rsidRDefault="00FF64CD" w:rsidP="00996F9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3E90F3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51E2B0C2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50229ACD" w14:textId="55857E0D" w:rsidR="00FF64CD" w:rsidRPr="002A10D2" w:rsidRDefault="00305DD7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է.Հ</w:t>
            </w:r>
            <w:r w:rsidR="00D70462">
              <w:rPr>
                <w:rFonts w:ascii="GHEA Grapalat" w:hAnsi="GHEA Grapalat"/>
                <w:lang w:val="hy-AM"/>
              </w:rPr>
              <w:t>ամակարգչային</w:t>
            </w:r>
            <w:r w:rsidR="00D70462" w:rsidRPr="002A10D2">
              <w:rPr>
                <w:rFonts w:ascii="GHEA Grapalat" w:hAnsi="GHEA Grapalat"/>
                <w:lang w:val="hy-AM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998429" w14:textId="0760A485" w:rsidR="00FF64CD" w:rsidRPr="00433EA9" w:rsidRDefault="00433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4E7002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A2FABE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109EB40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00A3D547" w14:textId="29295677" w:rsidR="00FF64CD" w:rsidRPr="006A0DFB" w:rsidRDefault="00305DD7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ը. Ա</w:t>
            </w:r>
            <w:r w:rsidR="00FF64CD" w:rsidRPr="007B18D7">
              <w:rPr>
                <w:rFonts w:ascii="GHEA Grapalat" w:hAnsi="GHEA Grapalat"/>
                <w:lang w:val="hy-AM"/>
              </w:rPr>
              <w:t>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9AD42" w14:textId="4EC39433" w:rsidR="00FF64CD" w:rsidRPr="00433EA9" w:rsidRDefault="00433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47B873C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A3D69A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7815200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2492E512" w14:textId="1252047E" w:rsidR="00FF64CD" w:rsidRPr="006A0DFB" w:rsidRDefault="00305DD7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թ. Բ</w:t>
            </w:r>
            <w:r w:rsidR="00FF64CD" w:rsidRPr="007B18D7">
              <w:rPr>
                <w:rFonts w:ascii="GHEA Grapalat" w:hAnsi="GHEA Grapalat"/>
                <w:lang w:val="hy-AM"/>
              </w:rPr>
              <w:t>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326AAFE4" w14:textId="26F6A096" w:rsidR="00FF64CD" w:rsidRPr="00433EA9" w:rsidRDefault="00433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41EA9B3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5066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75D22D2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7338379" w14:textId="458C67E0" w:rsidR="00FF64CD" w:rsidRPr="007B18D7" w:rsidRDefault="00305DD7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ժ. Ո</w:t>
            </w:r>
            <w:r w:rsidR="00FF64CD" w:rsidRPr="007B18D7">
              <w:rPr>
                <w:rFonts w:ascii="GHEA Grapalat" w:hAnsi="GHEA Grapalat"/>
                <w:lang w:val="hy-AM"/>
              </w:rPr>
              <w:t>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E4778A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6EC3AEA" w14:textId="080DD2C2" w:rsidR="00FF64CD" w:rsidRPr="00433EA9" w:rsidRDefault="00433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14:paraId="5F9D0F3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330EF48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3B0D9F77" w14:textId="50DCD584" w:rsidR="00FF64CD" w:rsidRPr="007B18D7" w:rsidRDefault="00305DD7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ժա. Ս</w:t>
            </w:r>
            <w:r w:rsidR="00FF64CD" w:rsidRPr="007B18D7">
              <w:rPr>
                <w:rFonts w:ascii="GHEA Grapalat" w:hAnsi="GHEA Grapalat"/>
                <w:lang w:val="hy-AM"/>
              </w:rPr>
              <w:t>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14AB758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0C8284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BD6DFA" w14:textId="6A0898FB" w:rsidR="00FF64CD" w:rsidRPr="007B18D7" w:rsidRDefault="00433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FF64CD" w:rsidRPr="00027FE1" w14:paraId="4D0FFC72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2758605E" w14:textId="6FD140FF" w:rsidR="00FF64CD" w:rsidRPr="007B18D7" w:rsidRDefault="00305DD7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ժբ. Ո</w:t>
            </w:r>
            <w:r w:rsidR="00FF64CD" w:rsidRPr="007B18D7">
              <w:rPr>
                <w:rFonts w:ascii="GHEA Grapalat" w:hAnsi="GHEA Grapalat"/>
                <w:lang w:val="hy-AM"/>
              </w:rPr>
              <w:t>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0475CD5E" w14:textId="3D9B7B8C" w:rsidR="00FF64CD" w:rsidRPr="00433EA9" w:rsidRDefault="00433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365453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C05295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F280981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9547555" w14:textId="04181897" w:rsidR="00FF64CD" w:rsidRPr="007B18D7" w:rsidRDefault="00305DD7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ժգ. Ո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ւսումնական հաստատությունում մշակված և առկա է սաների ու անձնակազմի տարհանման պլան, որում հաշվի են առնված նաև </w:t>
            </w:r>
            <w:r w:rsidR="00FF64CD" w:rsidRPr="007B18D7">
              <w:rPr>
                <w:rFonts w:ascii="GHEA Grapalat" w:hAnsi="GHEA Grapalat"/>
                <w:lang w:val="hy-AM"/>
              </w:rPr>
              <w:lastRenderedPageBreak/>
              <w:t>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382628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AECA2A0" w14:textId="7F3A3A5A" w:rsidR="00FF64CD" w:rsidRPr="00433EA9" w:rsidRDefault="00433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14:paraId="53278BB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553AEC9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2E0176C7" w14:textId="67F09E5F" w:rsidR="00FF64CD" w:rsidRPr="007B18D7" w:rsidRDefault="00305DD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ժդ. Ո</w:t>
            </w:r>
            <w:r w:rsidR="00FF64CD" w:rsidRPr="007B18D7">
              <w:rPr>
                <w:rFonts w:ascii="GHEA Grapalat" w:hAnsi="GHEA Grapalat"/>
                <w:lang w:val="hy-AM"/>
              </w:rPr>
              <w:t>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09366CC4" w14:textId="306A75D7" w:rsidR="00FF64CD" w:rsidRPr="007B18D7" w:rsidRDefault="00305DD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7F73EB9" w14:textId="35950195" w:rsidR="00FF64CD" w:rsidRPr="00433EA9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32DF66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00346D6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7664F9CE" w14:textId="33433D57" w:rsidR="00FF64CD" w:rsidRPr="006A0DFB" w:rsidRDefault="00305DD7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ժե. Ո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1AD05B29" w14:textId="5FB90143" w:rsidR="00FF64CD" w:rsidRPr="00433EA9" w:rsidRDefault="00433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4645E9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30EF6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7DB2DE2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8C17D53" w14:textId="0D2B5958" w:rsidR="00FF64CD" w:rsidRPr="007B18D7" w:rsidRDefault="00305DD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ժզ. Ո</w:t>
            </w:r>
            <w:r w:rsidR="00FF64CD" w:rsidRPr="007B18D7">
              <w:rPr>
                <w:rFonts w:ascii="GHEA Grapalat" w:hAnsi="GHEA Grapalat"/>
                <w:lang w:val="hy-AM"/>
              </w:rPr>
              <w:t>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="00FF64CD"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1F1B431" w14:textId="595D23CA" w:rsidR="00FF64CD" w:rsidRPr="00433EA9" w:rsidRDefault="00433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709A89E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3A83A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7361D36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4E7BF7EA" w14:textId="386CBF1C" w:rsidR="00FF64CD" w:rsidRPr="007B18D7" w:rsidRDefault="00305DD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ժէ. Խ</w:t>
            </w:r>
            <w:r w:rsidR="00FF64CD" w:rsidRPr="007B18D7">
              <w:rPr>
                <w:rFonts w:ascii="GHEA Grapalat" w:hAnsi="GHEA Grapalat"/>
                <w:lang w:val="hy-AM"/>
              </w:rPr>
              <w:t>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4E2AA6C" w14:textId="6CF1BC1D" w:rsidR="00FF64CD" w:rsidRPr="00433EA9" w:rsidRDefault="00433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6B09F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0E8349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620B55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14:paraId="67D6CC3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366453DC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1F1F384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7A17EB9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02B4E0A3" w14:textId="77777777" w:rsidR="00A05DEA" w:rsidRDefault="00A05DEA" w:rsidP="00FF64CD">
      <w:pPr>
        <w:spacing w:after="0"/>
        <w:rPr>
          <w:rFonts w:ascii="GHEA Grapalat" w:hAnsi="GHEA Grapalat"/>
          <w:lang w:val="hy-AM"/>
        </w:rPr>
      </w:pPr>
    </w:p>
    <w:p w14:paraId="701A814A" w14:textId="10CA9F0C" w:rsidR="00876FFA" w:rsidRDefault="00876FFA" w:rsidP="00FF64CD">
      <w:pPr>
        <w:spacing w:after="0"/>
        <w:rPr>
          <w:rFonts w:ascii="GHEA Grapalat" w:hAnsi="GHEA Grapalat"/>
          <w:lang w:val="hy-AM"/>
        </w:rPr>
      </w:pPr>
    </w:p>
    <w:p w14:paraId="43DED6F1" w14:textId="77777777" w:rsidR="00876FFA" w:rsidRDefault="00876FFA" w:rsidP="00FF64CD">
      <w:pPr>
        <w:spacing w:after="0"/>
        <w:rPr>
          <w:rFonts w:ascii="GHEA Grapalat" w:hAnsi="GHEA Grapalat"/>
          <w:lang w:val="hy-AM"/>
        </w:rPr>
      </w:pPr>
    </w:p>
    <w:p w14:paraId="56E8AB0C" w14:textId="1FE8DF1D" w:rsidR="00876FFA" w:rsidRDefault="00E05AA5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43C41E12" wp14:editId="129CF063">
            <wp:extent cx="6011186" cy="4094922"/>
            <wp:effectExtent l="0" t="0" r="8890" b="127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_7627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8816" cy="4106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6E0D9" w14:textId="7DF56C5F" w:rsidR="00876FFA" w:rsidRDefault="00E05AA5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2A7CED60" wp14:editId="4F538AE1">
            <wp:extent cx="6154310" cy="3697357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G_762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0811" cy="3719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CB77B" w14:textId="77777777" w:rsidR="00876FFA" w:rsidRDefault="00876FFA" w:rsidP="00FF64CD">
      <w:pPr>
        <w:spacing w:after="0"/>
        <w:rPr>
          <w:rFonts w:ascii="GHEA Grapalat" w:hAnsi="GHEA Grapalat"/>
          <w:lang w:val="hy-AM"/>
        </w:rPr>
      </w:pPr>
    </w:p>
    <w:p w14:paraId="28C56C51" w14:textId="15EA56BC" w:rsidR="00853FEE" w:rsidRDefault="00E05AA5" w:rsidP="00CC1A95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5A0E3812" wp14:editId="1F196A23">
            <wp:extent cx="6154310" cy="3538330"/>
            <wp:effectExtent l="0" t="0" r="0" b="508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G_762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5227" cy="355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01FFB" w14:textId="47698A87" w:rsidR="00853FEE" w:rsidRDefault="00853FEE" w:rsidP="00CC1A95">
      <w:pPr>
        <w:spacing w:after="0"/>
        <w:rPr>
          <w:rFonts w:ascii="GHEA Grapalat" w:hAnsi="GHEA Grapalat"/>
          <w:lang w:val="hy-AM"/>
        </w:rPr>
      </w:pPr>
    </w:p>
    <w:p w14:paraId="7E9A1A55" w14:textId="5925257A" w:rsidR="00853FEE" w:rsidRDefault="00853FEE" w:rsidP="00CC1A95">
      <w:pPr>
        <w:spacing w:after="0"/>
        <w:rPr>
          <w:rFonts w:ascii="GHEA Grapalat" w:hAnsi="GHEA Grapalat"/>
          <w:lang w:val="hy-AM"/>
        </w:rPr>
      </w:pPr>
    </w:p>
    <w:p w14:paraId="204962F2" w14:textId="2D099071" w:rsidR="00CC1A95" w:rsidRPr="00CC1A95" w:rsidRDefault="00CC1A95" w:rsidP="00CC1A95">
      <w:pPr>
        <w:spacing w:after="0"/>
        <w:rPr>
          <w:rFonts w:ascii="GHEA Grapalat" w:hAnsi="GHEA Grapalat"/>
          <w:lang w:val="hy-AM"/>
        </w:rPr>
      </w:pPr>
      <w:r w:rsidRPr="00876FF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Հաստատության շենքը կառուցված է 19</w:t>
      </w:r>
      <w:r w:rsidR="00D20D89" w:rsidRPr="00D20D89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60</w:t>
      </w:r>
      <w:r w:rsidRPr="00876FF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թ, քարից</w:t>
      </w:r>
      <w:r w:rsidR="00110FFF" w:rsidRPr="00876FF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, 20</w:t>
      </w:r>
      <w:r w:rsidR="00D20D89" w:rsidRPr="00D20D89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03</w:t>
      </w:r>
      <w:r w:rsidRPr="00876FF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թ վերանորգվել է սակայն </w:t>
      </w:r>
      <w:r w:rsidRPr="00876FFA">
        <w:rPr>
          <w:rFonts w:ascii="GHEA Grapalat" w:hAnsi="GHEA Grapalat"/>
          <w:lang w:val="hy-AM"/>
        </w:rPr>
        <w:t>ունի</w:t>
      </w:r>
      <w:r w:rsidRPr="00CC1A95">
        <w:rPr>
          <w:rFonts w:ascii="GHEA Grapalat" w:hAnsi="GHEA Grapalat"/>
          <w:lang w:val="hy-AM"/>
        </w:rPr>
        <w:t xml:space="preserve"> ընթացիկ վերանորոգման կարիք:</w:t>
      </w:r>
      <w:r w:rsidR="00A31FD2" w:rsidRPr="00A31FD2">
        <w:rPr>
          <w:rFonts w:ascii="GHEA Grapalat" w:hAnsi="GHEA Grapalat"/>
          <w:lang w:val="hy-AM"/>
        </w:rPr>
        <w:t xml:space="preserve">  </w:t>
      </w:r>
      <w:r w:rsidRPr="00CC1A95">
        <w:rPr>
          <w:rFonts w:ascii="GHEA Grapalat" w:hAnsi="GHEA Grapalat"/>
          <w:lang w:val="hy-AM"/>
        </w:rPr>
        <w:t>Ֆինանսական գնահատում չի իրականացվել:</w:t>
      </w:r>
    </w:p>
    <w:p w14:paraId="3A65A77F" w14:textId="77777777" w:rsidR="00CC1A95" w:rsidRPr="00CC1A95" w:rsidRDefault="00CC1A95" w:rsidP="00CC1A95">
      <w:pPr>
        <w:spacing w:after="0"/>
        <w:rPr>
          <w:rFonts w:ascii="GHEA Grapalat" w:hAnsi="GHEA Grapalat"/>
          <w:lang w:val="hy-AM"/>
        </w:rPr>
      </w:pPr>
      <w:r w:rsidRPr="00876FF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Շենքի ֆիզիկական մաշվածության և  վնասվածության աստիճանը մասնագիտական ՝ դիտողագործիքային հետազոտություն է պահանջում, մինչդեռ, շենքի մաշվածությունը և առկա խնդիրներն արձանագրվում են դիտողական հետազոտության արդյունքում ,ուստի լիարժեք փաստագրել  շենքի կայունությունը  </w:t>
      </w:r>
      <w:r w:rsidRPr="00876FFA">
        <w:rPr>
          <w:rFonts w:ascii="GHEA Grapalat" w:hAnsi="GHEA Grapalat"/>
          <w:lang w:val="hy-AM"/>
        </w:rPr>
        <w:t>ուժեղ քամիների, սողանքների, երկրաշարժերի</w:t>
      </w:r>
      <w:r w:rsidRPr="00CC1A95">
        <w:rPr>
          <w:rFonts w:ascii="GHEA Grapalat" w:hAnsi="GHEA Grapalat"/>
          <w:lang w:val="hy-AM"/>
        </w:rPr>
        <w:t>, հրդեհների, խոնավություն և այլ դեպքերում դիտարկման արդյունքում անհնար է։  Դժվարություն կհանդիսանա ԿԶԱՊԿ ունեցող երեխանրի տարհանումը թեքահարթակի և լայն դռների բացակայության պատճառով:</w:t>
      </w:r>
    </w:p>
    <w:p w14:paraId="2CAA8E23" w14:textId="77777777" w:rsidR="00CC1A95" w:rsidRPr="00CC1A95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ՈԻսումնական հաստատությունում պահպանված են սաների և աշխատակիցների համար ուսումնական գործընթացի և աշխատանքի կազմակերպման համար անհրաժեշտ անվտանգության և սանիտարահիգիենիկ նորմերը, կազմակերպված են առողջության պահպանման  համապատասխան գործողություններ։</w:t>
      </w:r>
    </w:p>
    <w:p w14:paraId="261B9E5F" w14:textId="77777777" w:rsidR="00CC1A95" w:rsidRPr="00CC1A95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1</w:t>
      </w:r>
      <w:r w:rsidRPr="00CC1A95">
        <w:rPr>
          <w:rFonts w:ascii="Cambria Math" w:hAnsi="Cambria Math" w:cs="Cambria Math"/>
          <w:lang w:val="hy-AM"/>
        </w:rPr>
        <w:t>․</w:t>
      </w:r>
      <w:r w:rsidRPr="00CC1A95">
        <w:rPr>
          <w:rFonts w:ascii="GHEA Grapalat" w:hAnsi="GHEA Grapalat" w:cs="GHEA Grapalat"/>
          <w:lang w:val="hy-AM"/>
        </w:rPr>
        <w:t>ՈՒսումնական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հաստատության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շենքը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վերանորոգված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է</w:t>
      </w:r>
      <w:r w:rsidRPr="00CC1A95">
        <w:rPr>
          <w:rFonts w:ascii="GHEA Grapalat" w:hAnsi="GHEA Grapalat"/>
          <w:lang w:val="hy-AM"/>
        </w:rPr>
        <w:t>։</w:t>
      </w:r>
    </w:p>
    <w:p w14:paraId="0C976B32" w14:textId="352B8C9D" w:rsidR="00CC1A95" w:rsidRPr="00CC1A95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2</w:t>
      </w:r>
      <w:r w:rsidRPr="00CC1A95">
        <w:rPr>
          <w:rFonts w:ascii="Cambria Math" w:hAnsi="Cambria Math" w:cs="Cambria Math"/>
          <w:lang w:val="hy-AM"/>
        </w:rPr>
        <w:t>․</w:t>
      </w:r>
      <w:r w:rsidRPr="00CC1A95">
        <w:rPr>
          <w:rFonts w:ascii="GHEA Grapalat" w:hAnsi="GHEA Grapalat" w:cs="GHEA Grapalat"/>
          <w:lang w:val="hy-AM"/>
        </w:rPr>
        <w:t>ՈՒսումնական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հաստատության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շենքի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շահագործումը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համապատասխանում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է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շահագործման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անվտանգության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նորմե</w:t>
      </w:r>
      <w:r w:rsidRPr="00CC1A95">
        <w:rPr>
          <w:rFonts w:ascii="GHEA Grapalat" w:hAnsi="GHEA Grapalat"/>
          <w:lang w:val="hy-AM"/>
        </w:rPr>
        <w:t>րին՝ բացառությամբ որոշ շեղումների</w:t>
      </w:r>
      <w:r w:rsidR="00D31D5F" w:rsidRPr="00D31D5F">
        <w:rPr>
          <w:rFonts w:ascii="GHEA Grapalat" w:hAnsi="GHEA Grapalat"/>
          <w:lang w:val="hy-AM"/>
        </w:rPr>
        <w:t>:</w:t>
      </w:r>
      <w:r w:rsidRPr="00CC1A95">
        <w:rPr>
          <w:rFonts w:ascii="GHEA Grapalat" w:hAnsi="GHEA Grapalat"/>
          <w:lang w:val="hy-AM"/>
        </w:rPr>
        <w:t xml:space="preserve"> </w:t>
      </w:r>
    </w:p>
    <w:p w14:paraId="27F817FC" w14:textId="55180EF4" w:rsidR="00CC1A95" w:rsidRPr="00CC1A95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3</w:t>
      </w:r>
      <w:r w:rsidRPr="00CC1A95">
        <w:rPr>
          <w:rFonts w:ascii="Cambria Math" w:hAnsi="Cambria Math" w:cs="Cambria Math"/>
          <w:lang w:val="hy-AM"/>
        </w:rPr>
        <w:t>․</w:t>
      </w:r>
      <w:r w:rsidRPr="00CC1A95">
        <w:rPr>
          <w:rFonts w:ascii="GHEA Grapalat" w:hAnsi="GHEA Grapalat" w:cs="GHEA Grapalat"/>
          <w:lang w:val="hy-AM"/>
        </w:rPr>
        <w:t>ՈՒսումնական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հաստատության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շ</w:t>
      </w:r>
      <w:r w:rsidR="00D31D5F">
        <w:rPr>
          <w:rFonts w:ascii="GHEA Grapalat" w:hAnsi="GHEA Grapalat" w:cs="GHEA Grapalat"/>
          <w:lang w:val="hy-AM"/>
        </w:rPr>
        <w:t>ե</w:t>
      </w:r>
      <w:r w:rsidRPr="00CC1A95">
        <w:rPr>
          <w:rFonts w:ascii="GHEA Grapalat" w:hAnsi="GHEA Grapalat" w:cs="GHEA Grapalat"/>
          <w:lang w:val="hy-AM"/>
        </w:rPr>
        <w:t>նքում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առկա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են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դեպի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դուրս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բացվող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պահուստային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ել</w:t>
      </w:r>
      <w:r w:rsidRPr="00CC1A95">
        <w:rPr>
          <w:rFonts w:ascii="GHEA Grapalat" w:hAnsi="GHEA Grapalat"/>
          <w:lang w:val="hy-AM"/>
        </w:rPr>
        <w:t>քեր։</w:t>
      </w:r>
    </w:p>
    <w:p w14:paraId="73BCE893" w14:textId="77777777" w:rsidR="00CC1A95" w:rsidRPr="00CC1A95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4</w:t>
      </w:r>
      <w:r w:rsidRPr="00CC1A95">
        <w:rPr>
          <w:rFonts w:ascii="Cambria Math" w:hAnsi="Cambria Math" w:cs="Cambria Math"/>
          <w:lang w:val="hy-AM"/>
        </w:rPr>
        <w:t>․</w:t>
      </w:r>
      <w:r w:rsidRPr="00CC1A95">
        <w:rPr>
          <w:rFonts w:ascii="GHEA Grapalat" w:hAnsi="GHEA Grapalat"/>
          <w:lang w:val="hy-AM"/>
        </w:rPr>
        <w:t xml:space="preserve"> ուսումնական հաստատությունն ապահովված է կապի և արտակարգ իրավիճակների ազդարարման համակարգով, սակայն հ</w:t>
      </w:r>
      <w:r w:rsidRPr="00CC1A95">
        <w:rPr>
          <w:rFonts w:ascii="GHEA Grapalat" w:hAnsi="GHEA Grapalat" w:cs="Sylfaen"/>
          <w:lang w:val="hy-AM"/>
        </w:rPr>
        <w:t>ակահրդեհային ինքնաշխատ համակարգից հրդեհի տագնապի ազդանշանը չի փոխանցվում  լիազոր մարմնին:</w:t>
      </w:r>
    </w:p>
    <w:p w14:paraId="31333AED" w14:textId="6E75E63C" w:rsidR="00CC1A95" w:rsidRPr="00CC1A95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5</w:t>
      </w:r>
      <w:r w:rsidRPr="00CC1A95">
        <w:rPr>
          <w:rFonts w:ascii="Cambria Math" w:hAnsi="Cambria Math" w:cs="Cambria Math"/>
          <w:lang w:val="hy-AM"/>
        </w:rPr>
        <w:t>․</w:t>
      </w:r>
      <w:r w:rsidR="00A31FD2">
        <w:rPr>
          <w:rFonts w:ascii="GHEA Grapalat" w:hAnsi="GHEA Grapalat"/>
          <w:lang w:val="hy-AM"/>
        </w:rPr>
        <w:t xml:space="preserve"> Ուսումնական հաստատությունը</w:t>
      </w:r>
      <w:r w:rsidRPr="00CC1A95">
        <w:rPr>
          <w:rFonts w:ascii="GHEA Grapalat" w:hAnsi="GHEA Grapalat"/>
          <w:lang w:val="hy-AM"/>
        </w:rPr>
        <w:t xml:space="preserve"> լիարժեք  ապահովված է սարքին վիճակում գտնվող հակահրդեհային անվտանգության լրակազմով</w:t>
      </w:r>
      <w:r w:rsidR="00D31D5F">
        <w:rPr>
          <w:rFonts w:ascii="GHEA Grapalat" w:hAnsi="GHEA Grapalat"/>
          <w:lang w:val="hy-AM"/>
        </w:rPr>
        <w:t>։</w:t>
      </w:r>
    </w:p>
    <w:p w14:paraId="156862C1" w14:textId="77777777" w:rsidR="00CC1A95" w:rsidRPr="00CC1A95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6</w:t>
      </w:r>
      <w:r w:rsidRPr="00CC1A95">
        <w:rPr>
          <w:rFonts w:ascii="Cambria Math" w:hAnsi="Cambria Math" w:cs="Cambria Math"/>
          <w:lang w:val="hy-AM"/>
        </w:rPr>
        <w:t>․</w:t>
      </w:r>
      <w:r w:rsidRPr="00CC1A95">
        <w:rPr>
          <w:rFonts w:ascii="GHEA Grapalat" w:hAnsi="GHEA Grapalat"/>
          <w:lang w:val="hy-AM"/>
        </w:rPr>
        <w:t xml:space="preserve"> ՈՒսումնական հաստատության միջանցքների հատակները մասամբ սայթաքուն են,  </w:t>
      </w:r>
    </w:p>
    <w:p w14:paraId="60A1329E" w14:textId="06D9C5BE" w:rsidR="00CC1A95" w:rsidRPr="00CC1A95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7</w:t>
      </w:r>
      <w:r w:rsidRPr="00CC1A95">
        <w:rPr>
          <w:rFonts w:ascii="Cambria Math" w:hAnsi="Cambria Math" w:cs="Cambria Math"/>
          <w:lang w:val="hy-AM"/>
        </w:rPr>
        <w:t>․</w:t>
      </w:r>
      <w:r w:rsidR="00A31FD2">
        <w:rPr>
          <w:rFonts w:ascii="GHEA Grapalat" w:hAnsi="GHEA Grapalat"/>
          <w:lang w:val="hy-AM"/>
        </w:rPr>
        <w:t xml:space="preserve"> Ո</w:t>
      </w:r>
      <w:r w:rsidRPr="00CC1A95">
        <w:rPr>
          <w:rFonts w:ascii="GHEA Grapalat" w:hAnsi="GHEA Grapalat"/>
          <w:lang w:val="hy-AM"/>
        </w:rPr>
        <w:t>ւսումնական հաստատության կահույքը համապատասխանում է անվտանգ կենսագործունեության պահանջներին, ամուր և բարվոք վիճակում է</w:t>
      </w:r>
      <w:r w:rsidR="00A31FD2">
        <w:rPr>
          <w:rFonts w:ascii="GHEA Grapalat" w:hAnsi="GHEA Grapalat"/>
          <w:lang w:val="hy-AM"/>
        </w:rPr>
        <w:t>;</w:t>
      </w:r>
      <w:r w:rsidR="00A31FD2">
        <w:rPr>
          <w:rFonts w:ascii="GHEA Grapalat" w:hAnsi="GHEA Grapalat"/>
          <w:lang w:val="hy-AM"/>
        </w:rPr>
        <w:br/>
      </w:r>
    </w:p>
    <w:p w14:paraId="231FD38F" w14:textId="0F6F4066" w:rsidR="00CC1A95" w:rsidRPr="00CC1A95" w:rsidRDefault="00A31FD2" w:rsidP="00CC1A95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8. Ո</w:t>
      </w:r>
      <w:r w:rsidR="00CC1A95" w:rsidRPr="00CC1A95">
        <w:rPr>
          <w:rFonts w:ascii="GHEA Grapalat" w:hAnsi="GHEA Grapalat"/>
          <w:lang w:val="hy-AM"/>
        </w:rPr>
        <w:t>ւսումնական հաստատությունում մշակված և առկա է սաների ու անձնակազմի տարհանման պլան,</w:t>
      </w:r>
    </w:p>
    <w:p w14:paraId="1703C79B" w14:textId="064D7833" w:rsidR="00CC1A95" w:rsidRPr="00CC1A95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lastRenderedPageBreak/>
        <w:t>9</w:t>
      </w:r>
      <w:r w:rsidRPr="00CC1A95">
        <w:rPr>
          <w:rFonts w:ascii="Cambria Math" w:hAnsi="Cambria Math" w:cs="Cambria Math"/>
          <w:lang w:val="hy-AM"/>
        </w:rPr>
        <w:t>․</w:t>
      </w:r>
      <w:r w:rsidR="00A31FD2">
        <w:rPr>
          <w:rFonts w:ascii="GHEA Grapalat" w:hAnsi="GHEA Grapalat"/>
          <w:lang w:val="hy-AM"/>
        </w:rPr>
        <w:t xml:space="preserve"> Ո</w:t>
      </w:r>
      <w:r w:rsidRPr="00CC1A95">
        <w:rPr>
          <w:rFonts w:ascii="GHEA Grapalat" w:hAnsi="GHEA Grapalat"/>
          <w:lang w:val="hy-AM"/>
        </w:rPr>
        <w:t>ւսումնական հաստատության նախասրահում, բոլոր հարկերում, խմբասենյակներում փակցված են տարհանման պլան-սխեմաները:ՈԻսումնական հաստատության տարհանման ուղիներն ազատ են ավելորդ իրերից և արգելափակված չեն ծանր իրերով.</w:t>
      </w:r>
    </w:p>
    <w:p w14:paraId="070D30B2" w14:textId="38E51C5B" w:rsidR="00CC1A95" w:rsidRPr="00CC1A95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10</w:t>
      </w:r>
      <w:r w:rsidRPr="00CC1A95">
        <w:rPr>
          <w:rFonts w:ascii="Cambria Math" w:hAnsi="Cambria Math" w:cs="Cambria Math"/>
          <w:lang w:val="hy-AM"/>
        </w:rPr>
        <w:t>․</w:t>
      </w:r>
      <w:r w:rsidR="00A31FD2">
        <w:rPr>
          <w:rFonts w:ascii="GHEA Grapalat" w:hAnsi="GHEA Grapalat"/>
          <w:lang w:val="hy-AM"/>
        </w:rPr>
        <w:t xml:space="preserve"> Ո</w:t>
      </w:r>
      <w:r w:rsidRPr="00CC1A95">
        <w:rPr>
          <w:rFonts w:ascii="GHEA Grapalat" w:hAnsi="GHEA Grapalat"/>
          <w:lang w:val="hy-AM"/>
        </w:rPr>
        <w:t>ւսումնական հաստատությունում սաների թիվը համապատասխանում է հաստատության լիցենզիայով սահմանված սահմանային տեղերին, իսկ  խմբասենյակներում սեղան և աթոռների թիվը համապատասխանում է առողջապահության նախարարի 2002 թվականի դեկտեմբերի 20-ի           N 857-Ն հրամանով սահմանված նորմերին։</w:t>
      </w:r>
    </w:p>
    <w:p w14:paraId="6764DB7F" w14:textId="77777777" w:rsidR="00CC1A95" w:rsidRPr="001B66E5" w:rsidRDefault="00CC1A95" w:rsidP="00CC1A95">
      <w:pPr>
        <w:spacing w:after="0"/>
        <w:ind w:firstLine="720"/>
        <w:rPr>
          <w:rFonts w:ascii="Sylfaen" w:hAnsi="Sylfaen"/>
          <w:lang w:val="hy-AM"/>
        </w:rPr>
      </w:pPr>
    </w:p>
    <w:p w14:paraId="234589A1" w14:textId="77777777" w:rsidR="00CC1A95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3DBDADF2" w14:textId="09F7936B" w:rsidR="00FF64CD" w:rsidRPr="007B18D7" w:rsidRDefault="00E05AA5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79DF1721" wp14:editId="0C3921FA">
            <wp:extent cx="3999268" cy="5533637"/>
            <wp:effectExtent l="0" t="508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G_7629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09084" cy="5547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6E931" w14:textId="3B4011A2" w:rsidR="00634828" w:rsidRDefault="0063482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59ECD331" w14:textId="3A78BA47" w:rsidR="00634828" w:rsidRDefault="0063482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6D6EE932" w14:textId="77777777" w:rsidR="00634828" w:rsidRDefault="0063482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6B71CA" w14:paraId="2B4DE194" w14:textId="77777777" w:rsidTr="00634828">
        <w:trPr>
          <w:trHeight w:val="1072"/>
        </w:trPr>
        <w:tc>
          <w:tcPr>
            <w:tcW w:w="1704" w:type="dxa"/>
          </w:tcPr>
          <w:p w14:paraId="77D964FB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6A03F880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5614880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702735F5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320D36" w14:paraId="7DD593B1" w14:textId="77777777" w:rsidTr="006A0DFB">
        <w:trPr>
          <w:trHeight w:val="351"/>
        </w:trPr>
        <w:tc>
          <w:tcPr>
            <w:tcW w:w="1704" w:type="dxa"/>
          </w:tcPr>
          <w:p w14:paraId="65D3C20E" w14:textId="15FC45CB" w:rsidR="00FF64CD" w:rsidRPr="00634828" w:rsidRDefault="00A31FD2" w:rsidP="0063482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sz w:val="28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sz w:val="28"/>
                <w:lang w:val="hy-AM"/>
              </w:rPr>
              <w:t>Ա</w:t>
            </w:r>
            <w:r w:rsidR="006042C1">
              <w:rPr>
                <w:rFonts w:ascii="Sylfaen" w:hAnsi="Sylfaen" w:cs="GHEA Grapalat"/>
                <w:color w:val="000000" w:themeColor="text1"/>
                <w:sz w:val="28"/>
                <w:lang w:val="hy-AM"/>
              </w:rPr>
              <w:t>վագ</w:t>
            </w:r>
          </w:p>
        </w:tc>
        <w:tc>
          <w:tcPr>
            <w:tcW w:w="1982" w:type="dxa"/>
          </w:tcPr>
          <w:p w14:paraId="07C88462" w14:textId="290D1770" w:rsidR="00FF64CD" w:rsidRPr="00ED784D" w:rsidRDefault="00D20D89" w:rsidP="001C22E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ED784D">
              <w:rPr>
                <w:rFonts w:ascii="GHEA Grapalat" w:hAnsi="GHEA Grapalat" w:cs="GHEA Grapalat"/>
                <w:color w:val="000000" w:themeColor="text1"/>
                <w:lang w:val="en-US"/>
              </w:rPr>
              <w:t>111,4</w:t>
            </w:r>
          </w:p>
        </w:tc>
        <w:tc>
          <w:tcPr>
            <w:tcW w:w="3450" w:type="dxa"/>
          </w:tcPr>
          <w:p w14:paraId="328B494B" w14:textId="77777777" w:rsidR="00FF64CD" w:rsidRPr="00ED784D" w:rsidRDefault="00320D36" w:rsidP="00320D3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3.3</w:t>
            </w:r>
            <w:r w:rsidR="006042C1"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3484" w:type="dxa"/>
          </w:tcPr>
          <w:p w14:paraId="248783BC" w14:textId="3B67435D" w:rsidR="00FF64CD" w:rsidRPr="00ED784D" w:rsidRDefault="00320D3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0.</w:t>
            </w:r>
            <w:r w:rsidR="00D20D89" w:rsidRPr="00ED784D">
              <w:rPr>
                <w:rFonts w:ascii="GHEA Grapalat" w:hAnsi="GHEA Grapalat" w:cs="GHEA Grapalat"/>
                <w:color w:val="000000" w:themeColor="text1"/>
                <w:lang w:val="en-US"/>
              </w:rPr>
              <w:t>7</w:t>
            </w:r>
            <w:r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քմ </w:t>
            </w:r>
            <w:r w:rsidR="00D20D89"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ավել</w:t>
            </w:r>
            <w:r w:rsidR="0094317E" w:rsidRPr="00ED784D">
              <w:rPr>
                <w:rFonts w:ascii="GHEA Grapalat" w:hAnsi="GHEA Grapalat" w:cs="GHEA Grapalat"/>
                <w:color w:val="000000" w:themeColor="text1"/>
                <w:lang w:val="en-US"/>
              </w:rPr>
              <w:t>/-2.18/</w:t>
            </w:r>
          </w:p>
        </w:tc>
      </w:tr>
      <w:tr w:rsidR="00FF64CD" w:rsidRPr="00320D36" w14:paraId="49FEF3F0" w14:textId="77777777" w:rsidTr="006A0DFB">
        <w:tc>
          <w:tcPr>
            <w:tcW w:w="1704" w:type="dxa"/>
          </w:tcPr>
          <w:p w14:paraId="058FE9B0" w14:textId="5DC167DA" w:rsidR="00FF64CD" w:rsidRPr="00AB648E" w:rsidRDefault="00A31FD2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="00D20D89">
              <w:rPr>
                <w:rFonts w:ascii="GHEA Grapalat" w:hAnsi="GHEA Grapalat"/>
                <w:color w:val="000000" w:themeColor="text1"/>
                <w:lang w:val="hy-AM"/>
              </w:rPr>
              <w:t>վագ</w:t>
            </w:r>
          </w:p>
        </w:tc>
        <w:tc>
          <w:tcPr>
            <w:tcW w:w="1982" w:type="dxa"/>
          </w:tcPr>
          <w:p w14:paraId="7D04A621" w14:textId="5F7C66BF" w:rsidR="00FF64CD" w:rsidRPr="00ED784D" w:rsidRDefault="00320D36" w:rsidP="001C22E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1</w:t>
            </w:r>
            <w:r w:rsidR="00D20D89"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10</w:t>
            </w:r>
            <w:r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.3</w:t>
            </w:r>
            <w:r w:rsidR="00D20D89"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4</w:t>
            </w:r>
          </w:p>
        </w:tc>
        <w:tc>
          <w:tcPr>
            <w:tcW w:w="3450" w:type="dxa"/>
          </w:tcPr>
          <w:p w14:paraId="36662BBC" w14:textId="6DE850DC" w:rsidR="00FF64CD" w:rsidRPr="00ED784D" w:rsidRDefault="00320D36" w:rsidP="00FF64CD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3</w:t>
            </w:r>
            <w:r w:rsidR="00D20D89" w:rsidRPr="00ED784D">
              <w:rPr>
                <w:color w:val="000000" w:themeColor="text1"/>
                <w:lang w:val="hy-AM"/>
              </w:rPr>
              <w:t>․</w:t>
            </w:r>
            <w:r w:rsidR="00D20D89" w:rsidRPr="00ED784D">
              <w:rPr>
                <w:rFonts w:ascii="Sylfaen" w:hAnsi="Sylfaen"/>
                <w:color w:val="000000" w:themeColor="text1"/>
                <w:lang w:val="hy-AM"/>
              </w:rPr>
              <w:t>3</w:t>
            </w:r>
          </w:p>
        </w:tc>
        <w:tc>
          <w:tcPr>
            <w:tcW w:w="3484" w:type="dxa"/>
          </w:tcPr>
          <w:p w14:paraId="08A8ACEF" w14:textId="71D50B4C" w:rsidR="00FF64CD" w:rsidRPr="00ED784D" w:rsidRDefault="00320D36" w:rsidP="00320D3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0.</w:t>
            </w:r>
            <w:r w:rsidR="00D20D89"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4</w:t>
            </w:r>
            <w:r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քմ պակաս</w:t>
            </w:r>
            <w:r w:rsidR="0094317E" w:rsidRPr="00ED784D">
              <w:rPr>
                <w:rFonts w:ascii="GHEA Grapalat" w:hAnsi="GHEA Grapalat" w:cs="GHEA Grapalat"/>
                <w:color w:val="000000" w:themeColor="text1"/>
                <w:lang w:val="en-US"/>
              </w:rPr>
              <w:t>/-1.98/</w:t>
            </w:r>
          </w:p>
        </w:tc>
      </w:tr>
      <w:tr w:rsidR="00FF64CD" w:rsidRPr="00320D36" w14:paraId="3A14A8BA" w14:textId="77777777" w:rsidTr="006A0DFB">
        <w:tc>
          <w:tcPr>
            <w:tcW w:w="1704" w:type="dxa"/>
          </w:tcPr>
          <w:p w14:paraId="54E110FB" w14:textId="57DABE1D" w:rsidR="00FF64CD" w:rsidRPr="00AB648E" w:rsidRDefault="00D20D89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</w:p>
        </w:tc>
        <w:tc>
          <w:tcPr>
            <w:tcW w:w="1982" w:type="dxa"/>
          </w:tcPr>
          <w:p w14:paraId="5955625F" w14:textId="7BD3038A" w:rsidR="00FF64CD" w:rsidRPr="00ED784D" w:rsidRDefault="00D20D89" w:rsidP="001C22EA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ED784D">
              <w:rPr>
                <w:rFonts w:ascii="Sylfaen" w:hAnsi="Sylfaen"/>
                <w:color w:val="000000" w:themeColor="text1"/>
                <w:lang w:val="hy-AM"/>
              </w:rPr>
              <w:t>122,9</w:t>
            </w:r>
          </w:p>
        </w:tc>
        <w:tc>
          <w:tcPr>
            <w:tcW w:w="3450" w:type="dxa"/>
          </w:tcPr>
          <w:p w14:paraId="3BABB3A6" w14:textId="693BCB1A" w:rsidR="00FF64CD" w:rsidRPr="00ED784D" w:rsidRDefault="005432A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3.</w:t>
            </w:r>
            <w:r w:rsidR="00D20D89"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5</w:t>
            </w:r>
          </w:p>
        </w:tc>
        <w:tc>
          <w:tcPr>
            <w:tcW w:w="3484" w:type="dxa"/>
          </w:tcPr>
          <w:p w14:paraId="4517B8AD" w14:textId="7D838261" w:rsidR="00FF64CD" w:rsidRPr="00ED784D" w:rsidRDefault="005432AE" w:rsidP="0094317E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0.</w:t>
            </w:r>
            <w:r w:rsidR="00D20D89"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1</w:t>
            </w:r>
            <w:r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  <w:r w:rsidR="00D20D89"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ավել</w:t>
            </w:r>
            <w:r w:rsidR="0094317E" w:rsidRPr="00ED784D">
              <w:rPr>
                <w:rFonts w:ascii="GHEA Grapalat" w:hAnsi="GHEA Grapalat" w:cs="GHEA Grapalat"/>
                <w:color w:val="000000" w:themeColor="text1"/>
                <w:lang w:val="en-US"/>
              </w:rPr>
              <w:t>/-1.78/5.48</w:t>
            </w:r>
          </w:p>
        </w:tc>
      </w:tr>
      <w:tr w:rsidR="00FF64CD" w:rsidRPr="00320D36" w14:paraId="38232368" w14:textId="77777777" w:rsidTr="006A0DFB">
        <w:tc>
          <w:tcPr>
            <w:tcW w:w="1704" w:type="dxa"/>
          </w:tcPr>
          <w:p w14:paraId="4599C648" w14:textId="314F600C" w:rsidR="00FF64CD" w:rsidRPr="00AB648E" w:rsidRDefault="00D20D89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</w:p>
        </w:tc>
        <w:tc>
          <w:tcPr>
            <w:tcW w:w="1982" w:type="dxa"/>
          </w:tcPr>
          <w:p w14:paraId="37588269" w14:textId="15B67456" w:rsidR="00FF64CD" w:rsidRPr="00ED784D" w:rsidRDefault="00D20D89" w:rsidP="001C22E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123</w:t>
            </w:r>
          </w:p>
        </w:tc>
        <w:tc>
          <w:tcPr>
            <w:tcW w:w="3450" w:type="dxa"/>
          </w:tcPr>
          <w:p w14:paraId="598FD035" w14:textId="0F65AAF0" w:rsidR="00FF64CD" w:rsidRPr="00ED784D" w:rsidRDefault="005432A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3.</w:t>
            </w:r>
            <w:r w:rsidR="00D20D89"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5</w:t>
            </w:r>
          </w:p>
        </w:tc>
        <w:tc>
          <w:tcPr>
            <w:tcW w:w="3484" w:type="dxa"/>
          </w:tcPr>
          <w:p w14:paraId="7D3367D4" w14:textId="2F2B3587" w:rsidR="00FF64CD" w:rsidRPr="00ED784D" w:rsidRDefault="00D20D8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0,</w:t>
            </w:r>
            <w:r w:rsidR="005432AE"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1քմ ավել</w:t>
            </w:r>
            <w:r w:rsidR="0094317E" w:rsidRPr="00ED784D">
              <w:rPr>
                <w:rFonts w:ascii="GHEA Grapalat" w:hAnsi="GHEA Grapalat" w:cs="GHEA Grapalat"/>
                <w:color w:val="000000" w:themeColor="text1"/>
                <w:lang w:val="en-US"/>
              </w:rPr>
              <w:t>/-2.25/5.95</w:t>
            </w:r>
          </w:p>
        </w:tc>
      </w:tr>
      <w:tr w:rsidR="00FF64CD" w:rsidRPr="00320D36" w14:paraId="4F1A07D9" w14:textId="77777777" w:rsidTr="00D20D89">
        <w:trPr>
          <w:trHeight w:val="899"/>
        </w:trPr>
        <w:tc>
          <w:tcPr>
            <w:tcW w:w="1704" w:type="dxa"/>
          </w:tcPr>
          <w:p w14:paraId="03DB2F8B" w14:textId="77777777" w:rsidR="00FF64CD" w:rsidRDefault="00D20D89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Կրտսեր</w:t>
            </w:r>
          </w:p>
          <w:p w14:paraId="37121C22" w14:textId="14CD3541" w:rsidR="00D20D89" w:rsidRPr="00AB648E" w:rsidRDefault="00D20D89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Կրտսեր</w:t>
            </w:r>
          </w:p>
        </w:tc>
        <w:tc>
          <w:tcPr>
            <w:tcW w:w="1982" w:type="dxa"/>
          </w:tcPr>
          <w:p w14:paraId="04AC4697" w14:textId="77777777" w:rsidR="00FF64CD" w:rsidRPr="00ED784D" w:rsidRDefault="00D20D89" w:rsidP="001C22E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90,2</w:t>
            </w:r>
          </w:p>
          <w:p w14:paraId="4CCE058A" w14:textId="0D637DAA" w:rsidR="00876841" w:rsidRPr="00ED784D" w:rsidRDefault="00876841" w:rsidP="001C22E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90,2</w:t>
            </w:r>
          </w:p>
        </w:tc>
        <w:tc>
          <w:tcPr>
            <w:tcW w:w="3450" w:type="dxa"/>
          </w:tcPr>
          <w:p w14:paraId="5EF3ABD8" w14:textId="77777777" w:rsidR="00FF64CD" w:rsidRPr="00ED784D" w:rsidRDefault="00D20D89" w:rsidP="00FF64CD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3</w:t>
            </w:r>
            <w:r w:rsidRPr="00ED784D">
              <w:rPr>
                <w:color w:val="000000" w:themeColor="text1"/>
                <w:lang w:val="hy-AM"/>
              </w:rPr>
              <w:t>․</w:t>
            </w:r>
            <w:r w:rsidRPr="00ED784D">
              <w:rPr>
                <w:rFonts w:ascii="Sylfaen" w:hAnsi="Sylfaen"/>
                <w:color w:val="000000" w:themeColor="text1"/>
                <w:lang w:val="hy-AM"/>
              </w:rPr>
              <w:t>7</w:t>
            </w:r>
          </w:p>
          <w:p w14:paraId="16B75A06" w14:textId="3273D59F" w:rsidR="00876841" w:rsidRPr="00ED784D" w:rsidRDefault="00876841" w:rsidP="00FF64CD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ED784D">
              <w:rPr>
                <w:rFonts w:ascii="Sylfaen" w:hAnsi="Sylfaen"/>
                <w:color w:val="000000" w:themeColor="text1"/>
                <w:lang w:val="hy-AM"/>
              </w:rPr>
              <w:t>3,7</w:t>
            </w:r>
          </w:p>
        </w:tc>
        <w:tc>
          <w:tcPr>
            <w:tcW w:w="3484" w:type="dxa"/>
          </w:tcPr>
          <w:p w14:paraId="75499C43" w14:textId="77777777" w:rsidR="00FF64CD" w:rsidRPr="00ED784D" w:rsidRDefault="00D20D8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0,3քմ ավել </w:t>
            </w:r>
          </w:p>
          <w:p w14:paraId="13055852" w14:textId="34ECE375" w:rsidR="00876841" w:rsidRPr="00ED784D" w:rsidRDefault="0087684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ED784D">
              <w:rPr>
                <w:rFonts w:ascii="GHEA Grapalat" w:hAnsi="GHEA Grapalat" w:cs="GHEA Grapalat"/>
                <w:color w:val="000000" w:themeColor="text1"/>
                <w:lang w:val="hy-AM"/>
              </w:rPr>
              <w:t>0,3քմ ավել</w:t>
            </w:r>
          </w:p>
        </w:tc>
      </w:tr>
    </w:tbl>
    <w:p w14:paraId="34ABE34E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13BE826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3245D837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bookmarkEnd w:id="5"/>
    <w:p w14:paraId="3C848ABA" w14:textId="77777777" w:rsidR="005432AE" w:rsidRPr="001B66E5" w:rsidRDefault="005432AE" w:rsidP="005432AE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1B66E5">
        <w:rPr>
          <w:rFonts w:ascii="Sylfaen" w:hAnsi="Sylfaen"/>
          <w:lang w:val="hy-AM"/>
        </w:rPr>
        <w:t xml:space="preserve">            Հաստատությունում խմբային սենյակների մակերեսները  որոշված են՝ ելնելով 1 երեխայի հաշվարկից</w:t>
      </w:r>
      <w:r w:rsidRPr="001B66E5">
        <w:rPr>
          <w:rFonts w:ascii="GHEA Grapalat" w:hAnsi="GHEA Grapalat"/>
          <w:lang w:val="hy-AM"/>
        </w:rPr>
        <w:t xml:space="preserve"> </w:t>
      </w:r>
    </w:p>
    <w:p w14:paraId="43CAC5C1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5511623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16F0CCEB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2EF2020E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93"/>
        <w:gridCol w:w="1817"/>
        <w:gridCol w:w="1841"/>
      </w:tblGrid>
      <w:tr w:rsidR="00FF64CD" w:rsidRPr="007B18D7" w14:paraId="4C175D3E" w14:textId="77777777" w:rsidTr="00FF64CD">
        <w:tc>
          <w:tcPr>
            <w:tcW w:w="7650" w:type="dxa"/>
            <w:shd w:val="clear" w:color="auto" w:fill="FFFFFF" w:themeFill="background1"/>
          </w:tcPr>
          <w:p w14:paraId="15458CC9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836A94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407D8D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3B3FB7D6" w14:textId="77777777" w:rsidTr="00FF64CD">
        <w:tc>
          <w:tcPr>
            <w:tcW w:w="7650" w:type="dxa"/>
            <w:shd w:val="clear" w:color="auto" w:fill="FFFFFF" w:themeFill="background1"/>
          </w:tcPr>
          <w:p w14:paraId="3760EDE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92F98E" w14:textId="44150FEC" w:rsidR="00FF64CD" w:rsidRPr="00D31D5F" w:rsidRDefault="00D31D5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D7C79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11137E" w14:textId="77777777" w:rsidTr="00FF64CD">
        <w:tc>
          <w:tcPr>
            <w:tcW w:w="7650" w:type="dxa"/>
            <w:shd w:val="clear" w:color="auto" w:fill="FFFFFF" w:themeFill="background1"/>
          </w:tcPr>
          <w:p w14:paraId="167C6636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D69D473" w14:textId="57246749" w:rsidR="00FF64CD" w:rsidRPr="007B18D7" w:rsidRDefault="00D31D5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2008076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28DE5AB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D25CC7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E230A91" w14:textId="228B375E" w:rsidR="00FF64CD" w:rsidRPr="007B18D7" w:rsidRDefault="00D31D5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11591BD8" w14:textId="2A9B4AA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47F5284" w14:textId="77777777" w:rsidTr="00FF64CD">
        <w:tc>
          <w:tcPr>
            <w:tcW w:w="7650" w:type="dxa"/>
            <w:shd w:val="clear" w:color="auto" w:fill="FFFFFF" w:themeFill="background1"/>
          </w:tcPr>
          <w:p w14:paraId="38B08D7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82EE3FE" w14:textId="60621FFB" w:rsidR="00FF64CD" w:rsidRPr="007B18D7" w:rsidRDefault="00D31D5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69ED6D19" w14:textId="51D7D70E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FF22CCA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338D6427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5247E99C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2BD9DD6A" w14:textId="3C36249B" w:rsidR="00FF64CD" w:rsidRPr="007B18D7" w:rsidRDefault="00D31D5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600FF9E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67E47B8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8AD2B7B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669EF50" w14:textId="3760D9B1" w:rsidR="00FF64CD" w:rsidRPr="007B18D7" w:rsidRDefault="00D31D5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390EC3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9539465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3592064E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E08BB79" w14:textId="2F953DA5" w:rsidR="00FF64CD" w:rsidRPr="007B18D7" w:rsidRDefault="00D31D5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700CE25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A4FBC1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5670C57A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F54AA8B" w14:textId="15C299E5" w:rsidR="00FF64CD" w:rsidRPr="007B18D7" w:rsidRDefault="00D31D5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  <w:p w14:paraId="2E1F6C7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68FEBA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CA1D89D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3FEF52B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B45DFB8" w14:textId="609D03BE" w:rsidR="00FF64CD" w:rsidRPr="007B18D7" w:rsidRDefault="00D31D5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22A4857D" w14:textId="6596ADF9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5CBEBF1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07FFCE77" w14:textId="7C8AABCF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="00A31FD2">
              <w:rPr>
                <w:rFonts w:ascii="GHEA Grapalat" w:hAnsi="GHEA Grapalat"/>
                <w:lang w:val="hy-AM"/>
              </w:rPr>
              <w:t>պարա</w:t>
            </w:r>
            <w:r w:rsidRPr="007B18D7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BA04D05" w14:textId="23E5BAE4" w:rsidR="00FF64CD" w:rsidRPr="007B18D7" w:rsidRDefault="00D31D5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FB7B5F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98E236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0B274D07" w14:textId="3DA19B80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</w:t>
            </w:r>
            <w:r w:rsidR="00A31FD2">
              <w:rPr>
                <w:rFonts w:ascii="GHEA Grapalat" w:hAnsi="GHEA Grapalat"/>
                <w:lang w:val="hy-AM"/>
              </w:rPr>
              <w:t>ւնեցող անձանց համար կա հարմարեց</w:t>
            </w:r>
            <w:r w:rsidRPr="007B18D7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DC2BC2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32B9810F" w14:textId="041CB6F7" w:rsidR="00FF64CD" w:rsidRPr="007B18D7" w:rsidRDefault="00D31D5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FF64CD" w:rsidRPr="007B18D7" w14:paraId="772BB038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312AE93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641B447" w14:textId="153F9808" w:rsidR="00FF64CD" w:rsidRPr="007B18D7" w:rsidRDefault="00D31D5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31ADE4B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25AEE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2144496" w14:textId="77777777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E980C3A" w14:textId="0A0DA04B" w:rsidR="00FF64CD" w:rsidRPr="007B18D7" w:rsidRDefault="00D31D5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6A19EFD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1DC190A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5B3717CE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990E47" w14:textId="55614E76" w:rsidR="00FF64CD" w:rsidRPr="007B18D7" w:rsidRDefault="00D31D5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69C5BC7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53B97F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0E5C6C46" w14:textId="77777777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7D8109FD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5A69273E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0F136AF0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76FA44DD" w14:textId="77777777" w:rsidR="005432AE" w:rsidRPr="001B66E5" w:rsidRDefault="005432AE" w:rsidP="005432AE">
      <w:p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color w:val="00B0F0"/>
          <w:lang w:val="hy-AM"/>
        </w:rPr>
        <w:t xml:space="preserve">          </w:t>
      </w:r>
      <w:r w:rsidRPr="001B66E5">
        <w:rPr>
          <w:rFonts w:ascii="Sylfaen" w:hAnsi="Sylfaen"/>
          <w:lang w:val="hy-AM"/>
        </w:rPr>
        <w:t xml:space="preserve">ՈՒսումնական հաստատությունն իրականացնում է նպատակային ուսուցողական ծրագրեր, որոնք ուղղված են սաների և աշխատակիցների շրջանում անվտանգ </w:t>
      </w:r>
      <w:r w:rsidRPr="001B66E5">
        <w:rPr>
          <w:rFonts w:ascii="Sylfaen" w:hAnsi="Sylfaen"/>
          <w:lang w:val="hy-AM"/>
        </w:rPr>
        <w:lastRenderedPageBreak/>
        <w:t>կենսագործունեության և առողջ ապրելակերպի կարողությունների և հմտությունների ձևավորմանը;</w:t>
      </w:r>
    </w:p>
    <w:p w14:paraId="7A30BDA7" w14:textId="77777777" w:rsidR="005432AE" w:rsidRPr="001B66E5" w:rsidRDefault="005432AE" w:rsidP="005432AE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հաստատության անձնակազմը և սաները պարբերաբար կազմակերպվող ուսումնական վարժանքների արդյունքում  տիրապետում են արտակարգ իրավիճակներում գործելու  վարքականոններին;</w:t>
      </w:r>
    </w:p>
    <w:p w14:paraId="3AE8BB1C" w14:textId="77777777" w:rsidR="005432AE" w:rsidRPr="001B66E5" w:rsidRDefault="005432AE" w:rsidP="005432AE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հաստատության անձնակազմը տեղեկացված են հաստատությունում առկա անվտանգության միջոցների / էլեկտրական վահանակ,  հրշեջ-տեղեկատու, հրշեջ-ծորակ և այլն) գտնվելու տեղերի վերաբերյալ և  տիրապետում է դրանց օգտագործման կանոններին։</w:t>
      </w:r>
    </w:p>
    <w:p w14:paraId="0D5EFC5D" w14:textId="77777777" w:rsidR="005432AE" w:rsidRPr="001B66E5" w:rsidRDefault="005432AE" w:rsidP="005432AE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 xml:space="preserve"> հաստատությունում իրականացվում են տեղական նշանակության վտանգների գնահատման և աղետներին պատրաստվածության վերաբերյալ տարաբնույթ միջոցառումներ.</w:t>
      </w:r>
    </w:p>
    <w:p w14:paraId="10043170" w14:textId="77777777" w:rsidR="005432AE" w:rsidRPr="001B66E5" w:rsidRDefault="005432AE" w:rsidP="005432AE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հաստատությունում առկա է աղետներին պատրաստվածության, քաղաքացիական պաշտպանության պլան, և ուսումնական տարվա ընթացքում գործարկվում է պլանը, իրականացվում են վարժանքներ</w:t>
      </w:r>
    </w:p>
    <w:p w14:paraId="0BE94B44" w14:textId="77777777" w:rsidR="005432AE" w:rsidRPr="001B66E5" w:rsidRDefault="005432AE" w:rsidP="005432AE">
      <w:pPr>
        <w:pStyle w:val="aa"/>
        <w:numPr>
          <w:ilvl w:val="0"/>
          <w:numId w:val="18"/>
        </w:numPr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հաստատությունն ապահովված է լոկալ ջեռուցման անվտանգ համակարգով.</w:t>
      </w:r>
    </w:p>
    <w:p w14:paraId="0FF91E50" w14:textId="77777777" w:rsidR="005432AE" w:rsidRPr="001B66E5" w:rsidRDefault="005432AE" w:rsidP="005432AE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նորմերին.</w:t>
      </w:r>
    </w:p>
    <w:p w14:paraId="630C95CA" w14:textId="77777777" w:rsidR="005432AE" w:rsidRPr="001B66E5" w:rsidRDefault="005432AE" w:rsidP="005432AE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 xml:space="preserve"> ուսումնական հաստատության բոլոր խմբասենյակներում առկա են առանձնացված վերանորոգված սանհանգույցներ, որոնք   ապահովված են շուրջօրյա հոսող սառը </w:t>
      </w:r>
      <w:r w:rsidR="004778BC">
        <w:rPr>
          <w:rFonts w:ascii="Sylfaen" w:hAnsi="Sylfaen"/>
          <w:lang w:val="hy-AM"/>
        </w:rPr>
        <w:t xml:space="preserve">ջրով </w:t>
      </w:r>
      <w:r w:rsidRPr="001B66E5">
        <w:rPr>
          <w:rFonts w:ascii="Sylfaen" w:hAnsi="Sylfaen"/>
          <w:lang w:val="hy-AM"/>
        </w:rPr>
        <w:t>և հիգիենայի պարագաներով (օճառ, թուղթ և այլն).</w:t>
      </w:r>
    </w:p>
    <w:p w14:paraId="74DB3F18" w14:textId="77777777" w:rsidR="005432AE" w:rsidRPr="001B66E5" w:rsidRDefault="005432AE" w:rsidP="005432AE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նորմերին.</w:t>
      </w:r>
    </w:p>
    <w:p w14:paraId="1A107E52" w14:textId="77777777" w:rsidR="005432AE" w:rsidRPr="001B66E5" w:rsidRDefault="005432AE" w:rsidP="005432AE">
      <w:pPr>
        <w:pStyle w:val="aa"/>
        <w:numPr>
          <w:ilvl w:val="0"/>
          <w:numId w:val="18"/>
        </w:numPr>
        <w:spacing w:after="0"/>
        <w:rPr>
          <w:rFonts w:ascii="GHEA Grapalat" w:hAnsi="GHEA Grapalat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հաստատությունում առկա է բուժկետ, և կարող է տրամադրվել առաջին բուժօգնություն:</w:t>
      </w:r>
    </w:p>
    <w:p w14:paraId="05CADA59" w14:textId="77777777" w:rsidR="005432AE" w:rsidRDefault="005432AE" w:rsidP="00FF64CD">
      <w:pPr>
        <w:spacing w:after="0"/>
        <w:rPr>
          <w:rFonts w:ascii="GHEA Grapalat" w:hAnsi="GHEA Grapalat"/>
          <w:lang w:val="hy-AM"/>
        </w:rPr>
      </w:pPr>
    </w:p>
    <w:p w14:paraId="5227318B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44A47797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398" w:type="dxa"/>
        <w:tblLook w:val="04A0" w:firstRow="1" w:lastRow="0" w:firstColumn="1" w:lastColumn="0" w:noHBand="0" w:noVBand="1"/>
      </w:tblPr>
      <w:tblGrid>
        <w:gridCol w:w="2441"/>
        <w:gridCol w:w="1860"/>
        <w:gridCol w:w="3523"/>
        <w:gridCol w:w="2574"/>
      </w:tblGrid>
      <w:tr w:rsidR="00A84989" w:rsidRPr="006B71CA" w14:paraId="1905BC20" w14:textId="77777777" w:rsidTr="00FF6771">
        <w:trPr>
          <w:trHeight w:val="1973"/>
        </w:trPr>
        <w:tc>
          <w:tcPr>
            <w:tcW w:w="2482" w:type="dxa"/>
          </w:tcPr>
          <w:p w14:paraId="748CAA61" w14:textId="77777777" w:rsidR="00A84989" w:rsidRPr="007B18D7" w:rsidRDefault="00A84989" w:rsidP="00FF6771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37132DD" w14:textId="77777777" w:rsidR="00A84989" w:rsidRPr="007B18D7" w:rsidRDefault="00A84989" w:rsidP="00FF677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23" w:type="dxa"/>
          </w:tcPr>
          <w:p w14:paraId="38B92A38" w14:textId="77777777" w:rsidR="00A84989" w:rsidRPr="007B18D7" w:rsidRDefault="00A84989" w:rsidP="00FF677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598" w:type="dxa"/>
          </w:tcPr>
          <w:p w14:paraId="32956955" w14:textId="77777777" w:rsidR="00A84989" w:rsidRPr="007B18D7" w:rsidRDefault="00A84989" w:rsidP="00FF677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595" w:type="dxa"/>
          </w:tcPr>
          <w:p w14:paraId="28F6A431" w14:textId="77777777" w:rsidR="00A84989" w:rsidRPr="007B18D7" w:rsidRDefault="00A84989" w:rsidP="00FF677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CC1D27" w:rsidRPr="00FF6771" w14:paraId="4423B6B1" w14:textId="77777777" w:rsidTr="00FF6771">
        <w:trPr>
          <w:trHeight w:val="1320"/>
        </w:trPr>
        <w:tc>
          <w:tcPr>
            <w:tcW w:w="2482" w:type="dxa"/>
          </w:tcPr>
          <w:p w14:paraId="0C0EE6AE" w14:textId="070D398F" w:rsidR="00993EF3" w:rsidRPr="0049341C" w:rsidRDefault="0087684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4</w:t>
            </w:r>
            <w:r w:rsidR="00993EF3" w:rsidRPr="0049341C">
              <w:rPr>
                <w:rFonts w:ascii="GHEA Grapalat" w:hAnsi="GHEA Grapalat"/>
                <w:color w:val="000000" w:themeColor="text1"/>
                <w:lang w:val="hy-AM"/>
              </w:rPr>
              <w:t>..11.2022թ</w:t>
            </w:r>
          </w:p>
          <w:p w14:paraId="32B44687" w14:textId="77777777" w:rsidR="00993EF3" w:rsidRPr="0049341C" w:rsidRDefault="00993EF3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49026E0D" w14:textId="77777777" w:rsidR="002336F7" w:rsidRPr="0049341C" w:rsidRDefault="002336F7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723" w:type="dxa"/>
          </w:tcPr>
          <w:p w14:paraId="7D44CDB9" w14:textId="77777777" w:rsidR="00993EF3" w:rsidRPr="0049341C" w:rsidRDefault="00993EF3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49341C">
              <w:rPr>
                <w:rFonts w:ascii="GHEA Grapalat" w:hAnsi="GHEA Grapalat"/>
                <w:color w:val="000000" w:themeColor="text1"/>
                <w:lang w:val="hy-AM"/>
              </w:rPr>
              <w:t>Ավագ,միջին</w:t>
            </w:r>
          </w:p>
          <w:p w14:paraId="53952CB7" w14:textId="77777777" w:rsidR="00993EF3" w:rsidRPr="0049341C" w:rsidRDefault="00993EF3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1CE141B9" w14:textId="77777777" w:rsidR="002336F7" w:rsidRPr="0049341C" w:rsidRDefault="002336F7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3598" w:type="dxa"/>
          </w:tcPr>
          <w:p w14:paraId="08A31680" w14:textId="77777777" w:rsidR="00CC1D27" w:rsidRPr="001347CA" w:rsidRDefault="00993EF3" w:rsidP="00FF6771">
            <w:pPr>
              <w:rPr>
                <w:rFonts w:ascii="GHEA Grapalat" w:hAnsi="GHEA Grapalat"/>
                <w:color w:val="00B0F0"/>
                <w:lang w:val="hy-AM"/>
              </w:rPr>
            </w:pPr>
            <w:r w:rsidRPr="00884ACE">
              <w:rPr>
                <w:rFonts w:ascii="GHEA Grapalat" w:hAnsi="GHEA Grapalat" w:cs="Sylfaen"/>
                <w:lang w:val="hy-AM"/>
              </w:rPr>
              <w:t>.&lt;&lt;Անձնակազմի</w:t>
            </w:r>
            <w:r w:rsidRPr="00993EF3">
              <w:rPr>
                <w:rFonts w:ascii="GHEA Grapalat" w:hAnsi="GHEA Grapalat" w:cs="Sylfaen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lang w:val="hy-AM"/>
              </w:rPr>
              <w:t xml:space="preserve">,երեխաների </w:t>
            </w:r>
            <w:r w:rsidRPr="00884ACE">
              <w:rPr>
                <w:rFonts w:ascii="GHEA Grapalat" w:hAnsi="GHEA Grapalat" w:cs="Sylfaen"/>
                <w:lang w:val="hy-AM"/>
              </w:rPr>
              <w:t>գործողությունները հակառակորդի հանկարծակի հարձակման ժամանակ&gt;&gt;</w:t>
            </w:r>
            <w:r w:rsidRPr="00993EF3">
              <w:rPr>
                <w:rFonts w:ascii="GHEA Grapalat" w:hAnsi="GHEA Grapalat" w:cs="Sylfaen"/>
                <w:lang w:val="hy-AM"/>
              </w:rPr>
              <w:t xml:space="preserve"> </w:t>
            </w:r>
          </w:p>
        </w:tc>
        <w:tc>
          <w:tcPr>
            <w:tcW w:w="2595" w:type="dxa"/>
          </w:tcPr>
          <w:p w14:paraId="73A2DA21" w14:textId="1EA86061" w:rsidR="00993EF3" w:rsidRPr="0049341C" w:rsidRDefault="0087684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167</w:t>
            </w:r>
            <w:r w:rsidR="00993EF3" w:rsidRPr="0049341C">
              <w:rPr>
                <w:rFonts w:ascii="GHEA Grapalat" w:hAnsi="GHEA Grapalat"/>
                <w:color w:val="000000" w:themeColor="text1"/>
                <w:lang w:val="hy-AM"/>
              </w:rPr>
              <w:t xml:space="preserve">  սան, 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28 </w:t>
            </w:r>
            <w:r w:rsidR="00993EF3" w:rsidRPr="0049341C">
              <w:rPr>
                <w:rFonts w:ascii="GHEA Grapalat" w:hAnsi="GHEA Grapalat"/>
                <w:color w:val="000000" w:themeColor="text1"/>
                <w:lang w:val="hy-AM"/>
              </w:rPr>
              <w:t>աշխատակից</w:t>
            </w:r>
          </w:p>
          <w:p w14:paraId="49971594" w14:textId="77777777" w:rsidR="00CC1D27" w:rsidRPr="002336F7" w:rsidRDefault="00CC1D27" w:rsidP="00FF6771">
            <w:pPr>
              <w:rPr>
                <w:rFonts w:ascii="GHEA Grapalat" w:hAnsi="GHEA Grapalat"/>
                <w:lang w:val="hy-AM"/>
              </w:rPr>
            </w:pPr>
          </w:p>
        </w:tc>
      </w:tr>
      <w:tr w:rsidR="00FF6771" w:rsidRPr="00D7621A" w14:paraId="5FC0C6C0" w14:textId="77777777" w:rsidTr="00FF6771">
        <w:trPr>
          <w:trHeight w:val="405"/>
        </w:trPr>
        <w:tc>
          <w:tcPr>
            <w:tcW w:w="2482" w:type="dxa"/>
          </w:tcPr>
          <w:p w14:paraId="29247BAB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77A92104" w14:textId="43186C47" w:rsidR="00FF6771" w:rsidRPr="00D7621A" w:rsidRDefault="0087684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4,05</w:t>
            </w:r>
            <w:r w:rsidR="00FF6771" w:rsidRPr="00D7621A">
              <w:rPr>
                <w:rFonts w:ascii="GHEA Grapalat" w:hAnsi="GHEA Grapalat"/>
                <w:color w:val="000000" w:themeColor="text1"/>
                <w:lang w:val="hy-AM"/>
              </w:rPr>
              <w:t>.0.2023թ</w:t>
            </w:r>
          </w:p>
          <w:p w14:paraId="2E6484C0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61457B9C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723" w:type="dxa"/>
          </w:tcPr>
          <w:p w14:paraId="41A402E9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4C108C6B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7621A">
              <w:rPr>
                <w:rFonts w:ascii="GHEA Grapalat" w:hAnsi="GHEA Grapalat"/>
                <w:color w:val="000000" w:themeColor="text1"/>
                <w:lang w:val="hy-AM"/>
              </w:rPr>
              <w:t>Ավագ</w:t>
            </w:r>
          </w:p>
          <w:p w14:paraId="31E7D4AA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7621A">
              <w:rPr>
                <w:rFonts w:ascii="GHEA Grapalat" w:hAnsi="GHEA Grapalat"/>
                <w:color w:val="000000" w:themeColor="text1"/>
                <w:lang w:val="hy-AM"/>
              </w:rPr>
              <w:t xml:space="preserve">Միջին,կրտսեր </w:t>
            </w:r>
            <w:r w:rsidRPr="00D7621A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2-րդ</w:t>
            </w:r>
          </w:p>
        </w:tc>
        <w:tc>
          <w:tcPr>
            <w:tcW w:w="3598" w:type="dxa"/>
          </w:tcPr>
          <w:p w14:paraId="25D657E6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5B0BF090" w14:textId="07F2EBF6" w:rsidR="002814F9" w:rsidRPr="002814F9" w:rsidRDefault="00FF6771" w:rsidP="002814F9">
            <w:pPr>
              <w:rPr>
                <w:rFonts w:ascii="GHEA Grapalat" w:hAnsi="GHEA Grapalat" w:cs="Sylfaen"/>
                <w:color w:val="000000" w:themeColor="text1"/>
                <w:lang w:val="en-US"/>
              </w:rPr>
            </w:pPr>
            <w:r w:rsidRPr="00D7621A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2814F9" w:rsidRPr="00D7621A">
              <w:rPr>
                <w:rFonts w:ascii="Arial LatArm" w:hAnsi="Arial LatArm"/>
                <w:color w:val="000000" w:themeColor="text1"/>
                <w:lang w:val="hy-AM"/>
              </w:rPr>
              <w:t>§</w:t>
            </w:r>
            <w:r w:rsidR="002814F9" w:rsidRPr="00D7621A">
              <w:rPr>
                <w:rFonts w:ascii="Sylfaen" w:hAnsi="Sylfaen"/>
                <w:color w:val="000000" w:themeColor="text1"/>
                <w:lang w:val="hy-AM"/>
              </w:rPr>
              <w:t>Երեխաների տարհանում երկրաշարժի ժամանակ</w:t>
            </w:r>
            <w:r w:rsidR="002814F9" w:rsidRPr="00D7621A">
              <w:rPr>
                <w:rFonts w:ascii="Arial LatArm" w:hAnsi="Arial LatArm"/>
                <w:color w:val="000000" w:themeColor="text1"/>
                <w:lang w:val="hy-AM"/>
              </w:rPr>
              <w:t>¦</w:t>
            </w:r>
          </w:p>
        </w:tc>
        <w:tc>
          <w:tcPr>
            <w:tcW w:w="2595" w:type="dxa"/>
          </w:tcPr>
          <w:p w14:paraId="7418BA66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73B3BF15" w14:textId="18B1CF39" w:rsidR="00FF6771" w:rsidRPr="00D7621A" w:rsidRDefault="0087684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165</w:t>
            </w:r>
            <w:r w:rsidR="00FF6771" w:rsidRPr="00D7621A">
              <w:rPr>
                <w:rFonts w:ascii="GHEA Grapalat" w:hAnsi="GHEA Grapalat"/>
                <w:color w:val="000000" w:themeColor="text1"/>
                <w:lang w:val="hy-AM"/>
              </w:rPr>
              <w:t xml:space="preserve"> սան ,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28 </w:t>
            </w:r>
            <w:r w:rsidR="00FF6771" w:rsidRPr="00D7621A">
              <w:rPr>
                <w:rFonts w:ascii="GHEA Grapalat" w:hAnsi="GHEA Grapalat"/>
                <w:color w:val="000000" w:themeColor="text1"/>
                <w:lang w:val="hy-AM"/>
              </w:rPr>
              <w:t>աշխատակից</w:t>
            </w:r>
          </w:p>
          <w:p w14:paraId="51B67559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771" w:rsidRPr="00D7621A" w14:paraId="6ED0C65F" w14:textId="77777777" w:rsidTr="00FF6771">
        <w:trPr>
          <w:trHeight w:val="5486"/>
        </w:trPr>
        <w:tc>
          <w:tcPr>
            <w:tcW w:w="2482" w:type="dxa"/>
          </w:tcPr>
          <w:p w14:paraId="0195916A" w14:textId="073DDE3A" w:rsidR="00FF6771" w:rsidRPr="00D7621A" w:rsidRDefault="00A61800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4</w:t>
            </w:r>
            <w:r w:rsidR="00F905D5">
              <w:rPr>
                <w:rFonts w:ascii="GHEA Grapalat" w:hAnsi="GHEA Grapalat"/>
                <w:color w:val="000000" w:themeColor="text1"/>
                <w:lang w:val="hy-AM"/>
              </w:rPr>
              <w:t>.14.05.2024</w:t>
            </w:r>
            <w:r w:rsidR="00FF6771" w:rsidRPr="00D7621A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</w:p>
          <w:p w14:paraId="61F844EE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0C794BDC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245FFD5B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11875C03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10E18B4D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37A9C2E5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723" w:type="dxa"/>
            <w:tcBorders>
              <w:top w:val="nil"/>
            </w:tcBorders>
          </w:tcPr>
          <w:p w14:paraId="06A68E55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7621A">
              <w:rPr>
                <w:rFonts w:ascii="GHEA Grapalat" w:hAnsi="GHEA Grapalat"/>
                <w:color w:val="000000" w:themeColor="text1"/>
                <w:lang w:val="hy-AM"/>
              </w:rPr>
              <w:t>Ավագ</w:t>
            </w:r>
          </w:p>
          <w:p w14:paraId="3EAEFCC4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7621A">
              <w:rPr>
                <w:rFonts w:ascii="GHEA Grapalat" w:hAnsi="GHEA Grapalat"/>
                <w:color w:val="000000" w:themeColor="text1"/>
                <w:lang w:val="hy-AM"/>
              </w:rPr>
              <w:t>Միջին,կրտսեր 2-րդ</w:t>
            </w:r>
          </w:p>
          <w:p w14:paraId="5A23B348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26A1C752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2768596D" w14:textId="77777777" w:rsidR="00FF6771" w:rsidRPr="00D7621A" w:rsidRDefault="00FF6771" w:rsidP="00FF6771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3598" w:type="dxa"/>
          </w:tcPr>
          <w:p w14:paraId="693B6CC2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7F36B122" w14:textId="77777777" w:rsidR="00FF6771" w:rsidRPr="00D55F3A" w:rsidRDefault="00FF6771" w:rsidP="002814F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7621A">
              <w:rPr>
                <w:rFonts w:ascii="GHEA Grapalat" w:hAnsi="GHEA Grapalat"/>
                <w:color w:val="000000" w:themeColor="text1"/>
                <w:lang w:val="hy-AM"/>
              </w:rPr>
              <w:t>3.</w:t>
            </w:r>
            <w:r w:rsidRPr="00D7621A">
              <w:rPr>
                <w:rFonts w:ascii="Arial LatArm" w:hAnsi="Arial LatArm"/>
                <w:color w:val="000000" w:themeColor="text1"/>
                <w:lang w:val="hy-AM"/>
              </w:rPr>
              <w:t>§</w:t>
            </w:r>
            <w:r w:rsidR="002814F9" w:rsidRPr="00D7621A">
              <w:rPr>
                <w:rFonts w:ascii="GHEA Grapalat" w:hAnsi="GHEA Grapalat"/>
                <w:color w:val="000000" w:themeColor="text1"/>
                <w:lang w:val="hy-AM"/>
              </w:rPr>
              <w:t xml:space="preserve"> Անձնակազմի և երեխաների տարհանումը հրդեհի դեպքում</w:t>
            </w:r>
            <w:r w:rsidR="002814F9" w:rsidRPr="002814F9">
              <w:rPr>
                <w:rFonts w:ascii="GHEA Grapalat" w:hAnsi="GHEA Grapalat"/>
                <w:color w:val="000000" w:themeColor="text1"/>
                <w:lang w:val="hy-AM"/>
              </w:rPr>
              <w:t>:</w:t>
            </w:r>
          </w:p>
          <w:p w14:paraId="27C8373A" w14:textId="193E1EF7" w:rsidR="002814F9" w:rsidRPr="00D55F3A" w:rsidRDefault="002814F9" w:rsidP="002814F9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595" w:type="dxa"/>
          </w:tcPr>
          <w:p w14:paraId="46FB835D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39EB51B7" w14:textId="4336CAF2" w:rsidR="00FF6771" w:rsidRPr="00D7621A" w:rsidRDefault="00F905D5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143</w:t>
            </w:r>
            <w:r w:rsidR="00A61800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սան  25</w:t>
            </w:r>
            <w:r w:rsidR="00FF6771" w:rsidRPr="00D7621A">
              <w:rPr>
                <w:rFonts w:ascii="GHEA Grapalat" w:hAnsi="GHEA Grapalat"/>
                <w:color w:val="000000" w:themeColor="text1"/>
                <w:lang w:val="hy-AM"/>
              </w:rPr>
              <w:t>աշխատաից</w:t>
            </w:r>
          </w:p>
          <w:p w14:paraId="13AAA589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149D3A43" w14:textId="77777777"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58022A" w:rsidRPr="00D7621A" w14:paraId="7C02E747" w14:textId="77777777" w:rsidTr="00FF6771">
        <w:trPr>
          <w:trHeight w:val="165"/>
        </w:trPr>
        <w:tc>
          <w:tcPr>
            <w:tcW w:w="2482" w:type="dxa"/>
          </w:tcPr>
          <w:p w14:paraId="5A5726E4" w14:textId="77777777" w:rsidR="0058022A" w:rsidRPr="00D7621A" w:rsidRDefault="0058022A" w:rsidP="00FF6771">
            <w:pPr>
              <w:jc w:val="both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723" w:type="dxa"/>
            <w:vAlign w:val="center"/>
          </w:tcPr>
          <w:p w14:paraId="5C7BE6BF" w14:textId="77777777" w:rsidR="0058022A" w:rsidRPr="00D7621A" w:rsidRDefault="0058022A" w:rsidP="00FF6771">
            <w:pPr>
              <w:tabs>
                <w:tab w:val="left" w:pos="1515"/>
              </w:tabs>
              <w:ind w:left="-105" w:right="-108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3598" w:type="dxa"/>
          </w:tcPr>
          <w:p w14:paraId="18501923" w14:textId="77777777" w:rsidR="0058022A" w:rsidRPr="00D7621A" w:rsidRDefault="0058022A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595" w:type="dxa"/>
          </w:tcPr>
          <w:p w14:paraId="53E10ED5" w14:textId="77777777" w:rsidR="0058022A" w:rsidRPr="00D7621A" w:rsidRDefault="0058022A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bookmarkEnd w:id="6"/>
    </w:tbl>
    <w:p w14:paraId="166F9032" w14:textId="77777777" w:rsidR="006A0DFB" w:rsidRPr="00D7621A" w:rsidRDefault="006A0DFB" w:rsidP="006A0DFB">
      <w:pPr>
        <w:rPr>
          <w:rFonts w:ascii="GHEA Grapalat" w:hAnsi="GHEA Grapalat"/>
          <w:color w:val="000000" w:themeColor="text1"/>
          <w:lang w:val="hy-AM"/>
        </w:rPr>
      </w:pPr>
    </w:p>
    <w:p w14:paraId="50FB9C50" w14:textId="7D5ACFC1" w:rsidR="001347CA" w:rsidRPr="00D7621A" w:rsidRDefault="00FF64CD" w:rsidP="006A0DFB">
      <w:pPr>
        <w:rPr>
          <w:rFonts w:ascii="GHEA Grapalat" w:hAnsi="GHEA Grapalat"/>
          <w:color w:val="000000" w:themeColor="text1"/>
          <w:lang w:val="hy-AM"/>
        </w:rPr>
      </w:pPr>
      <w:r w:rsidRPr="00D7621A">
        <w:rPr>
          <w:rFonts w:ascii="GHEA Grapalat" w:hAnsi="GHEA Grapalat"/>
          <w:color w:val="000000" w:themeColor="text1"/>
          <w:lang w:val="hy-AM"/>
        </w:rPr>
        <w:t xml:space="preserve"> </w:t>
      </w:r>
      <w:r w:rsidR="001347CA" w:rsidRPr="00D7621A">
        <w:rPr>
          <w:rFonts w:ascii="GHEA Grapalat" w:hAnsi="GHEA Grapalat"/>
          <w:color w:val="000000" w:themeColor="text1"/>
          <w:lang w:val="hy-AM"/>
        </w:rPr>
        <w:t xml:space="preserve"> </w:t>
      </w:r>
    </w:p>
    <w:p w14:paraId="5FA89435" w14:textId="137D79C6" w:rsidR="00AC29D5" w:rsidRDefault="00AC29D5" w:rsidP="006A0DFB">
      <w:pPr>
        <w:rPr>
          <w:rFonts w:ascii="GHEA Grapalat" w:hAnsi="GHEA Grapalat"/>
          <w:lang w:val="hy-AM"/>
        </w:rPr>
      </w:pPr>
    </w:p>
    <w:p w14:paraId="4F1F34B6" w14:textId="014F3A56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6B71CA" w14:paraId="65DA764A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B361BE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7D6A8A">
              <w:rPr>
                <w:rFonts w:ascii="GHEA Grapalat" w:hAnsi="GHEA Grapalat"/>
                <w:lang w:val="hy-AM"/>
              </w:rPr>
              <w:t>-այո</w:t>
            </w:r>
          </w:p>
        </w:tc>
      </w:tr>
      <w:tr w:rsidR="00FF64CD" w:rsidRPr="006B71CA" w14:paraId="4FABB803" w14:textId="77777777" w:rsidTr="00A84989">
        <w:trPr>
          <w:trHeight w:val="574"/>
        </w:trPr>
        <w:tc>
          <w:tcPr>
            <w:tcW w:w="10456" w:type="dxa"/>
            <w:gridSpan w:val="7"/>
          </w:tcPr>
          <w:p w14:paraId="08F8E66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0537CD4B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9BF2695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7D6A8A">
              <w:rPr>
                <w:rFonts w:ascii="GHEA Grapalat" w:hAnsi="GHEA Grapalat"/>
                <w:u w:val="single"/>
                <w:lang w:val="hy-AM"/>
              </w:rPr>
              <w:t xml:space="preserve">Այո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FF64CD" w:rsidRPr="006B71CA" w14:paraId="1723A4A9" w14:textId="77777777" w:rsidTr="00A84989">
        <w:trPr>
          <w:trHeight w:val="1339"/>
        </w:trPr>
        <w:tc>
          <w:tcPr>
            <w:tcW w:w="1456" w:type="dxa"/>
          </w:tcPr>
          <w:p w14:paraId="48CB5B56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3C7BC8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73CFB91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02FDAD4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58ED86E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2B5C833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1347CA" w14:paraId="53347303" w14:textId="77777777" w:rsidTr="00A84989">
        <w:tc>
          <w:tcPr>
            <w:tcW w:w="1456" w:type="dxa"/>
          </w:tcPr>
          <w:p w14:paraId="4D70B7A4" w14:textId="77777777" w:rsidR="00FF64CD" w:rsidRDefault="007D6A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1-ին հարկ</w:t>
            </w:r>
          </w:p>
          <w:p w14:paraId="7841FD05" w14:textId="07CCD87B" w:rsidR="007D6A8A" w:rsidRPr="007B18D7" w:rsidRDefault="007D6A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B87022">
              <w:rPr>
                <w:rFonts w:ascii="GHEA Grapalat" w:hAnsi="GHEA Grapalat"/>
                <w:lang w:val="hy-AM"/>
              </w:rPr>
              <w:t>7,8</w:t>
            </w:r>
            <w:r>
              <w:rPr>
                <w:rFonts w:ascii="GHEA Grapalat" w:hAnsi="GHEA Grapalat"/>
                <w:lang w:val="hy-AM"/>
              </w:rPr>
              <w:t>մք</w:t>
            </w:r>
          </w:p>
        </w:tc>
        <w:tc>
          <w:tcPr>
            <w:tcW w:w="1800" w:type="dxa"/>
          </w:tcPr>
          <w:p w14:paraId="16949EFB" w14:textId="77777777" w:rsidR="00FF64CD" w:rsidRDefault="007D6A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  <w:p w14:paraId="5EA3C7E4" w14:textId="77777777" w:rsidR="007D6A8A" w:rsidRPr="007B18D7" w:rsidRDefault="007D6A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1350" w:type="dxa"/>
          </w:tcPr>
          <w:p w14:paraId="4C386552" w14:textId="77777777" w:rsidR="00FF64CD" w:rsidRPr="007B18D7" w:rsidRDefault="007D6A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630" w:type="dxa"/>
          </w:tcPr>
          <w:p w14:paraId="2A93DF6B" w14:textId="77777777" w:rsidR="00FF64CD" w:rsidRPr="001347CA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1347CA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05EEE3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389BEC8A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50CE4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14AAD247" w14:textId="77777777" w:rsidR="00FF64CD" w:rsidRPr="007D6A8A" w:rsidRDefault="007D6A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գերազանց</w:t>
            </w:r>
          </w:p>
        </w:tc>
        <w:tc>
          <w:tcPr>
            <w:tcW w:w="2700" w:type="dxa"/>
          </w:tcPr>
          <w:p w14:paraId="7851AC94" w14:textId="77777777" w:rsidR="00FF64CD" w:rsidRDefault="001347C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7D6A8A">
              <w:rPr>
                <w:rFonts w:ascii="GHEA Grapalat" w:hAnsi="GHEA Grapalat"/>
                <w:lang w:val="hy-AM"/>
              </w:rPr>
              <w:t>յո</w:t>
            </w:r>
          </w:p>
          <w:p w14:paraId="7056B235" w14:textId="77777777"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Առկա է</w:t>
            </w:r>
          </w:p>
          <w:p w14:paraId="48FF929D" w14:textId="77777777"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Բամբակ</w:t>
            </w:r>
          </w:p>
          <w:p w14:paraId="0FA87884" w14:textId="77777777"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Բինտ բժշկական</w:t>
            </w:r>
          </w:p>
          <w:p w14:paraId="4D240D82" w14:textId="77777777"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Բինտ՝ մանրէազերծ</w:t>
            </w:r>
          </w:p>
          <w:p w14:paraId="7B271ED9" w14:textId="77777777"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Մածկաթիակ</w:t>
            </w:r>
            <w:r w:rsidRPr="00296FD0">
              <w:rPr>
                <w:rFonts w:ascii="Sylfaen" w:hAnsi="Sylfaen"/>
                <w:lang w:val="hy-AM"/>
              </w:rPr>
              <w:t xml:space="preserve"> </w:t>
            </w:r>
            <w:r w:rsidRPr="00FF0B00">
              <w:rPr>
                <w:rFonts w:ascii="Sylfaen" w:hAnsi="Sylfaen"/>
                <w:lang w:val="hy-AM"/>
              </w:rPr>
              <w:t>ոչ ստերիլ</w:t>
            </w:r>
          </w:p>
          <w:p w14:paraId="26D756E1" w14:textId="77777777"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lastRenderedPageBreak/>
              <w:t>Ներարկիչ/ 2մլ-3 մլ/</w:t>
            </w:r>
          </w:p>
          <w:p w14:paraId="2E2CCCE2" w14:textId="77777777"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Ջերմաչափ</w:t>
            </w:r>
          </w:p>
          <w:p w14:paraId="07BCB719" w14:textId="77777777"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Սպեղանի</w:t>
            </w:r>
          </w:p>
          <w:p w14:paraId="6DC8E803" w14:textId="77777777"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Ամոնիակ լ-թ 10%</w:t>
            </w:r>
          </w:p>
          <w:p w14:paraId="4F79A231" w14:textId="77777777" w:rsidR="001347CA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 xml:space="preserve">Դեքսամետազոն </w:t>
            </w:r>
            <w:r>
              <w:rPr>
                <w:rFonts w:ascii="Sylfaen" w:hAnsi="Sylfaen"/>
                <w:lang w:val="hy-AM"/>
              </w:rPr>
              <w:t xml:space="preserve"> հաբ</w:t>
            </w:r>
          </w:p>
          <w:p w14:paraId="0850093F" w14:textId="77777777"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Դեքսամետազոն ներարկելու</w:t>
            </w:r>
          </w:p>
          <w:p w14:paraId="017F6864" w14:textId="77777777"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Դիմեդրոլ 1%</w:t>
            </w:r>
          </w:p>
          <w:p w14:paraId="0FD48824" w14:textId="77777777"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Կատվախոտի էքստրատ</w:t>
            </w:r>
          </w:p>
          <w:p w14:paraId="67778F50" w14:textId="77777777"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Կատվախոտի ոգեթուրմ- բուսական ծագման</w:t>
            </w:r>
          </w:p>
          <w:p w14:paraId="70C1EB48" w14:textId="77777777"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Իբուպրոֆեն 200 մգ</w:t>
            </w:r>
          </w:p>
          <w:p w14:paraId="5A6C0B03" w14:textId="77777777"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Կոֆեին-բենզոատ նատրիումի</w:t>
            </w:r>
          </w:p>
          <w:p w14:paraId="7DEF549E" w14:textId="77777777"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Յոդի 5 %</w:t>
            </w:r>
          </w:p>
          <w:p w14:paraId="618E2C21" w14:textId="77777777"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Նո-շպա</w:t>
            </w:r>
          </w:p>
          <w:p w14:paraId="263FDC36" w14:textId="77777777"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Պարե</w:t>
            </w:r>
            <w:r w:rsidR="005233E6">
              <w:rPr>
                <w:rFonts w:ascii="Sylfaen" w:hAnsi="Sylfaen"/>
                <w:lang w:val="hy-AM"/>
              </w:rPr>
              <w:t>աց</w:t>
            </w:r>
            <w:r w:rsidRPr="00FF0B00">
              <w:rPr>
                <w:rFonts w:ascii="Sylfaen" w:hAnsi="Sylfaen"/>
                <w:lang w:val="hy-AM"/>
              </w:rPr>
              <w:t>ետամոլ</w:t>
            </w:r>
          </w:p>
          <w:p w14:paraId="7AEFBE82" w14:textId="77777777"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 xml:space="preserve">Ջրածնի պերոքսիդ 3 % </w:t>
            </w:r>
          </w:p>
          <w:p w14:paraId="0E5AF9F9" w14:textId="3619B96A" w:rsidR="001347CA" w:rsidRPr="007D6A8A" w:rsidRDefault="001347CA" w:rsidP="001347CA">
            <w:pPr>
              <w:spacing w:after="0"/>
              <w:rPr>
                <w:rFonts w:ascii="GHEA Grapalat" w:hAnsi="GHEA Grapalat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Սուպրաստին</w:t>
            </w:r>
            <w:r w:rsidR="00F905D5">
              <w:rPr>
                <w:rFonts w:ascii="Sylfaen" w:hAnsi="Sylfaen"/>
                <w:lang w:val="hy-AM"/>
              </w:rPr>
              <w:t xml:space="preserve"> Լուծույթ</w:t>
            </w:r>
          </w:p>
        </w:tc>
      </w:tr>
    </w:tbl>
    <w:p w14:paraId="1E2D24B7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44E6462A" w14:textId="77777777" w:rsidR="00FF64CD" w:rsidRPr="002C07DD" w:rsidRDefault="00807854" w:rsidP="005233E6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  <w:r w:rsidR="00FF64CD" w:rsidRPr="002C07DD">
        <w:rPr>
          <w:rFonts w:ascii="GHEA Grapalat" w:hAnsi="GHEA Grapalat"/>
          <w:lang w:val="hy-AM"/>
        </w:rPr>
        <w:lastRenderedPageBreak/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511E9040" w14:textId="77777777" w:rsidR="001347CA" w:rsidRPr="005A5EFB" w:rsidRDefault="001347CA" w:rsidP="001347CA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000000" w:themeColor="text1"/>
          <w:sz w:val="22"/>
          <w:szCs w:val="22"/>
          <w:lang w:val="hy-AM"/>
        </w:rPr>
      </w:pPr>
      <w:r w:rsidRPr="005A5EFB">
        <w:rPr>
          <w:rFonts w:ascii="Sylfaen" w:hAnsi="Sylfaen"/>
          <w:color w:val="000000" w:themeColor="text1"/>
          <w:sz w:val="22"/>
          <w:szCs w:val="22"/>
          <w:lang w:val="hy-AM"/>
        </w:rPr>
        <w:t>-</w:t>
      </w:r>
      <w:r w:rsidRPr="005A5EFB">
        <w:rPr>
          <w:rFonts w:ascii="Sylfaen" w:hAnsi="Sylfaen" w:cs="Arian AMU"/>
          <w:color w:val="000000" w:themeColor="text1"/>
          <w:sz w:val="22"/>
          <w:szCs w:val="22"/>
          <w:lang w:val="hy-AM"/>
        </w:rPr>
        <w:t>Աղետների ռիսկների կառավարման  նպատակով հաստատությունը  մշակել է  քաղաքացիական պաշտպանության, արտակարգ իրավիճակներում գործելու հրահանգավորումներ, այդ կապակցությամբ՝ ըստ պլան-ժամանակացույցի  իրականացվում են ուսուցողական պարապմունքներ ՝ինչպես ԱԻ և ՔՊ հատուկ մասնագետների մասնակցությամբ , այնպես էլ հաստատության մանկավարժների կողմից՝  երեխաների համար տեսանյութերի դիտում ապահովելով և  գործնական վարժանքների իրականացմամբ:</w:t>
      </w:r>
    </w:p>
    <w:p w14:paraId="1C90BCAC" w14:textId="77777777" w:rsidR="001347CA" w:rsidRPr="00FF0B00" w:rsidRDefault="001347CA" w:rsidP="001347CA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000000" w:themeColor="text1"/>
          <w:sz w:val="22"/>
          <w:szCs w:val="22"/>
          <w:lang w:val="hy-AM"/>
        </w:rPr>
      </w:pPr>
      <w:r w:rsidRPr="005A5EFB">
        <w:rPr>
          <w:rFonts w:ascii="Sylfaen" w:hAnsi="Sylfaen" w:cs="Arian AMU"/>
          <w:color w:val="000000" w:themeColor="text1"/>
          <w:sz w:val="22"/>
          <w:szCs w:val="22"/>
          <w:lang w:val="hy-AM"/>
        </w:rPr>
        <w:t>ԱՌՆ կրթության բնագավառում հստատությունը  կարևորվում է շրջակա միջավայրում երեխայի սոցիալական հարմարեցման /ադապտացիայի/ նշանակությունը, տարբեր իրավիճակներում որոշումների ընդունման ու գործելակերպի կարողությունների և հմտությունների ձևավորումը:</w:t>
      </w:r>
      <w:r w:rsidRPr="005A5EFB">
        <w:rPr>
          <w:rFonts w:ascii="Sylfaen" w:hAnsi="Sylfaen" w:cs="Arian AMU"/>
          <w:color w:val="000000" w:themeColor="text1"/>
          <w:sz w:val="22"/>
          <w:szCs w:val="22"/>
          <w:lang w:val="hy-AM"/>
        </w:rPr>
        <w:br/>
        <w:t>Հաստատությունում ԱՌՆ կրթության հիմնական նպատակն է երեխաների գիտելիքների «գործնական օգտագործումը» արտակարգ իրավիճակներում:</w:t>
      </w:r>
      <w:r w:rsidRPr="00FF0B00">
        <w:rPr>
          <w:rFonts w:ascii="Sylfaen" w:hAnsi="Sylfaen" w:cs="Arian AMU"/>
          <w:color w:val="000000" w:themeColor="text1"/>
          <w:sz w:val="22"/>
          <w:szCs w:val="22"/>
          <w:lang w:val="hy-AM"/>
        </w:rPr>
        <w:t> </w:t>
      </w:r>
    </w:p>
    <w:p w14:paraId="77A2C8A8" w14:textId="77777777" w:rsidR="00E91438" w:rsidRDefault="001347CA" w:rsidP="00E91438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 w:rsidRPr="00BD5D1E">
        <w:rPr>
          <w:rFonts w:ascii="Sylfaen" w:hAnsi="Sylfaen" w:cs="Arian AMU"/>
          <w:sz w:val="22"/>
          <w:szCs w:val="22"/>
          <w:lang w:val="hy-AM"/>
        </w:rPr>
        <w:t>Պարբերաբար մանկավարժական աշխատողները վերապատրաստվում են այդ ուղղությամբ՝ իրենց գիտելիքները գործնականում կիրառելով։</w:t>
      </w:r>
    </w:p>
    <w:p w14:paraId="3226BF44" w14:textId="77777777" w:rsidR="003B2C8F" w:rsidRDefault="00926317" w:rsidP="00147066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>
        <w:rPr>
          <w:rFonts w:ascii="Sylfaen" w:hAnsi="Sylfaen" w:cs="Arian AMU"/>
          <w:sz w:val="22"/>
          <w:szCs w:val="22"/>
          <w:lang w:val="hy-AM"/>
        </w:rPr>
        <w:t>2024թ մայիսի 22-ին Սեյսմիկ Պաշտպանության Տարածքային Ծառայության կողմից իրականացվեց « Երկրաշարժից պաշտպանվելու վարքականոններ» թեմայով ուսուցման  շարունակական աշխատանք։</w:t>
      </w:r>
    </w:p>
    <w:p w14:paraId="03965D44" w14:textId="13846C0C" w:rsidR="00147066" w:rsidRDefault="00926317" w:rsidP="00147066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>
        <w:rPr>
          <w:rFonts w:ascii="Sylfaen" w:hAnsi="Sylfaen" w:cs="Arian AMU"/>
          <w:sz w:val="22"/>
          <w:szCs w:val="22"/>
          <w:lang w:val="hy-AM"/>
        </w:rPr>
        <w:t xml:space="preserve"> Իրականացվեց մուլտֆիլմի դիտում, «</w:t>
      </w:r>
      <w:r w:rsidR="00147066">
        <w:rPr>
          <w:rFonts w:ascii="Sylfaen" w:hAnsi="Sylfaen" w:cs="Arian AMU"/>
          <w:sz w:val="22"/>
          <w:szCs w:val="22"/>
          <w:lang w:val="hy-AM"/>
        </w:rPr>
        <w:t xml:space="preserve">Ներկիր ինքդ </w:t>
      </w:r>
      <w:r>
        <w:rPr>
          <w:rFonts w:ascii="Sylfaen" w:hAnsi="Sylfaen" w:cs="Arian AMU"/>
          <w:sz w:val="22"/>
          <w:szCs w:val="22"/>
          <w:lang w:val="hy-AM"/>
        </w:rPr>
        <w:t>»</w:t>
      </w:r>
      <w:r w:rsidR="00147066">
        <w:rPr>
          <w:rFonts w:ascii="Sylfaen" w:hAnsi="Sylfaen" w:cs="Arian AMU"/>
          <w:sz w:val="22"/>
          <w:szCs w:val="22"/>
          <w:lang w:val="hy-AM"/>
        </w:rPr>
        <w:t xml:space="preserve"> գունավորման աշխատանքներ, « Հողի դասը»  թեմատիկ հեքիաթի վերլուծություն՝ սաների համար, ինչպես նաև </w:t>
      </w:r>
    </w:p>
    <w:p w14:paraId="2362EE1A" w14:textId="38F2B343" w:rsidR="00147066" w:rsidRDefault="00147066" w:rsidP="00147066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>
        <w:rPr>
          <w:rFonts w:ascii="Sylfaen" w:hAnsi="Sylfaen" w:cs="Arian AMU"/>
          <w:sz w:val="22"/>
          <w:szCs w:val="22"/>
          <w:lang w:val="hy-AM"/>
        </w:rPr>
        <w:t>«Սեյ</w:t>
      </w:r>
      <w:r w:rsidR="003B2C8F">
        <w:rPr>
          <w:rFonts w:ascii="Sylfaen" w:hAnsi="Sylfaen" w:cs="Arian AMU"/>
          <w:sz w:val="22"/>
          <w:szCs w:val="22"/>
          <w:lang w:val="hy-AM"/>
        </w:rPr>
        <w:t>սմապաշտպանության</w:t>
      </w:r>
      <w:r>
        <w:rPr>
          <w:rFonts w:ascii="Sylfaen" w:hAnsi="Sylfaen" w:cs="Arian AMU"/>
          <w:sz w:val="22"/>
          <w:szCs w:val="22"/>
          <w:lang w:val="hy-AM"/>
        </w:rPr>
        <w:t>» թեմայով  վերապատրաստում մանկապարտեզի անձնակազմի համար;</w:t>
      </w:r>
    </w:p>
    <w:p w14:paraId="78A78F97" w14:textId="15763630" w:rsidR="00147066" w:rsidRDefault="00147066" w:rsidP="00147066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>
        <w:rPr>
          <w:rFonts w:ascii="GHEA Grapalat" w:hAnsi="GHEA Grapalat"/>
          <w:lang w:val="hy-AM"/>
        </w:rPr>
        <w:t>Կից՝ նկարներ</w:t>
      </w:r>
    </w:p>
    <w:p w14:paraId="3AF8BB62" w14:textId="73097A85" w:rsidR="00FF64CD" w:rsidRDefault="00147066" w:rsidP="00E91438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ru-RU" w:eastAsia="ru-RU"/>
        </w:rPr>
        <w:lastRenderedPageBreak/>
        <w:drawing>
          <wp:inline distT="0" distB="0" distL="0" distR="0" wp14:anchorId="32882589" wp14:editId="2C14C2F3">
            <wp:extent cx="6229350" cy="400875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B_IMG_1721041899343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00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ru-RU" w:eastAsia="ru-RU"/>
        </w:rPr>
        <w:drawing>
          <wp:inline distT="0" distB="0" distL="0" distR="0" wp14:anchorId="6FA6C5BD" wp14:editId="16F1E661">
            <wp:extent cx="6229350" cy="467233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B_IMG_1721041902358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FE7B6" w14:textId="49C38E2A" w:rsidR="00147066" w:rsidRDefault="00147066" w:rsidP="00E91438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ru-RU" w:eastAsia="ru-RU"/>
        </w:rPr>
        <w:lastRenderedPageBreak/>
        <w:drawing>
          <wp:inline distT="0" distB="0" distL="0" distR="0" wp14:anchorId="0F5D67A6" wp14:editId="08DFA57E">
            <wp:extent cx="5979381" cy="3434963"/>
            <wp:effectExtent l="0" t="0" r="254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B_IMG_1721041893356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4476" cy="343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5BE45" w14:textId="7021590B" w:rsidR="00147066" w:rsidRDefault="00147066" w:rsidP="00E91438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ru-RU" w:eastAsia="ru-RU"/>
        </w:rPr>
        <w:drawing>
          <wp:inline distT="0" distB="0" distL="0" distR="0" wp14:anchorId="673BE817" wp14:editId="29187823">
            <wp:extent cx="5979381" cy="3129831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0514_102044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2722" cy="313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09BF">
        <w:rPr>
          <w:rFonts w:ascii="GHEA Grapalat" w:hAnsi="GHEA Grapalat"/>
          <w:noProof/>
          <w:lang w:val="ru-RU" w:eastAsia="ru-RU"/>
        </w:rPr>
        <w:drawing>
          <wp:inline distT="0" distB="0" distL="0" distR="0" wp14:anchorId="4A61E877" wp14:editId="77063422">
            <wp:extent cx="5891917" cy="283861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0514_10212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1917" cy="2838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13003" w14:textId="11EF383B" w:rsidR="00147066" w:rsidRPr="002C07DD" w:rsidRDefault="00147066" w:rsidP="00E91438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/>
          <w:lang w:val="hy-AM"/>
        </w:rPr>
      </w:pPr>
    </w:p>
    <w:p w14:paraId="73397D3C" w14:textId="792E9B96" w:rsidR="00FF64CD" w:rsidRDefault="00FF64CD" w:rsidP="00FF64CD">
      <w:pPr>
        <w:rPr>
          <w:rFonts w:ascii="GHEA Grapalat" w:hAnsi="GHEA Grapalat"/>
          <w:lang w:val="en-US"/>
        </w:rPr>
      </w:pPr>
    </w:p>
    <w:p w14:paraId="5715B77F" w14:textId="4588545B" w:rsidR="002814F9" w:rsidRDefault="002814F9" w:rsidP="00FF64CD">
      <w:pPr>
        <w:rPr>
          <w:rFonts w:ascii="GHEA Grapalat" w:hAnsi="GHEA Grapalat"/>
          <w:lang w:val="en-US"/>
        </w:rPr>
      </w:pPr>
    </w:p>
    <w:p w14:paraId="2D1ACF6A" w14:textId="62710B1E" w:rsidR="002814F9" w:rsidRDefault="002814F9" w:rsidP="00FF64CD">
      <w:pPr>
        <w:rPr>
          <w:rFonts w:ascii="GHEA Grapalat" w:hAnsi="GHEA Grapalat"/>
          <w:lang w:val="en-US"/>
        </w:rPr>
      </w:pPr>
    </w:p>
    <w:p w14:paraId="41A749A6" w14:textId="6231E74B" w:rsidR="002814F9" w:rsidRPr="00A61800" w:rsidRDefault="002814F9" w:rsidP="00FF64CD">
      <w:pPr>
        <w:rPr>
          <w:rFonts w:ascii="GHEA Grapalat" w:hAnsi="GHEA Grapalat"/>
          <w:lang w:val="en-US"/>
        </w:rPr>
      </w:pPr>
    </w:p>
    <w:p w14:paraId="7F865071" w14:textId="07E5A89F" w:rsidR="00807854" w:rsidRDefault="002814F9">
      <w:pPr>
        <w:spacing w:after="0"/>
        <w:textboxTightWrap w:val="none"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 wp14:anchorId="519F1BA3" wp14:editId="5FF41B4C">
            <wp:extent cx="6229350" cy="351345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0514_102359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351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903BF" w14:textId="77777777" w:rsidR="00FF64CD" w:rsidRPr="007B18D7" w:rsidRDefault="00FF64CD" w:rsidP="00FF64CD">
      <w:pPr>
        <w:rPr>
          <w:rFonts w:ascii="GHEA Grapalat" w:hAnsi="GHEA Grapalat"/>
        </w:rPr>
      </w:pPr>
    </w:p>
    <w:p w14:paraId="60A1AA99" w14:textId="77777777" w:rsidR="00FF64CD" w:rsidRDefault="00FF64CD" w:rsidP="00FF64CD">
      <w:pPr>
        <w:rPr>
          <w:rFonts w:ascii="GHEA Grapalat" w:hAnsi="GHEA Grapalat"/>
          <w:lang w:val="en-US"/>
        </w:rPr>
      </w:pPr>
    </w:p>
    <w:p w14:paraId="20C020A1" w14:textId="44D92BFD" w:rsidR="002814F9" w:rsidRDefault="002814F9" w:rsidP="00FF64CD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 wp14:anchorId="5A796E10" wp14:editId="7508363D">
            <wp:extent cx="6225871" cy="3924961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0514_102453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3927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089EC" w14:textId="4DAE2B2A" w:rsidR="002814F9" w:rsidRDefault="00147066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/>
      </w:r>
    </w:p>
    <w:p w14:paraId="2DBAC4FF" w14:textId="77777777" w:rsidR="00147066" w:rsidRDefault="00147066" w:rsidP="00FF64CD">
      <w:pPr>
        <w:rPr>
          <w:rFonts w:ascii="GHEA Grapalat" w:hAnsi="GHEA Grapalat"/>
          <w:lang w:val="hy-AM"/>
        </w:rPr>
      </w:pPr>
    </w:p>
    <w:p w14:paraId="71244333" w14:textId="77777777" w:rsidR="00147066" w:rsidRPr="00147066" w:rsidRDefault="00147066" w:rsidP="00FF64CD">
      <w:pPr>
        <w:rPr>
          <w:rFonts w:ascii="GHEA Grapalat" w:hAnsi="GHEA Grapalat"/>
          <w:lang w:val="hy-AM"/>
        </w:rPr>
      </w:pPr>
    </w:p>
    <w:p w14:paraId="351AA538" w14:textId="74C7ED47" w:rsidR="00FF64CD" w:rsidRPr="007B18D7" w:rsidRDefault="002814F9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Ս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>ԱՆԵՐԻ ՖԻԶԻԿԱԿԱՆ, ՀՈԳԵՎՈՐ, ՍՈՑԻԱԼԱԿԱՆ ԱՌՈՂՋՈՒԹՅԱՆԸ ՄԻՏՎԱԾ ՈՒՍՈՒՄՆԱԴԱՍՏԻԱՐԱԿՉԱԿԱՆ ԾՐԱԳՐԵՐԻ ԵՎ ՄԻՋՈՑԱՌՈՒՄՆԵՐԻ ԻՐԱԿԱՆԱՑՈՒՄ</w:t>
      </w:r>
    </w:p>
    <w:p w14:paraId="12BEA41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30"/>
        <w:gridCol w:w="1932"/>
        <w:gridCol w:w="1889"/>
      </w:tblGrid>
      <w:tr w:rsidR="00FF64CD" w:rsidRPr="007B18D7" w14:paraId="3F40AD19" w14:textId="77777777" w:rsidTr="00FF64CD">
        <w:tc>
          <w:tcPr>
            <w:tcW w:w="7560" w:type="dxa"/>
            <w:shd w:val="clear" w:color="auto" w:fill="FFFFFF" w:themeFill="background1"/>
          </w:tcPr>
          <w:p w14:paraId="36AA85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46E111C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3737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70812969" w14:textId="77777777" w:rsidTr="00FF64CD">
        <w:tc>
          <w:tcPr>
            <w:tcW w:w="7560" w:type="dxa"/>
            <w:shd w:val="clear" w:color="auto" w:fill="FFFFFF" w:themeFill="background1"/>
          </w:tcPr>
          <w:p w14:paraId="2F3D61BD" w14:textId="747B3565" w:rsidR="00FF64CD" w:rsidRPr="007B18D7" w:rsidRDefault="00FE7B3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Ո</w:t>
            </w:r>
            <w:r w:rsidR="00FF64CD" w:rsidRPr="007B18D7">
              <w:rPr>
                <w:rFonts w:ascii="GHEA Grapalat" w:hAnsi="GHEA Grapalat"/>
                <w:lang w:val="hy-AM"/>
              </w:rPr>
              <w:t>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0DB5857" w14:textId="5CBB03EE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05" w:type="dxa"/>
            <w:shd w:val="clear" w:color="auto" w:fill="FFFFFF" w:themeFill="background1"/>
          </w:tcPr>
          <w:p w14:paraId="59D8E2C9" w14:textId="64138AA7" w:rsidR="00FF64CD" w:rsidRPr="007B18D7" w:rsidRDefault="00B8702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FF64CD" w:rsidRPr="00E726A1" w14:paraId="0B2EDC6B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261E8CAB" w14:textId="7E723718" w:rsidR="00FF64CD" w:rsidRPr="007B18D7" w:rsidRDefault="00FE7B3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բ.Ո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ւսումնական հաստատությունն անհատական խորհրդատվությունների, ծնողական ժողովների միջոցով իրականացնում է </w:t>
            </w:r>
            <w:r w:rsidR="00FF64CD">
              <w:rPr>
                <w:rFonts w:ascii="GHEA Grapalat" w:hAnsi="GHEA Grapalat"/>
                <w:lang w:val="hy-AM"/>
              </w:rPr>
              <w:t xml:space="preserve">սանի 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="00FF64CD"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7D0748C5" w14:textId="4DBB5ADE" w:rsidR="00FF64CD" w:rsidRPr="007B18D7" w:rsidRDefault="00B8702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605" w:type="dxa"/>
            <w:shd w:val="clear" w:color="auto" w:fill="FFFFFF" w:themeFill="background1"/>
          </w:tcPr>
          <w:p w14:paraId="1B7FA6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1FCAB576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3EA0395F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3C5D29F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6694737F" w14:textId="77777777" w:rsidTr="00243BCF">
        <w:tc>
          <w:tcPr>
            <w:tcW w:w="2275" w:type="dxa"/>
          </w:tcPr>
          <w:p w14:paraId="772DE0D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3616C7EF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300E82E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74D7E3B5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19477D09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4778BC" w14:paraId="223FAD77" w14:textId="77777777" w:rsidTr="00243BCF">
        <w:tc>
          <w:tcPr>
            <w:tcW w:w="2275" w:type="dxa"/>
          </w:tcPr>
          <w:p w14:paraId="681FB5F0" w14:textId="77777777" w:rsidR="00455CF7" w:rsidRPr="005B62B2" w:rsidRDefault="007345D8" w:rsidP="006A0DFB">
            <w:pPr>
              <w:rPr>
                <w:rFonts w:ascii="GHEA Grapalat" w:hAnsi="GHEA Grapalat"/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1. </w:t>
            </w:r>
            <w:r w:rsidRPr="00ED784D">
              <w:rPr>
                <w:rFonts w:ascii="GHEA Grapalat" w:hAnsi="GHEA Grapalat"/>
                <w:color w:val="000000" w:themeColor="text1"/>
                <w:lang w:val="hy-AM"/>
              </w:rPr>
              <w:t>14.10.202</w:t>
            </w:r>
            <w:r w:rsidR="000A70D1" w:rsidRPr="00ED784D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Pr="00ED784D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</w:p>
          <w:p w14:paraId="23939A1F" w14:textId="7F21678D" w:rsidR="007345D8" w:rsidRPr="007B18D7" w:rsidRDefault="00195083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2.17.02.2024</w:t>
            </w:r>
            <w:r w:rsidR="007345D8"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678" w:type="dxa"/>
          </w:tcPr>
          <w:p w14:paraId="708C5A3F" w14:textId="77777777" w:rsidR="00455CF7" w:rsidRPr="000223D7" w:rsidRDefault="000223D7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</w:t>
            </w:r>
          </w:p>
        </w:tc>
        <w:tc>
          <w:tcPr>
            <w:tcW w:w="3453" w:type="dxa"/>
          </w:tcPr>
          <w:p w14:paraId="536F0B90" w14:textId="77777777" w:rsidR="00455CF7" w:rsidRDefault="00BD31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1.Ե</w:t>
            </w:r>
            <w:r w:rsidR="00E91438">
              <w:rPr>
                <w:rFonts w:ascii="GHEA Grapalat" w:hAnsi="GHEA Grapalat"/>
                <w:lang w:val="hy-AM"/>
              </w:rPr>
              <w:t>րեխայի մտավոր զարգացումը 5-7 տար</w:t>
            </w:r>
            <w:r>
              <w:rPr>
                <w:rFonts w:ascii="GHEA Grapalat" w:hAnsi="GHEA Grapalat"/>
                <w:lang w:val="hy-AM"/>
              </w:rPr>
              <w:t>եկանում</w:t>
            </w:r>
          </w:p>
          <w:p w14:paraId="661B63B5" w14:textId="0DB80EA0" w:rsidR="00BD3164" w:rsidRDefault="00BD3164" w:rsidP="006A0DFB">
            <w:pPr>
              <w:rPr>
                <w:rFonts w:ascii="GHEA Grapalat" w:hAnsi="GHEA Grapalat"/>
                <w:lang w:val="hy-AM"/>
              </w:rPr>
            </w:pPr>
          </w:p>
          <w:p w14:paraId="43CD1323" w14:textId="77777777" w:rsidR="00BD3164" w:rsidRDefault="00BD31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2.Ընտանեկան կոնֆլիկտներ և դրանց և դրանց ազդեցությունը երեխայի վրա</w:t>
            </w:r>
          </w:p>
          <w:p w14:paraId="2D63ED46" w14:textId="77777777" w:rsidR="00BD3164" w:rsidRPr="00BD3164" w:rsidRDefault="00BD3164" w:rsidP="00BD3164">
            <w:pPr>
              <w:rPr>
                <w:rFonts w:ascii="GHEA Grapalat" w:hAnsi="GHEA Grapalat"/>
                <w:lang w:val="hy-AM"/>
              </w:rPr>
            </w:pPr>
            <w:r w:rsidRPr="00BD3164">
              <w:rPr>
                <w:rFonts w:ascii="GHEA Grapalat" w:hAnsi="GHEA Grapalat"/>
                <w:lang w:val="hy-AM"/>
              </w:rPr>
              <w:t>/Ծնողական կրթության ուղեցույց/</w:t>
            </w:r>
          </w:p>
          <w:p w14:paraId="6D925BD0" w14:textId="77777777" w:rsidR="00BD3164" w:rsidRPr="007B18D7" w:rsidRDefault="00BD3164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2D91C0C" w14:textId="276E3578" w:rsidR="00E91438" w:rsidRDefault="00FE7B3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35</w:t>
            </w:r>
            <w:r w:rsidR="000A70D1">
              <w:rPr>
                <w:rFonts w:ascii="GHEA Grapalat" w:hAnsi="GHEA Grapalat"/>
                <w:lang w:val="hy-AM"/>
              </w:rPr>
              <w:t xml:space="preserve"> ծնող</w:t>
            </w:r>
          </w:p>
          <w:p w14:paraId="7E15B7F8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455CF7" w:rsidRPr="004778BC" w14:paraId="5CDD54F4" w14:textId="77777777" w:rsidTr="00243BCF">
        <w:tc>
          <w:tcPr>
            <w:tcW w:w="2275" w:type="dxa"/>
          </w:tcPr>
          <w:p w14:paraId="7A8587A0" w14:textId="584B57E1" w:rsidR="00455CF7" w:rsidRPr="00CC4FD4" w:rsidRDefault="00CC4FD4" w:rsidP="00CC4FD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1</w:t>
            </w:r>
            <w:r w:rsidR="00BB27AC">
              <w:rPr>
                <w:rFonts w:ascii="GHEA Grapalat" w:hAnsi="GHEA Grapalat"/>
                <w:lang w:val="en-US"/>
              </w:rPr>
              <w:t xml:space="preserve"> </w:t>
            </w:r>
            <w:r w:rsidR="000A70D1">
              <w:rPr>
                <w:rFonts w:ascii="GHEA Grapalat" w:hAnsi="GHEA Grapalat"/>
                <w:lang w:val="hy-AM"/>
              </w:rPr>
              <w:t>.18.11.2022</w:t>
            </w:r>
            <w:r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678" w:type="dxa"/>
          </w:tcPr>
          <w:p w14:paraId="6FB0FC55" w14:textId="77777777" w:rsidR="00455CF7" w:rsidRPr="007B18D7" w:rsidRDefault="000223D7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</w:t>
            </w:r>
          </w:p>
        </w:tc>
        <w:tc>
          <w:tcPr>
            <w:tcW w:w="3453" w:type="dxa"/>
          </w:tcPr>
          <w:p w14:paraId="13AF19F7" w14:textId="5646A16D" w:rsidR="007345D8" w:rsidRPr="007B18D7" w:rsidRDefault="007345D8" w:rsidP="0026761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1.Ձեր ստեղծագործ</w:t>
            </w:r>
            <w:r w:rsidR="00CC4FD4">
              <w:rPr>
                <w:rFonts w:ascii="GHEA Grapalat" w:hAnsi="GHEA Grapalat"/>
                <w:lang w:val="hy-AM"/>
              </w:rPr>
              <w:t xml:space="preserve">  </w:t>
            </w:r>
            <w:r>
              <w:rPr>
                <w:rFonts w:ascii="GHEA Grapalat" w:hAnsi="GHEA Grapalat"/>
                <w:lang w:val="hy-AM"/>
              </w:rPr>
              <w:t>երեխան</w:t>
            </w:r>
          </w:p>
        </w:tc>
        <w:tc>
          <w:tcPr>
            <w:tcW w:w="2787" w:type="dxa"/>
          </w:tcPr>
          <w:p w14:paraId="3F83C876" w14:textId="503A4FCA" w:rsidR="00E91438" w:rsidRDefault="00B87022" w:rsidP="00E9143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46</w:t>
            </w:r>
            <w:r w:rsidR="000A70D1">
              <w:rPr>
                <w:rFonts w:ascii="GHEA Grapalat" w:hAnsi="GHEA Grapalat"/>
                <w:lang w:val="hy-AM"/>
              </w:rPr>
              <w:t xml:space="preserve"> ծնող</w:t>
            </w:r>
          </w:p>
          <w:p w14:paraId="3DAE2564" w14:textId="77777777" w:rsidR="00455CF7" w:rsidRPr="007B18D7" w:rsidRDefault="00455CF7" w:rsidP="00E91438">
            <w:pPr>
              <w:rPr>
                <w:rFonts w:ascii="GHEA Grapalat" w:hAnsi="GHEA Grapalat"/>
                <w:lang w:val="hy-AM"/>
              </w:rPr>
            </w:pPr>
          </w:p>
        </w:tc>
      </w:tr>
      <w:tr w:rsidR="00455CF7" w:rsidRPr="004778BC" w14:paraId="296345C1" w14:textId="77777777" w:rsidTr="00243BCF">
        <w:tc>
          <w:tcPr>
            <w:tcW w:w="2275" w:type="dxa"/>
          </w:tcPr>
          <w:p w14:paraId="4FCD4884" w14:textId="36936AF3" w:rsidR="00455CF7" w:rsidRPr="00BB27AC" w:rsidRDefault="00455CF7" w:rsidP="00BB27A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1163DCC1" w14:textId="0A5694B4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2CD192C9" w14:textId="5625FC8D" w:rsidR="005233E6" w:rsidRPr="007B18D7" w:rsidRDefault="005233E6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307F9426" w14:textId="77777777" w:rsidR="00455CF7" w:rsidRPr="007B18D7" w:rsidRDefault="00455CF7" w:rsidP="00E91438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6077CFAF" w14:textId="77777777" w:rsidR="00E155EC" w:rsidRPr="00CC4FD4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33A4AAB3" w14:textId="42C30C14" w:rsidR="00FF64CD" w:rsidRPr="007B18D7" w:rsidRDefault="00E155EC" w:rsidP="00195083">
      <w:pPr>
        <w:spacing w:after="0"/>
        <w:textboxTightWrap w:val="none"/>
        <w:rPr>
          <w:rFonts w:ascii="GHEA Grapalat" w:hAnsi="GHEA Grapalat"/>
          <w:lang w:val="hy-AM"/>
        </w:rPr>
      </w:pPr>
      <w:r w:rsidRPr="00CC4FD4">
        <w:rPr>
          <w:rFonts w:ascii="GHEA Grapalat" w:hAnsi="GHEA Grapalat"/>
          <w:lang w:val="hy-AM"/>
        </w:rPr>
        <w:br w:type="page"/>
      </w:r>
      <w:r w:rsidR="00195083">
        <w:rPr>
          <w:rFonts w:ascii="GHEA Grapalat" w:hAnsi="GHEA Grapalat"/>
          <w:lang w:val="hy-AM"/>
        </w:rPr>
        <w:lastRenderedPageBreak/>
        <w:t>ՏԵ</w:t>
      </w:r>
      <w:r w:rsidR="00FF64CD" w:rsidRPr="007B18D7">
        <w:rPr>
          <w:rFonts w:ascii="GHEA Grapalat" w:hAnsi="GHEA Grapalat"/>
          <w:lang w:val="hy-AM"/>
        </w:rPr>
        <w:t xml:space="preserve">ՂԵԿՈՒԹՅՈՒՆՆԵՐ ՈՒՍՈՒՄՆԱԿԱՆ ՀԱՍՏԱՏՈՒԹՅԱՆ ՄԱՆԿԱՎԱՐԺԱԿԱՆ ԱՆՁՆԱԿԱԶՄԻ ԵՎ </w:t>
      </w:r>
      <w:r w:rsidR="00FF64CD" w:rsidRPr="003623D9">
        <w:rPr>
          <w:rFonts w:ascii="GHEA Grapalat" w:hAnsi="GHEA Grapalat"/>
          <w:lang w:val="hy-AM"/>
        </w:rPr>
        <w:t>ՈՒՍՈՒՄՆԱԴԱՍՏԻԱՐԱԿՉԱԿԱՆ   ԳՈՐԾԸՆԹԱՑԻ  ՄԱՍԻՆ</w:t>
      </w:r>
    </w:p>
    <w:p w14:paraId="4F355D1C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7B4CC7" w:rsidRPr="006B71CA" w14:paraId="4F85C135" w14:textId="77777777" w:rsidTr="00E726A1">
        <w:tc>
          <w:tcPr>
            <w:tcW w:w="3346" w:type="dxa"/>
          </w:tcPr>
          <w:p w14:paraId="4D41CAF8" w14:textId="77777777" w:rsidR="007B4CC7" w:rsidRPr="007B18D7" w:rsidRDefault="007B4CC7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70147717" w14:textId="4F690063" w:rsidR="007B4CC7" w:rsidRPr="00195083" w:rsidRDefault="00195083" w:rsidP="007B4CC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1</w:t>
            </w:r>
            <w:r w:rsidR="007B4CC7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07" w:type="dxa"/>
          </w:tcPr>
          <w:p w14:paraId="5C2995E1" w14:textId="5BA75A50" w:rsidR="007B4CC7" w:rsidRPr="00195083" w:rsidRDefault="00195083" w:rsidP="007B4CC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  <w:r w:rsidR="007B4CC7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53" w:type="dxa"/>
          </w:tcPr>
          <w:p w14:paraId="4267C190" w14:textId="59F6B590" w:rsidR="007B4CC7" w:rsidRPr="00195083" w:rsidRDefault="00195083" w:rsidP="007B4CC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 w:rsidR="007B4CC7">
              <w:rPr>
                <w:rFonts w:ascii="GHEA Grapalat" w:hAnsi="GHEA Grapalat" w:cs="GHEA Grapalat"/>
              </w:rPr>
              <w:t>-</w:t>
            </w:r>
            <w:r w:rsidR="007B4CC7"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2610" w:type="dxa"/>
          </w:tcPr>
          <w:p w14:paraId="21798F93" w14:textId="77777777" w:rsidR="007B4CC7" w:rsidRPr="007B18D7" w:rsidRDefault="007B4CC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C29D5" w:rsidRPr="007B18D7" w14:paraId="434E9E78" w14:textId="77777777" w:rsidTr="00E726A1">
        <w:tc>
          <w:tcPr>
            <w:tcW w:w="3346" w:type="dxa"/>
          </w:tcPr>
          <w:p w14:paraId="5952010B" w14:textId="77777777" w:rsidR="00AC29D5" w:rsidRPr="007B18D7" w:rsidRDefault="00AC29D5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39FEE753" w14:textId="6F269DB0" w:rsidR="00AC29D5" w:rsidRPr="003F7CAE" w:rsidRDefault="00195083" w:rsidP="00AC29D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1507" w:type="dxa"/>
            <w:vAlign w:val="center"/>
          </w:tcPr>
          <w:p w14:paraId="02FD3D50" w14:textId="2836E20F" w:rsidR="00AC29D5" w:rsidRPr="00722298" w:rsidRDefault="00B87022" w:rsidP="00AC29D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1553" w:type="dxa"/>
            <w:vAlign w:val="center"/>
          </w:tcPr>
          <w:p w14:paraId="4825D797" w14:textId="355626CB" w:rsidR="00AC29D5" w:rsidRPr="00722298" w:rsidRDefault="001950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</w:t>
            </w:r>
          </w:p>
        </w:tc>
        <w:tc>
          <w:tcPr>
            <w:tcW w:w="2610" w:type="dxa"/>
          </w:tcPr>
          <w:p w14:paraId="6ECC982B" w14:textId="77777777" w:rsidR="00AC29D5" w:rsidRDefault="00AC29D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39F69212" w14:textId="77777777" w:rsidR="00AC29D5" w:rsidRPr="001D2310" w:rsidRDefault="00AC29D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AC29D5" w:rsidRPr="00C20547" w14:paraId="718E24F3" w14:textId="77777777" w:rsidTr="00E726A1">
        <w:tc>
          <w:tcPr>
            <w:tcW w:w="3346" w:type="dxa"/>
          </w:tcPr>
          <w:p w14:paraId="3A224AF2" w14:textId="748AE587" w:rsidR="00AC29D5" w:rsidRPr="007B18D7" w:rsidRDefault="00AC29D5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50A1E83A" w14:textId="1356FA46" w:rsidR="00AC29D5" w:rsidRDefault="00252EA0" w:rsidP="00252E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9,22</w:t>
            </w:r>
          </w:p>
          <w:p w14:paraId="6E56C964" w14:textId="7D81822C" w:rsidR="00AC29D5" w:rsidRPr="00722298" w:rsidRDefault="00AC29D5" w:rsidP="00252E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07" w:type="dxa"/>
            <w:vAlign w:val="center"/>
          </w:tcPr>
          <w:p w14:paraId="1278F6BE" w14:textId="4E0189E1" w:rsidR="00AC29D5" w:rsidRDefault="00195083" w:rsidP="00252E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  <w:r w:rsidR="00252EA0">
              <w:rPr>
                <w:rFonts w:ascii="GHEA Grapalat" w:hAnsi="GHEA Grapalat" w:cs="GHEA Grapalat"/>
                <w:lang w:val="hy-AM"/>
              </w:rPr>
              <w:t>,22</w:t>
            </w:r>
          </w:p>
          <w:p w14:paraId="459EA2C7" w14:textId="77777777" w:rsidR="00AC29D5" w:rsidRPr="00722298" w:rsidRDefault="00AC29D5" w:rsidP="00252E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53" w:type="dxa"/>
            <w:vAlign w:val="center"/>
          </w:tcPr>
          <w:p w14:paraId="71D77844" w14:textId="6EEE4372" w:rsidR="00AC29D5" w:rsidRDefault="00F7728D" w:rsidP="00252E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11,62</w:t>
            </w:r>
          </w:p>
          <w:p w14:paraId="722DCFF2" w14:textId="77777777" w:rsidR="00AC29D5" w:rsidRPr="00722298" w:rsidRDefault="00AC29D5" w:rsidP="00252E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2610" w:type="dxa"/>
          </w:tcPr>
          <w:p w14:paraId="628F71DF" w14:textId="77777777" w:rsidR="00AC29D5" w:rsidRDefault="00AC29D5" w:rsidP="00252E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341054B3" w14:textId="6C6BC945" w:rsidR="00AC29D5" w:rsidRPr="00722298" w:rsidRDefault="00AC29D5" w:rsidP="00252E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14:paraId="752C7AE1" w14:textId="77777777" w:rsidR="00FF64CD" w:rsidRPr="00722298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  <w:bookmarkStart w:id="8" w:name="_Hlk101884788"/>
    </w:p>
    <w:p w14:paraId="46730CA3" w14:textId="77777777" w:rsidR="00FF64CD" w:rsidRPr="00874C24" w:rsidRDefault="00FF64CD" w:rsidP="00875010">
      <w:pPr>
        <w:spacing w:after="200" w:line="276" w:lineRule="auto"/>
        <w:rPr>
          <w:rFonts w:ascii="GHEA Grapalat" w:hAnsi="GHEA Grapalat"/>
          <w:lang w:val="hy-AM"/>
        </w:rPr>
      </w:pPr>
      <w:r w:rsidRPr="00722298">
        <w:rPr>
          <w:rFonts w:ascii="GHEA Grapalat" w:hAnsi="GHEA Grapalat"/>
          <w:lang w:val="hy-AM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22298">
        <w:rPr>
          <w:rFonts w:ascii="GHEA Grapalat" w:hAnsi="GHEA Grapalat"/>
          <w:lang w:val="hy-AM"/>
        </w:rPr>
        <w:t>թվաքանակի, միջին ծանրաբեռնվածության փոփոխության պատճառները, կատարել եզրահանգումներ և ա</w:t>
      </w:r>
      <w:r w:rsidRPr="00874C24">
        <w:rPr>
          <w:rFonts w:ascii="GHEA Grapalat" w:hAnsi="GHEA Grapalat"/>
          <w:lang w:val="hy-AM"/>
        </w:rPr>
        <w:t>ռաջարկել հիմնախնդիրների լուծման ուղիներ:</w:t>
      </w:r>
    </w:p>
    <w:p w14:paraId="46B8AFA4" w14:textId="77777777" w:rsidR="00EF4072" w:rsidRPr="00EF4072" w:rsidRDefault="001D2310" w:rsidP="00EF4072">
      <w:pPr>
        <w:spacing w:after="200" w:line="276" w:lineRule="auto"/>
        <w:rPr>
          <w:rFonts w:ascii="Sylfaen" w:hAnsi="Sylfaen" w:cs="GHEA Grapalat"/>
          <w:i/>
          <w:iCs/>
          <w:lang w:val="hy-AM"/>
        </w:rPr>
      </w:pPr>
      <w:r w:rsidRPr="00874C24">
        <w:rPr>
          <w:rFonts w:ascii="GHEA Grapalat" w:hAnsi="GHEA Grapalat"/>
          <w:lang w:val="hy-AM"/>
        </w:rPr>
        <w:t xml:space="preserve"> </w:t>
      </w:r>
      <w:bookmarkEnd w:id="8"/>
      <w:r w:rsidR="00EF4072" w:rsidRPr="00EF4072">
        <w:rPr>
          <w:rFonts w:ascii="Sylfaen" w:hAnsi="Sylfaen"/>
          <w:color w:val="00B0F0"/>
          <w:lang w:val="hy-AM"/>
        </w:rPr>
        <w:t xml:space="preserve">   </w:t>
      </w:r>
      <w:r w:rsidR="00EF4072" w:rsidRPr="00EF4072">
        <w:rPr>
          <w:rFonts w:ascii="Sylfaen" w:hAnsi="Sylfaen"/>
          <w:lang w:val="hy-AM"/>
        </w:rPr>
        <w:t>Մանկավարժական թվաքանակի աճը  պայմանավորված է  հաստատության խմբերի թվով՝ համաձայն նորմատիվների</w:t>
      </w:r>
      <w:r w:rsidR="00C24F2B">
        <w:rPr>
          <w:rFonts w:ascii="Sylfaen" w:hAnsi="Sylfaen"/>
          <w:lang w:val="hy-AM"/>
        </w:rPr>
        <w:t>,ինչպես նաև հաստիքների ավելացմամբ</w:t>
      </w:r>
      <w:r w:rsidR="00EF4072" w:rsidRPr="00EF4072">
        <w:rPr>
          <w:rFonts w:ascii="Sylfaen" w:hAnsi="Sylfaen"/>
          <w:lang w:val="hy-AM"/>
        </w:rPr>
        <w:t xml:space="preserve"> :</w:t>
      </w:r>
    </w:p>
    <w:p w14:paraId="36370C08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78D5667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6B71CA" w14:paraId="2D26DE9D" w14:textId="77777777" w:rsidTr="00875010">
        <w:tc>
          <w:tcPr>
            <w:tcW w:w="1710" w:type="dxa"/>
          </w:tcPr>
          <w:p w14:paraId="2DC9FCF1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38F9651F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52A9193F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3C3A6E90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28B05AA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1091EE4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496E7261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1798F358" w14:textId="77777777" w:rsidTr="00875010">
        <w:trPr>
          <w:trHeight w:val="323"/>
        </w:trPr>
        <w:tc>
          <w:tcPr>
            <w:tcW w:w="1710" w:type="dxa"/>
          </w:tcPr>
          <w:p w14:paraId="4736EBAD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574" w:type="dxa"/>
          </w:tcPr>
          <w:p w14:paraId="20FC1FFF" w14:textId="54AED1B9" w:rsidR="00FF64CD" w:rsidRPr="003F7CAE" w:rsidRDefault="00267619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Արփիկ Ռաֆայել Մանուկյան</w:t>
            </w:r>
          </w:p>
        </w:tc>
        <w:tc>
          <w:tcPr>
            <w:tcW w:w="2584" w:type="dxa"/>
          </w:tcPr>
          <w:p w14:paraId="03642C71" w14:textId="26C65C24" w:rsidR="00FF64CD" w:rsidRPr="003F7CAE" w:rsidRDefault="003F7CAE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  <w:r w:rsidR="00267619">
              <w:rPr>
                <w:rFonts w:ascii="GHEA Grapalat" w:hAnsi="GHEA Grapalat"/>
                <w:lang w:val="hy-AM"/>
              </w:rPr>
              <w:t>23թ</w:t>
            </w:r>
            <w:r w:rsidR="0002615B">
              <w:rPr>
                <w:rFonts w:ascii="GHEA Grapalat" w:hAnsi="GHEA Grapalat"/>
                <w:lang w:val="hy-AM"/>
              </w:rPr>
              <w:t xml:space="preserve"> ապրիլ</w:t>
            </w:r>
          </w:p>
        </w:tc>
        <w:tc>
          <w:tcPr>
            <w:tcW w:w="2340" w:type="dxa"/>
          </w:tcPr>
          <w:p w14:paraId="3509A45F" w14:textId="03225D13" w:rsidR="00FF64CD" w:rsidRPr="003F7CAE" w:rsidRDefault="003F7CAE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</w:t>
            </w:r>
            <w:r w:rsidR="00C24F2B">
              <w:rPr>
                <w:rFonts w:ascii="GHEA Grapalat" w:hAnsi="GHEA Grapalat"/>
                <w:lang w:val="hy-AM"/>
              </w:rPr>
              <w:t>3</w:t>
            </w:r>
            <w:r w:rsidR="0002615B">
              <w:rPr>
                <w:rFonts w:ascii="GHEA Grapalat" w:hAnsi="GHEA Grapalat"/>
                <w:lang w:val="hy-AM"/>
              </w:rPr>
              <w:t>ապրիլ</w:t>
            </w:r>
          </w:p>
        </w:tc>
        <w:tc>
          <w:tcPr>
            <w:tcW w:w="2569" w:type="dxa"/>
          </w:tcPr>
          <w:p w14:paraId="4DF3A8A0" w14:textId="77777777" w:rsidR="00FF64CD" w:rsidRPr="003F7CAE" w:rsidRDefault="003F7CAE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4916638F" w14:textId="77777777" w:rsidTr="00875010">
        <w:trPr>
          <w:trHeight w:val="70"/>
        </w:trPr>
        <w:tc>
          <w:tcPr>
            <w:tcW w:w="1710" w:type="dxa"/>
          </w:tcPr>
          <w:p w14:paraId="61BC3C0D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14:paraId="6B8481A1" w14:textId="77777777" w:rsidR="00FF64CD" w:rsidRDefault="00195083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Շուշան</w:t>
            </w:r>
          </w:p>
          <w:p w14:paraId="73D97910" w14:textId="77777777" w:rsidR="00195083" w:rsidRDefault="00195083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Կամոյի</w:t>
            </w:r>
          </w:p>
          <w:p w14:paraId="0D58AAB3" w14:textId="7B362615" w:rsidR="00195083" w:rsidRPr="003F7CAE" w:rsidRDefault="00195083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Ոսկանյան</w:t>
            </w:r>
          </w:p>
        </w:tc>
        <w:tc>
          <w:tcPr>
            <w:tcW w:w="2584" w:type="dxa"/>
          </w:tcPr>
          <w:p w14:paraId="1D993EB1" w14:textId="1144FD67" w:rsidR="00FF64CD" w:rsidRPr="003F7CAE" w:rsidRDefault="00195083" w:rsidP="00195083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</w:t>
            </w:r>
            <w:r w:rsidR="0002615B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մարտ</w:t>
            </w:r>
          </w:p>
        </w:tc>
        <w:tc>
          <w:tcPr>
            <w:tcW w:w="2340" w:type="dxa"/>
          </w:tcPr>
          <w:p w14:paraId="1B06BF7B" w14:textId="53B8136D" w:rsidR="00FF64CD" w:rsidRPr="003F7CAE" w:rsidRDefault="003F7CAE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  <w:r w:rsidR="00195083">
              <w:rPr>
                <w:rFonts w:ascii="GHEA Grapalat" w:hAnsi="GHEA Grapalat"/>
                <w:lang w:val="hy-AM"/>
              </w:rPr>
              <w:t>22</w:t>
            </w:r>
            <w:r>
              <w:rPr>
                <w:rFonts w:ascii="GHEA Grapalat" w:hAnsi="GHEA Grapalat"/>
                <w:lang w:val="hy-AM"/>
              </w:rPr>
              <w:t>-202</w:t>
            </w:r>
            <w:r w:rsidR="00195083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569" w:type="dxa"/>
          </w:tcPr>
          <w:p w14:paraId="6CEC877B" w14:textId="77777777" w:rsidR="00FF64CD" w:rsidRPr="007B18D7" w:rsidRDefault="003F7CAE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-</w:t>
            </w:r>
          </w:p>
        </w:tc>
      </w:tr>
    </w:tbl>
    <w:p w14:paraId="7AF631BF" w14:textId="79065B9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51DF738E" w14:textId="77777777" w:rsidR="00FF64CD" w:rsidRPr="0065282E" w:rsidRDefault="00FF64CD" w:rsidP="00FF64CD">
      <w:pPr>
        <w:spacing w:after="0"/>
        <w:rPr>
          <w:rFonts w:ascii="GHEA Grapalat" w:hAnsi="GHEA Grapalat"/>
          <w:lang w:val="hy-AM"/>
        </w:rPr>
      </w:pPr>
    </w:p>
    <w:p w14:paraId="04610281" w14:textId="77777777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65282E">
        <w:rPr>
          <w:rFonts w:ascii="GHEA Grapalat" w:hAnsi="GHEA Grapalat"/>
          <w:i/>
          <w:iCs/>
          <w:lang w:val="hy-AM"/>
        </w:rPr>
        <w:t xml:space="preserve">       </w:t>
      </w:r>
      <w:r w:rsidR="00807854" w:rsidRPr="0065282E">
        <w:rPr>
          <w:rFonts w:ascii="GHEA Grapalat" w:hAnsi="GHEA Grapalat"/>
          <w:i/>
          <w:iCs/>
          <w:lang w:val="hy-AM"/>
        </w:rPr>
        <w:t xml:space="preserve">                         </w:t>
      </w:r>
      <w:r w:rsidRPr="0065282E">
        <w:rPr>
          <w:rFonts w:ascii="GHEA Grapalat" w:hAnsi="GHEA Grapalat"/>
          <w:i/>
          <w:iCs/>
          <w:lang w:val="hy-AM"/>
        </w:rPr>
        <w:t>Տվյալներ մանկավարժական խորհրդի կազմի</w:t>
      </w:r>
      <w:r w:rsidRPr="007B18D7">
        <w:rPr>
          <w:rFonts w:ascii="GHEA Grapalat" w:hAnsi="GHEA Grapalat"/>
          <w:i/>
          <w:iCs/>
          <w:lang w:val="hy-AM"/>
        </w:rPr>
        <w:t xml:space="preserve"> վերաբերյալ</w:t>
      </w:r>
    </w:p>
    <w:p w14:paraId="18A9C24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229" w:type="dxa"/>
        <w:tblInd w:w="18" w:type="dxa"/>
        <w:tblLook w:val="00A0" w:firstRow="1" w:lastRow="0" w:firstColumn="1" w:lastColumn="0" w:noHBand="0" w:noVBand="0"/>
      </w:tblPr>
      <w:tblGrid>
        <w:gridCol w:w="1731"/>
        <w:gridCol w:w="1688"/>
        <w:gridCol w:w="2230"/>
        <w:gridCol w:w="2670"/>
        <w:gridCol w:w="1910"/>
      </w:tblGrid>
      <w:tr w:rsidR="0002615B" w:rsidRPr="006B71CA" w14:paraId="12464A9F" w14:textId="77777777" w:rsidTr="009C2EEC">
        <w:trPr>
          <w:trHeight w:val="1955"/>
        </w:trPr>
        <w:tc>
          <w:tcPr>
            <w:tcW w:w="1733" w:type="dxa"/>
          </w:tcPr>
          <w:p w14:paraId="438E756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677" w:type="dxa"/>
          </w:tcPr>
          <w:p w14:paraId="4B3AF44B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235" w:type="dxa"/>
          </w:tcPr>
          <w:p w14:paraId="2FBAAF19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56" w:type="dxa"/>
          </w:tcPr>
          <w:p w14:paraId="27DC215C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42F880A4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928" w:type="dxa"/>
          </w:tcPr>
          <w:p w14:paraId="526BF296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02615B" w:rsidRPr="00874C24" w14:paraId="64800C82" w14:textId="77777777" w:rsidTr="009C2EEC">
        <w:trPr>
          <w:trHeight w:val="1288"/>
        </w:trPr>
        <w:tc>
          <w:tcPr>
            <w:tcW w:w="1733" w:type="dxa"/>
          </w:tcPr>
          <w:p w14:paraId="2DA97F58" w14:textId="351D4137" w:rsidR="00FF64CD" w:rsidRPr="007B18D7" w:rsidRDefault="0002615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Արփիկ Ռաֆայել Մանուկյան</w:t>
            </w:r>
          </w:p>
        </w:tc>
        <w:tc>
          <w:tcPr>
            <w:tcW w:w="1677" w:type="dxa"/>
          </w:tcPr>
          <w:p w14:paraId="5A8714AE" w14:textId="77777777" w:rsidR="00FF64CD" w:rsidRPr="00874C24" w:rsidRDefault="007919EC" w:rsidP="00874C2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տնօրեն</w:t>
            </w:r>
          </w:p>
        </w:tc>
        <w:tc>
          <w:tcPr>
            <w:tcW w:w="2235" w:type="dxa"/>
          </w:tcPr>
          <w:p w14:paraId="0B313C84" w14:textId="77777777" w:rsidR="00FF64CD" w:rsidRPr="00874C24" w:rsidRDefault="007919EC" w:rsidP="00874C2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7AEB5D9B" w14:textId="2B54839F" w:rsidR="00FF64CD" w:rsidRPr="00874C24" w:rsidRDefault="000E60D0" w:rsidP="00EF407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</w:t>
            </w:r>
            <w:r w:rsidR="0065282E">
              <w:rPr>
                <w:rFonts w:ascii="GHEA Grapalat" w:hAnsi="GHEA Grapalat"/>
                <w:lang w:val="hy-AM"/>
              </w:rPr>
              <w:t>202</w:t>
            </w:r>
            <w:r w:rsidR="00EF4072"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928" w:type="dxa"/>
          </w:tcPr>
          <w:p w14:paraId="3272F25A" w14:textId="77777777" w:rsidR="00874C24" w:rsidRDefault="00874C24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EC84806" w14:textId="77777777" w:rsidR="00FF64CD" w:rsidRPr="00874C24" w:rsidRDefault="00874C24" w:rsidP="00874C2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-</w:t>
            </w:r>
          </w:p>
        </w:tc>
      </w:tr>
      <w:tr w:rsidR="0002615B" w:rsidRPr="00874C24" w14:paraId="218336AE" w14:textId="77777777" w:rsidTr="009C2EEC">
        <w:trPr>
          <w:trHeight w:val="1305"/>
        </w:trPr>
        <w:tc>
          <w:tcPr>
            <w:tcW w:w="1733" w:type="dxa"/>
          </w:tcPr>
          <w:p w14:paraId="4867C4B9" w14:textId="77777777" w:rsidR="00195083" w:rsidRDefault="0002615B" w:rsidP="00195083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Շ</w:t>
            </w:r>
            <w:r w:rsidR="00195083">
              <w:rPr>
                <w:rFonts w:ascii="GHEA Grapalat" w:hAnsi="GHEA Grapalat"/>
                <w:lang w:val="hy-AM"/>
              </w:rPr>
              <w:t>ուշան</w:t>
            </w:r>
          </w:p>
          <w:p w14:paraId="44F3B3C6" w14:textId="77777777" w:rsidR="00195083" w:rsidRDefault="00195083" w:rsidP="00195083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Կամոյի</w:t>
            </w:r>
          </w:p>
          <w:p w14:paraId="1F6CBAA9" w14:textId="54448533" w:rsidR="00195083" w:rsidRPr="007B18D7" w:rsidRDefault="00195083" w:rsidP="00195083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Ոոկանյան</w:t>
            </w:r>
          </w:p>
        </w:tc>
        <w:tc>
          <w:tcPr>
            <w:tcW w:w="1677" w:type="dxa"/>
          </w:tcPr>
          <w:p w14:paraId="29419A4C" w14:textId="79C7BD97" w:rsidR="00874C24" w:rsidRPr="007B18D7" w:rsidRDefault="00195083" w:rsidP="0065282E">
            <w:pPr>
              <w:tabs>
                <w:tab w:val="left" w:pos="245"/>
              </w:tabs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2235" w:type="dxa"/>
          </w:tcPr>
          <w:p w14:paraId="54C9123A" w14:textId="77777777" w:rsidR="00874C24" w:rsidRPr="007B18D7" w:rsidRDefault="0065282E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40CD12E3" w14:textId="1DC86196" w:rsidR="00FF64CD" w:rsidRPr="001F19D4" w:rsidRDefault="000E60D0" w:rsidP="00EF407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</w:t>
            </w:r>
            <w:r w:rsidR="0065282E">
              <w:rPr>
                <w:rFonts w:ascii="GHEA Grapalat" w:hAnsi="GHEA Grapalat"/>
                <w:lang w:val="hy-AM"/>
              </w:rPr>
              <w:t>20</w:t>
            </w:r>
            <w:r w:rsidR="00195083">
              <w:rPr>
                <w:rFonts w:ascii="GHEA Grapalat" w:hAnsi="GHEA Grapalat"/>
                <w:lang w:val="hy-AM"/>
              </w:rPr>
              <w:t>23</w:t>
            </w:r>
            <w:r w:rsidR="0065282E">
              <w:rPr>
                <w:rFonts w:ascii="GHEA Grapalat" w:hAnsi="GHEA Grapalat"/>
                <w:lang w:val="hy-AM"/>
              </w:rPr>
              <w:t>-202</w:t>
            </w:r>
            <w:r w:rsidR="00195083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928" w:type="dxa"/>
          </w:tcPr>
          <w:p w14:paraId="165A63D0" w14:textId="77777777" w:rsidR="00874C24" w:rsidRDefault="00874C24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4B3D1C5" w14:textId="77777777" w:rsidR="00FF64CD" w:rsidRPr="00874C24" w:rsidRDefault="00874C24" w:rsidP="00874C24">
            <w:pPr>
              <w:ind w:firstLine="72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02615B" w:rsidRPr="00874C24" w14:paraId="0A9C6596" w14:textId="77777777" w:rsidTr="009C2EEC">
        <w:trPr>
          <w:trHeight w:val="1657"/>
        </w:trPr>
        <w:tc>
          <w:tcPr>
            <w:tcW w:w="1733" w:type="dxa"/>
          </w:tcPr>
          <w:p w14:paraId="2F518E5C" w14:textId="77777777" w:rsidR="00BF7DFD" w:rsidRDefault="0002615B" w:rsidP="00BF7DF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Աիդա</w:t>
            </w:r>
          </w:p>
          <w:p w14:paraId="41D568F5" w14:textId="66CF3656" w:rsidR="00874C24" w:rsidRPr="007B18D7" w:rsidRDefault="0002615B" w:rsidP="00BF7DF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Զալյան</w:t>
            </w:r>
          </w:p>
        </w:tc>
        <w:tc>
          <w:tcPr>
            <w:tcW w:w="1677" w:type="dxa"/>
          </w:tcPr>
          <w:p w14:paraId="33285E3D" w14:textId="77777777" w:rsidR="001F19D4" w:rsidRDefault="001F19D4" w:rsidP="001F19D4">
            <w:pPr>
              <w:rPr>
                <w:rFonts w:ascii="GHEA Grapalat" w:hAnsi="GHEA Grapalat"/>
                <w:lang w:val="hy-AM"/>
              </w:rPr>
            </w:pPr>
          </w:p>
          <w:p w14:paraId="2EB41ED5" w14:textId="77777777" w:rsidR="00FF64CD" w:rsidRPr="001F19D4" w:rsidRDefault="001F19D4" w:rsidP="001F19D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235" w:type="dxa"/>
          </w:tcPr>
          <w:p w14:paraId="4F0F8E98" w14:textId="77777777" w:rsidR="001F19D4" w:rsidRDefault="001F19D4" w:rsidP="001F19D4">
            <w:pPr>
              <w:rPr>
                <w:rFonts w:ascii="GHEA Grapalat" w:eastAsia="Calibri" w:hAnsi="GHEA Grapalat"/>
                <w:lang w:val="hy-AM"/>
              </w:rPr>
            </w:pPr>
          </w:p>
          <w:p w14:paraId="22DE466C" w14:textId="77777777" w:rsidR="00FF64CD" w:rsidRPr="001F19D4" w:rsidRDefault="001F19D4" w:rsidP="001F19D4">
            <w:pPr>
              <w:rPr>
                <w:rFonts w:ascii="GHEA Grapalat" w:eastAsia="Calibri" w:hAnsi="GHEA Grapalat"/>
                <w:lang w:val="hy-AM"/>
              </w:rPr>
            </w:pPr>
            <w:r w:rsidRPr="001F19D4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656" w:type="dxa"/>
          </w:tcPr>
          <w:p w14:paraId="4440519C" w14:textId="77777777" w:rsidR="001F19D4" w:rsidRDefault="001F19D4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287A63C" w14:textId="136827B7" w:rsidR="00FF64CD" w:rsidRPr="001F19D4" w:rsidRDefault="000E60D0" w:rsidP="00EF407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</w:t>
            </w:r>
            <w:r w:rsidR="0002615B">
              <w:rPr>
                <w:rFonts w:ascii="GHEA Grapalat" w:hAnsi="GHEA Grapalat"/>
                <w:lang w:val="hy-AM"/>
              </w:rPr>
              <w:t>1984</w:t>
            </w:r>
            <w:r w:rsidR="001F19D4">
              <w:rPr>
                <w:rFonts w:ascii="GHEA Grapalat" w:hAnsi="GHEA Grapalat"/>
                <w:lang w:val="hy-AM"/>
              </w:rPr>
              <w:t>-202</w:t>
            </w:r>
            <w:r w:rsidR="00BF7DFD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928" w:type="dxa"/>
          </w:tcPr>
          <w:p w14:paraId="59014076" w14:textId="77777777" w:rsidR="001F19D4" w:rsidRDefault="001F19D4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012C1AA" w14:textId="77777777" w:rsidR="00FF64CD" w:rsidRPr="001F19D4" w:rsidRDefault="001F19D4" w:rsidP="001F19D4">
            <w:pPr>
              <w:ind w:firstLine="72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02615B" w:rsidRPr="00874C24" w14:paraId="0278BD80" w14:textId="77777777" w:rsidTr="009C2EEC">
        <w:trPr>
          <w:trHeight w:val="1548"/>
        </w:trPr>
        <w:tc>
          <w:tcPr>
            <w:tcW w:w="1733" w:type="dxa"/>
          </w:tcPr>
          <w:p w14:paraId="2CF1E244" w14:textId="06E5EFC9" w:rsidR="001F19D4" w:rsidRPr="007B18D7" w:rsidRDefault="0002615B" w:rsidP="001F19D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Իսկուհի Տախվերդյան</w:t>
            </w:r>
          </w:p>
        </w:tc>
        <w:tc>
          <w:tcPr>
            <w:tcW w:w="1677" w:type="dxa"/>
          </w:tcPr>
          <w:p w14:paraId="56821C13" w14:textId="77777777" w:rsidR="001F19D4" w:rsidRDefault="001F19D4" w:rsidP="001F19D4">
            <w:pPr>
              <w:rPr>
                <w:rFonts w:ascii="GHEA Grapalat" w:hAnsi="GHEA Grapalat"/>
                <w:lang w:val="hy-AM"/>
              </w:rPr>
            </w:pPr>
          </w:p>
          <w:p w14:paraId="587BE8C8" w14:textId="77777777" w:rsidR="001F19D4" w:rsidRPr="007B18D7" w:rsidRDefault="001F19D4" w:rsidP="001F19D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235" w:type="dxa"/>
          </w:tcPr>
          <w:p w14:paraId="249E1F5E" w14:textId="77777777" w:rsidR="001F19D4" w:rsidRDefault="001F19D4" w:rsidP="001F19D4">
            <w:pPr>
              <w:rPr>
                <w:rFonts w:ascii="GHEA Grapalat" w:eastAsia="Calibri" w:hAnsi="GHEA Grapalat"/>
                <w:lang w:val="hy-AM"/>
              </w:rPr>
            </w:pPr>
          </w:p>
          <w:p w14:paraId="61262367" w14:textId="148CE57F" w:rsidR="001F19D4" w:rsidRPr="007B18D7" w:rsidRDefault="0002615B" w:rsidP="001F19D4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0F29007C" w14:textId="6B8791E5" w:rsidR="001F19D4" w:rsidRPr="007B18D7" w:rsidRDefault="000E60D0" w:rsidP="0065282E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</w:t>
            </w:r>
            <w:r w:rsidR="001F19D4">
              <w:rPr>
                <w:rFonts w:ascii="GHEA Grapalat" w:hAnsi="GHEA Grapalat"/>
                <w:lang w:val="hy-AM"/>
              </w:rPr>
              <w:t>20</w:t>
            </w:r>
            <w:r w:rsidR="0002615B">
              <w:rPr>
                <w:rFonts w:ascii="GHEA Grapalat" w:hAnsi="GHEA Grapalat"/>
                <w:lang w:val="hy-AM"/>
              </w:rPr>
              <w:t>17</w:t>
            </w:r>
            <w:r w:rsidR="00BF7DFD">
              <w:rPr>
                <w:rFonts w:ascii="GHEA Grapalat" w:hAnsi="GHEA Grapalat"/>
                <w:lang w:val="hy-AM"/>
              </w:rPr>
              <w:t>-2024</w:t>
            </w:r>
          </w:p>
        </w:tc>
        <w:tc>
          <w:tcPr>
            <w:tcW w:w="1928" w:type="dxa"/>
          </w:tcPr>
          <w:p w14:paraId="33045543" w14:textId="77777777" w:rsidR="00250BB9" w:rsidRDefault="00250BB9" w:rsidP="001F19D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847B85E" w14:textId="77777777" w:rsidR="001F19D4" w:rsidRPr="007B18D7" w:rsidRDefault="00250BB9" w:rsidP="001F19D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02615B" w:rsidRPr="00874C24" w14:paraId="32F22B24" w14:textId="77777777" w:rsidTr="009C2EEC">
        <w:trPr>
          <w:trHeight w:val="1565"/>
        </w:trPr>
        <w:tc>
          <w:tcPr>
            <w:tcW w:w="1733" w:type="dxa"/>
          </w:tcPr>
          <w:p w14:paraId="6D0A98AF" w14:textId="203254A8" w:rsidR="007919EC" w:rsidRPr="007B18D7" w:rsidRDefault="0002615B" w:rsidP="007919E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Հրիփսիմե Մելքոնյան</w:t>
            </w:r>
          </w:p>
        </w:tc>
        <w:tc>
          <w:tcPr>
            <w:tcW w:w="1677" w:type="dxa"/>
          </w:tcPr>
          <w:p w14:paraId="4A9072D4" w14:textId="77777777" w:rsidR="007919EC" w:rsidRDefault="007919EC" w:rsidP="007919E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2920629" w14:textId="77777777" w:rsidR="007919EC" w:rsidRPr="007B18D7" w:rsidRDefault="007919EC" w:rsidP="007919E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235" w:type="dxa"/>
          </w:tcPr>
          <w:p w14:paraId="57030FE3" w14:textId="77777777" w:rsidR="007919EC" w:rsidRDefault="007919EC" w:rsidP="007919E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B854BC3" w14:textId="77777777" w:rsidR="007919EC" w:rsidRPr="007B18D7" w:rsidRDefault="007919EC" w:rsidP="007919E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մասնագիտական</w:t>
            </w:r>
          </w:p>
        </w:tc>
        <w:tc>
          <w:tcPr>
            <w:tcW w:w="2656" w:type="dxa"/>
          </w:tcPr>
          <w:p w14:paraId="33B83894" w14:textId="77777777" w:rsidR="007919EC" w:rsidRDefault="007919EC" w:rsidP="007919E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D5F5D35" w14:textId="142F0961" w:rsidR="007919EC" w:rsidRPr="007B18D7" w:rsidRDefault="000E60D0" w:rsidP="00EF4072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</w:t>
            </w:r>
            <w:r w:rsidR="007919EC">
              <w:rPr>
                <w:rFonts w:ascii="GHEA Grapalat" w:hAnsi="GHEA Grapalat"/>
                <w:lang w:val="hy-AM"/>
              </w:rPr>
              <w:t>20</w:t>
            </w:r>
            <w:r w:rsidR="0002615B">
              <w:rPr>
                <w:rFonts w:ascii="GHEA Grapalat" w:hAnsi="GHEA Grapalat"/>
                <w:lang w:val="hy-AM"/>
              </w:rPr>
              <w:t>03</w:t>
            </w:r>
            <w:r w:rsidR="007919EC">
              <w:rPr>
                <w:rFonts w:ascii="GHEA Grapalat" w:hAnsi="GHEA Grapalat"/>
                <w:lang w:val="hy-AM"/>
              </w:rPr>
              <w:t>-202</w:t>
            </w:r>
            <w:r w:rsidR="00BF7DFD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928" w:type="dxa"/>
          </w:tcPr>
          <w:p w14:paraId="0E87931F" w14:textId="77777777" w:rsidR="007919EC" w:rsidRDefault="00250BB9" w:rsidP="007919E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-</w:t>
            </w:r>
          </w:p>
          <w:p w14:paraId="0223D013" w14:textId="77777777" w:rsidR="00250BB9" w:rsidRPr="007B18D7" w:rsidRDefault="00250BB9" w:rsidP="007919EC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02615B" w:rsidRPr="00874C24" w14:paraId="2539893E" w14:textId="77777777" w:rsidTr="005D1BC2">
        <w:trPr>
          <w:trHeight w:val="90"/>
        </w:trPr>
        <w:tc>
          <w:tcPr>
            <w:tcW w:w="1733" w:type="dxa"/>
          </w:tcPr>
          <w:p w14:paraId="31F47D63" w14:textId="77777777" w:rsidR="00FE7B3B" w:rsidRDefault="00FE7B3B" w:rsidP="005D1BC2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</w:p>
          <w:p w14:paraId="0F6DCD70" w14:textId="71923CC8" w:rsidR="00BF7DFD" w:rsidRPr="005D1BC2" w:rsidRDefault="0002615B" w:rsidP="005D1BC2">
            <w:pPr>
              <w:spacing w:after="0"/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Շուշան </w:t>
            </w:r>
            <w:r>
              <w:rPr>
                <w:rFonts w:ascii="GHEA Grapalat" w:hAnsi="GHEA Grapalat"/>
                <w:lang w:val="hy-AM"/>
              </w:rPr>
              <w:lastRenderedPageBreak/>
              <w:t>Ոսկանյա</w:t>
            </w:r>
            <w:r w:rsidR="00FE7B3B">
              <w:rPr>
                <w:rFonts w:ascii="GHEA Grapalat" w:hAnsi="GHEA Grapalat"/>
                <w:lang w:val="hy-AM"/>
              </w:rPr>
              <w:t>ն</w:t>
            </w:r>
          </w:p>
        </w:tc>
        <w:tc>
          <w:tcPr>
            <w:tcW w:w="1677" w:type="dxa"/>
          </w:tcPr>
          <w:p w14:paraId="026F0580" w14:textId="77777777" w:rsidR="00A062A3" w:rsidRDefault="00A062A3" w:rsidP="005D1BC2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7832C1BC" w14:textId="77777777" w:rsidR="0065282E" w:rsidRDefault="0065282E" w:rsidP="005D1BC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  <w:p w14:paraId="4E3F3904" w14:textId="77777777" w:rsidR="0065282E" w:rsidRPr="007B18D7" w:rsidRDefault="0065282E" w:rsidP="005D1BC2">
            <w:pPr>
              <w:spacing w:after="0"/>
              <w:jc w:val="center"/>
              <w:rPr>
                <w:rFonts w:ascii="GHEA Grapalat" w:hAnsi="GHEA Grapalat" w:cs="Calibri"/>
                <w:lang w:val="hy-AM"/>
              </w:rPr>
            </w:pPr>
          </w:p>
        </w:tc>
        <w:tc>
          <w:tcPr>
            <w:tcW w:w="2235" w:type="dxa"/>
          </w:tcPr>
          <w:p w14:paraId="6A7B38A0" w14:textId="77777777" w:rsidR="0065282E" w:rsidRDefault="0065282E" w:rsidP="005D1BC2">
            <w:pPr>
              <w:spacing w:after="0"/>
              <w:rPr>
                <w:rFonts w:ascii="GHEA Grapalat" w:eastAsia="Calibri" w:hAnsi="GHEA Grapalat"/>
                <w:lang w:val="hy-AM"/>
              </w:rPr>
            </w:pPr>
          </w:p>
          <w:p w14:paraId="14383ABA" w14:textId="4E2915DB" w:rsidR="0065282E" w:rsidRPr="007B18D7" w:rsidRDefault="0002615B" w:rsidP="005D1BC2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3B286C24" w14:textId="77777777" w:rsidR="00FE7B3B" w:rsidRDefault="00FE7B3B" w:rsidP="005D1BC2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</w:p>
          <w:p w14:paraId="2ADCE945" w14:textId="397250CB" w:rsidR="0065282E" w:rsidRPr="007B18D7" w:rsidRDefault="005D1BC2" w:rsidP="005D1BC2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</w:t>
            </w:r>
            <w:r w:rsidR="00FE7B3B">
              <w:rPr>
                <w:rFonts w:ascii="GHEA Grapalat" w:hAnsi="GHEA Grapalat"/>
                <w:lang w:val="hy-AM"/>
              </w:rPr>
              <w:t xml:space="preserve"> </w:t>
            </w:r>
            <w:r w:rsidR="0065282E">
              <w:rPr>
                <w:rFonts w:ascii="GHEA Grapalat" w:hAnsi="GHEA Grapalat"/>
                <w:lang w:val="hy-AM"/>
              </w:rPr>
              <w:t>202</w:t>
            </w:r>
            <w:r w:rsidR="00EF4072">
              <w:rPr>
                <w:rFonts w:ascii="GHEA Grapalat" w:hAnsi="GHEA Grapalat"/>
                <w:lang w:val="hy-AM"/>
              </w:rPr>
              <w:t>3</w:t>
            </w:r>
            <w:r w:rsidR="00BF7DFD">
              <w:rPr>
                <w:rFonts w:ascii="GHEA Grapalat" w:hAnsi="GHEA Grapalat"/>
                <w:lang w:val="hy-AM"/>
              </w:rPr>
              <w:t>-2024</w:t>
            </w:r>
          </w:p>
        </w:tc>
        <w:tc>
          <w:tcPr>
            <w:tcW w:w="1928" w:type="dxa"/>
          </w:tcPr>
          <w:p w14:paraId="77EDC75E" w14:textId="77777777" w:rsidR="00250BB9" w:rsidRDefault="00250BB9" w:rsidP="005D1BC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52C61D27" w14:textId="77777777" w:rsidR="0065282E" w:rsidRDefault="00250BB9" w:rsidP="005D1BC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-</w:t>
            </w:r>
          </w:p>
          <w:p w14:paraId="7806500A" w14:textId="77777777" w:rsidR="00FE7B3B" w:rsidRPr="00250BB9" w:rsidRDefault="00FE7B3B" w:rsidP="005D1BC2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  <w:tr w:rsidR="0002615B" w:rsidRPr="00874C24" w14:paraId="09BD52E3" w14:textId="77777777" w:rsidTr="009C2EEC">
        <w:trPr>
          <w:trHeight w:val="603"/>
        </w:trPr>
        <w:tc>
          <w:tcPr>
            <w:tcW w:w="1733" w:type="dxa"/>
          </w:tcPr>
          <w:p w14:paraId="2B52E1DF" w14:textId="78E2EFB2" w:rsidR="0065282E" w:rsidRPr="007B18D7" w:rsidRDefault="0002615B" w:rsidP="00BF7DF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Արմեդա Գալստյան</w:t>
            </w:r>
          </w:p>
        </w:tc>
        <w:tc>
          <w:tcPr>
            <w:tcW w:w="1677" w:type="dxa"/>
          </w:tcPr>
          <w:p w14:paraId="25AFF364" w14:textId="5221A701" w:rsidR="0065282E" w:rsidRPr="007B18D7" w:rsidRDefault="00250BB9" w:rsidP="0065282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235" w:type="dxa"/>
          </w:tcPr>
          <w:p w14:paraId="6A1912D3" w14:textId="77777777" w:rsidR="0065282E" w:rsidRPr="007B18D7" w:rsidRDefault="00250BB9" w:rsidP="0065282E">
            <w:pPr>
              <w:rPr>
                <w:rFonts w:ascii="GHEA Grapalat" w:eastAsia="Calibri" w:hAnsi="GHEA Grapalat"/>
                <w:lang w:val="hy-AM"/>
              </w:rPr>
            </w:pPr>
            <w:r w:rsidRPr="00250BB9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656" w:type="dxa"/>
          </w:tcPr>
          <w:p w14:paraId="5EF41E23" w14:textId="2E645F42" w:rsidR="0065282E" w:rsidRPr="007B18D7" w:rsidRDefault="0002615B" w:rsidP="00EF407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1980</w:t>
            </w:r>
            <w:r w:rsidR="00250BB9">
              <w:rPr>
                <w:rFonts w:ascii="GHEA Grapalat" w:hAnsi="GHEA Grapalat"/>
                <w:lang w:val="hy-AM"/>
              </w:rPr>
              <w:t>-202</w:t>
            </w:r>
            <w:r w:rsidR="00BF7DFD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928" w:type="dxa"/>
          </w:tcPr>
          <w:p w14:paraId="56351DB9" w14:textId="77777777" w:rsidR="00250BB9" w:rsidRDefault="00250BB9" w:rsidP="0065282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EC22975" w14:textId="77777777" w:rsidR="0065282E" w:rsidRPr="00250BB9" w:rsidRDefault="00250BB9" w:rsidP="00250BB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-</w:t>
            </w:r>
          </w:p>
        </w:tc>
      </w:tr>
      <w:tr w:rsidR="0002615B" w:rsidRPr="00874C24" w14:paraId="395A3238" w14:textId="77777777" w:rsidTr="009C2EEC">
        <w:trPr>
          <w:trHeight w:val="586"/>
        </w:trPr>
        <w:tc>
          <w:tcPr>
            <w:tcW w:w="1733" w:type="dxa"/>
          </w:tcPr>
          <w:p w14:paraId="0E172409" w14:textId="28CE331B" w:rsidR="0065282E" w:rsidRDefault="009C2EEC" w:rsidP="0002615B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Լուսինե</w:t>
            </w:r>
          </w:p>
          <w:p w14:paraId="3F2178BA" w14:textId="40BD9D0D" w:rsidR="009C2EEC" w:rsidRPr="0002615B" w:rsidRDefault="009C2EEC" w:rsidP="0002615B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Միրզոյան</w:t>
            </w:r>
          </w:p>
        </w:tc>
        <w:tc>
          <w:tcPr>
            <w:tcW w:w="1677" w:type="dxa"/>
          </w:tcPr>
          <w:p w14:paraId="02213C22" w14:textId="1718010A" w:rsidR="0065282E" w:rsidRPr="00700D74" w:rsidRDefault="00700D74" w:rsidP="0065282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</w:t>
            </w:r>
            <w:r w:rsidR="009C2EEC">
              <w:rPr>
                <w:rFonts w:ascii="Sylfaen" w:hAnsi="Sylfaen"/>
                <w:lang w:val="hy-AM"/>
              </w:rPr>
              <w:t>իարակ</w:t>
            </w:r>
          </w:p>
        </w:tc>
        <w:tc>
          <w:tcPr>
            <w:tcW w:w="2235" w:type="dxa"/>
          </w:tcPr>
          <w:p w14:paraId="500C9F8B" w14:textId="7E1197FC" w:rsidR="0065282E" w:rsidRPr="009C2EEC" w:rsidRDefault="009C2EEC" w:rsidP="009C2EEC">
            <w:pPr>
              <w:jc w:val="both"/>
              <w:rPr>
                <w:rFonts w:ascii="Sylfaen" w:eastAsia="Calibri" w:hAnsi="Sylfaen"/>
                <w:lang w:val="hy-AM"/>
              </w:rPr>
            </w:pPr>
            <w:r w:rsidRPr="009C2EEC">
              <w:rPr>
                <w:rFonts w:ascii="Sylfaen" w:hAnsi="Sylfaen" w:cs="Segoe UI"/>
                <w:color w:val="212529"/>
                <w:shd w:val="clear" w:color="auto" w:fill="FFFFFF"/>
              </w:rPr>
              <w:t>Միջին մասնագիտական</w:t>
            </w:r>
          </w:p>
        </w:tc>
        <w:tc>
          <w:tcPr>
            <w:tcW w:w="2656" w:type="dxa"/>
          </w:tcPr>
          <w:p w14:paraId="0F51845F" w14:textId="5826E4F7" w:rsidR="0065282E" w:rsidRPr="007B18D7" w:rsidRDefault="00250BB9" w:rsidP="00EF407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</w:t>
            </w:r>
            <w:r w:rsidR="009C2EEC"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  <w:lang w:val="hy-AM"/>
              </w:rPr>
              <w:t>-202</w:t>
            </w:r>
            <w:r w:rsidR="00BF7DFD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928" w:type="dxa"/>
          </w:tcPr>
          <w:p w14:paraId="454FF811" w14:textId="77777777" w:rsidR="00250BB9" w:rsidRDefault="00250BB9" w:rsidP="0065282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7EC8FED" w14:textId="77777777" w:rsidR="0065282E" w:rsidRPr="00250BB9" w:rsidRDefault="00250BB9" w:rsidP="00250BB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54454DE2" w14:textId="3880F2A4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278" w:type="dxa"/>
        <w:tblLook w:val="04A0" w:firstRow="1" w:lastRow="0" w:firstColumn="1" w:lastColumn="0" w:noHBand="0" w:noVBand="1"/>
      </w:tblPr>
      <w:tblGrid>
        <w:gridCol w:w="1852"/>
        <w:gridCol w:w="1700"/>
        <w:gridCol w:w="2154"/>
        <w:gridCol w:w="2751"/>
        <w:gridCol w:w="1821"/>
      </w:tblGrid>
      <w:tr w:rsidR="009C2EEC" w14:paraId="29A9E341" w14:textId="1C0FAD0D" w:rsidTr="009C2EEC">
        <w:tc>
          <w:tcPr>
            <w:tcW w:w="1852" w:type="dxa"/>
          </w:tcPr>
          <w:p w14:paraId="75800A8E" w14:textId="77777777" w:rsidR="009C2EEC" w:rsidRDefault="009C2EEC" w:rsidP="00FF64CD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4C21D089" w14:textId="67F6F705" w:rsidR="009C2EEC" w:rsidRDefault="009C2EEC" w:rsidP="00FF64C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Ծաղիկ Արդահանյան</w:t>
            </w:r>
          </w:p>
          <w:p w14:paraId="484A07CA" w14:textId="77777777" w:rsidR="009C2EEC" w:rsidRDefault="009C2EEC" w:rsidP="00FF64CD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05EB29A9" w14:textId="77777777" w:rsidR="009C2EEC" w:rsidRDefault="009C2EEC" w:rsidP="00FF64CD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1701" w:type="dxa"/>
          </w:tcPr>
          <w:p w14:paraId="0D540A9A" w14:textId="77777777" w:rsidR="009C2EEC" w:rsidRDefault="009C2EEC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61CD3280" w14:textId="77777777" w:rsidR="00C16BCC" w:rsidRDefault="00C16BCC">
            <w:pPr>
              <w:spacing w:after="0"/>
              <w:textboxTightWrap w:val="none"/>
              <w:rPr>
                <w:rFonts w:asciiTheme="minorHAnsi" w:hAnsiTheme="minorHAnsi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Երժշ</w:t>
            </w:r>
            <w:r>
              <w:rPr>
                <w:rFonts w:asciiTheme="minorHAnsi" w:hAnsiTheme="minorHAnsi"/>
                <w:lang w:val="hy-AM"/>
              </w:rPr>
              <w:t>տ</w:t>
            </w:r>
          </w:p>
          <w:p w14:paraId="6C2766DF" w14:textId="79CA5288" w:rsidR="009C2EEC" w:rsidRPr="009C2EEC" w:rsidRDefault="009C2EEC">
            <w:pPr>
              <w:spacing w:after="0"/>
              <w:textboxTightWrap w:val="none"/>
              <w:rPr>
                <w:lang w:val="hy-AM"/>
              </w:rPr>
            </w:pPr>
            <w:r>
              <w:rPr>
                <w:lang w:val="hy-AM"/>
              </w:rPr>
              <w:t>դաստիարակ</w:t>
            </w:r>
          </w:p>
          <w:p w14:paraId="3EA26A4E" w14:textId="77777777" w:rsidR="009C2EEC" w:rsidRDefault="009C2EEC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6104B9AD" w14:textId="77777777" w:rsidR="009C2EEC" w:rsidRDefault="009C2EEC" w:rsidP="009C2EEC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2135" w:type="dxa"/>
          </w:tcPr>
          <w:p w14:paraId="44CC1ACC" w14:textId="77777777" w:rsidR="009C2EEC" w:rsidRDefault="009C2EEC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0582227F" w14:textId="30DA912F" w:rsidR="009C2EEC" w:rsidRDefault="009C2EEC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մասնագիտական</w:t>
            </w:r>
          </w:p>
          <w:p w14:paraId="2A6A22F7" w14:textId="77777777" w:rsidR="009C2EEC" w:rsidRDefault="009C2EEC" w:rsidP="009C2EEC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2761" w:type="dxa"/>
          </w:tcPr>
          <w:p w14:paraId="59D497FA" w14:textId="77777777" w:rsidR="009C2EEC" w:rsidRDefault="009C2EEC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4BD743A3" w14:textId="77777777" w:rsidR="009C2EEC" w:rsidRDefault="009C2EEC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1C4A9AAF" w14:textId="24A650BE" w:rsidR="009C2EEC" w:rsidRDefault="009C2EEC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2004-2024</w:t>
            </w:r>
          </w:p>
          <w:p w14:paraId="6758EEF8" w14:textId="77777777" w:rsidR="009C2EEC" w:rsidRDefault="009C2EEC" w:rsidP="009C2EEC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1829" w:type="dxa"/>
          </w:tcPr>
          <w:p w14:paraId="49606138" w14:textId="77777777" w:rsidR="009C2EEC" w:rsidRDefault="009C2EEC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117E6DB3" w14:textId="77777777" w:rsidR="009C2EEC" w:rsidRDefault="009C2EEC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3A432306" w14:textId="77777777" w:rsidR="009C2EEC" w:rsidRDefault="009C2EEC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206E7A8E" w14:textId="579D7103" w:rsidR="009C2EEC" w:rsidRDefault="009C2EEC" w:rsidP="009C2EE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-</w:t>
            </w:r>
          </w:p>
        </w:tc>
      </w:tr>
    </w:tbl>
    <w:p w14:paraId="1E15AD57" w14:textId="18174586" w:rsidR="00FE7B3B" w:rsidRDefault="00FE7B3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pPr w:leftFromText="180" w:rightFromText="180" w:vertAnchor="text" w:horzAnchor="margin" w:tblpY="44"/>
        <w:tblW w:w="10409" w:type="dxa"/>
        <w:tblLayout w:type="fixed"/>
        <w:tblLook w:val="00A0" w:firstRow="1" w:lastRow="0" w:firstColumn="1" w:lastColumn="0" w:noHBand="0" w:noVBand="0"/>
      </w:tblPr>
      <w:tblGrid>
        <w:gridCol w:w="1867"/>
        <w:gridCol w:w="1751"/>
        <w:gridCol w:w="2255"/>
        <w:gridCol w:w="2627"/>
        <w:gridCol w:w="1909"/>
      </w:tblGrid>
      <w:tr w:rsidR="009C2EEC" w:rsidRPr="00874C24" w14:paraId="71456D9C" w14:textId="77777777" w:rsidTr="009C2EEC">
        <w:trPr>
          <w:trHeight w:val="603"/>
        </w:trPr>
        <w:tc>
          <w:tcPr>
            <w:tcW w:w="1867" w:type="dxa"/>
          </w:tcPr>
          <w:p w14:paraId="655BDC2F" w14:textId="77777777" w:rsidR="009C2EEC" w:rsidRPr="007B18D7" w:rsidRDefault="009C2EEC" w:rsidP="009C2E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Նելլի Հակոբյան</w:t>
            </w:r>
          </w:p>
        </w:tc>
        <w:tc>
          <w:tcPr>
            <w:tcW w:w="1751" w:type="dxa"/>
          </w:tcPr>
          <w:p w14:paraId="101ADA5C" w14:textId="443C9ED0" w:rsidR="009C2EEC" w:rsidRPr="00700D74" w:rsidRDefault="009C2EEC" w:rsidP="009C2EE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Երժշտ</w:t>
            </w:r>
            <w:r>
              <w:rPr>
                <w:lang w:val="hy-AM"/>
              </w:rPr>
              <w:t xml:space="preserve">․ </w:t>
            </w:r>
            <w:r>
              <w:rPr>
                <w:rFonts w:ascii="GHEA Grapalat" w:hAnsi="GHEA Grapalat"/>
                <w:lang w:val="hy-AM"/>
              </w:rPr>
              <w:t>դաստ</w:t>
            </w:r>
            <w:r>
              <w:rPr>
                <w:lang w:val="hy-AM"/>
              </w:rPr>
              <w:t>իարակ</w:t>
            </w:r>
          </w:p>
        </w:tc>
        <w:tc>
          <w:tcPr>
            <w:tcW w:w="2255" w:type="dxa"/>
          </w:tcPr>
          <w:p w14:paraId="7137A262" w14:textId="77777777" w:rsidR="009C2EEC" w:rsidRPr="007B18D7" w:rsidRDefault="009C2EEC" w:rsidP="009C2EE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27" w:type="dxa"/>
          </w:tcPr>
          <w:p w14:paraId="7E5D74D2" w14:textId="77777777" w:rsidR="009C2EEC" w:rsidRPr="007B18D7" w:rsidRDefault="009C2EEC" w:rsidP="009C2EE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2014-2024</w:t>
            </w:r>
          </w:p>
        </w:tc>
        <w:tc>
          <w:tcPr>
            <w:tcW w:w="1909" w:type="dxa"/>
          </w:tcPr>
          <w:p w14:paraId="625799CB" w14:textId="77777777" w:rsidR="009C2EEC" w:rsidRDefault="009C2EEC" w:rsidP="009C2EE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5B3E42D" w14:textId="77777777" w:rsidR="009C2EEC" w:rsidRPr="00250BB9" w:rsidRDefault="009C2EEC" w:rsidP="009C2EE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-</w:t>
            </w:r>
          </w:p>
        </w:tc>
      </w:tr>
      <w:tr w:rsidR="009C2EEC" w:rsidRPr="00874C24" w14:paraId="419F931C" w14:textId="77777777" w:rsidTr="009C2EEC">
        <w:trPr>
          <w:trHeight w:val="586"/>
        </w:trPr>
        <w:tc>
          <w:tcPr>
            <w:tcW w:w="1867" w:type="dxa"/>
          </w:tcPr>
          <w:p w14:paraId="0F8ADCA8" w14:textId="77777777" w:rsidR="009C2EEC" w:rsidRPr="0002615B" w:rsidRDefault="009C2EEC" w:rsidP="009C2EEC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Թամարա Հովհաննիսյան</w:t>
            </w:r>
          </w:p>
        </w:tc>
        <w:tc>
          <w:tcPr>
            <w:tcW w:w="1751" w:type="dxa"/>
          </w:tcPr>
          <w:p w14:paraId="5D3FCA8F" w14:textId="36C31ADC" w:rsidR="009C2EEC" w:rsidRPr="00700D74" w:rsidRDefault="009C2EEC" w:rsidP="009C2EE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 xml:space="preserve"> հրահանգ</w:t>
            </w:r>
            <w:r>
              <w:rPr>
                <w:lang w:val="hy-AM"/>
              </w:rPr>
              <w:t>իչ</w:t>
            </w:r>
          </w:p>
        </w:tc>
        <w:tc>
          <w:tcPr>
            <w:tcW w:w="2255" w:type="dxa"/>
          </w:tcPr>
          <w:p w14:paraId="734AAC42" w14:textId="77777777" w:rsidR="009C2EEC" w:rsidRPr="007B18D7" w:rsidRDefault="009C2EEC" w:rsidP="009C2EE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27" w:type="dxa"/>
          </w:tcPr>
          <w:p w14:paraId="12BF57CA" w14:textId="77777777" w:rsidR="009C2EEC" w:rsidRPr="007B18D7" w:rsidRDefault="009C2EEC" w:rsidP="009C2EE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2022-2024</w:t>
            </w:r>
          </w:p>
        </w:tc>
        <w:tc>
          <w:tcPr>
            <w:tcW w:w="1909" w:type="dxa"/>
          </w:tcPr>
          <w:p w14:paraId="5197A4F1" w14:textId="77777777" w:rsidR="009C2EEC" w:rsidRPr="00250BB9" w:rsidRDefault="009C2EEC" w:rsidP="009C2E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-</w:t>
            </w:r>
          </w:p>
        </w:tc>
      </w:tr>
    </w:tbl>
    <w:tbl>
      <w:tblPr>
        <w:tblStyle w:val="a5"/>
        <w:tblpPr w:leftFromText="180" w:rightFromText="180" w:vertAnchor="page" w:horzAnchor="margin" w:tblpY="6552"/>
        <w:tblW w:w="10427" w:type="dxa"/>
        <w:tblLook w:val="04A0" w:firstRow="1" w:lastRow="0" w:firstColumn="1" w:lastColumn="0" w:noHBand="0" w:noVBand="1"/>
      </w:tblPr>
      <w:tblGrid>
        <w:gridCol w:w="1891"/>
        <w:gridCol w:w="1727"/>
        <w:gridCol w:w="2250"/>
        <w:gridCol w:w="2697"/>
        <w:gridCol w:w="1862"/>
      </w:tblGrid>
      <w:tr w:rsidR="00C16BCC" w14:paraId="39AC9267" w14:textId="77777777" w:rsidTr="00C16BCC">
        <w:trPr>
          <w:trHeight w:val="1175"/>
        </w:trPr>
        <w:tc>
          <w:tcPr>
            <w:tcW w:w="1891" w:type="dxa"/>
          </w:tcPr>
          <w:p w14:paraId="47F1AAB9" w14:textId="77777777" w:rsidR="00C16BCC" w:rsidRDefault="00C16BCC" w:rsidP="00C16B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Մարինե</w:t>
            </w:r>
          </w:p>
          <w:p w14:paraId="1D2F531A" w14:textId="77777777" w:rsidR="00C16BCC" w:rsidRDefault="00C16BCC" w:rsidP="00C16B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Ղուզանյան</w:t>
            </w:r>
          </w:p>
        </w:tc>
        <w:tc>
          <w:tcPr>
            <w:tcW w:w="1727" w:type="dxa"/>
          </w:tcPr>
          <w:p w14:paraId="3B93C265" w14:textId="77777777" w:rsidR="00C16BCC" w:rsidRDefault="00C16BCC" w:rsidP="00C16B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</w:t>
            </w:r>
          </w:p>
          <w:p w14:paraId="2E956E24" w14:textId="77777777" w:rsidR="00C16BCC" w:rsidRDefault="00C16BCC" w:rsidP="00C16B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Հոգեբան</w:t>
            </w:r>
          </w:p>
        </w:tc>
        <w:tc>
          <w:tcPr>
            <w:tcW w:w="2250" w:type="dxa"/>
          </w:tcPr>
          <w:p w14:paraId="35AF1F90" w14:textId="77777777" w:rsidR="00C16BCC" w:rsidRDefault="00C16BCC" w:rsidP="00C16B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697" w:type="dxa"/>
          </w:tcPr>
          <w:p w14:paraId="1A5AB1E7" w14:textId="77777777" w:rsidR="00C16BCC" w:rsidRDefault="00C16BCC" w:rsidP="00C16B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2024</w:t>
            </w:r>
          </w:p>
        </w:tc>
        <w:tc>
          <w:tcPr>
            <w:tcW w:w="1862" w:type="dxa"/>
          </w:tcPr>
          <w:p w14:paraId="2467B58C" w14:textId="77777777" w:rsidR="00C16BCC" w:rsidRDefault="00C16BCC" w:rsidP="00C16B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-</w:t>
            </w:r>
          </w:p>
        </w:tc>
      </w:tr>
    </w:tbl>
    <w:p w14:paraId="40A7945C" w14:textId="77777777" w:rsidR="00FE7B3B" w:rsidRDefault="00FE7B3B" w:rsidP="00FF64CD">
      <w:pPr>
        <w:spacing w:after="0"/>
        <w:rPr>
          <w:rFonts w:ascii="GHEA Grapalat" w:hAnsi="GHEA Grapalat"/>
          <w:lang w:val="hy-AM"/>
        </w:rPr>
      </w:pPr>
    </w:p>
    <w:p w14:paraId="77F35846" w14:textId="77777777" w:rsidR="00FE7B3B" w:rsidRDefault="00FE7B3B" w:rsidP="00FF64CD">
      <w:pPr>
        <w:spacing w:after="0"/>
        <w:rPr>
          <w:rFonts w:ascii="GHEA Grapalat" w:hAnsi="GHEA Grapalat"/>
          <w:lang w:val="hy-AM"/>
        </w:rPr>
      </w:pPr>
    </w:p>
    <w:p w14:paraId="4D8E60E0" w14:textId="77777777" w:rsidR="00FE7B3B" w:rsidRDefault="00FE7B3B" w:rsidP="00FF64CD">
      <w:pPr>
        <w:spacing w:after="0"/>
        <w:rPr>
          <w:rFonts w:ascii="GHEA Grapalat" w:hAnsi="GHEA Grapalat"/>
          <w:lang w:val="hy-AM"/>
        </w:rPr>
      </w:pPr>
    </w:p>
    <w:p w14:paraId="6A275D7F" w14:textId="77777777" w:rsidR="00FE7B3B" w:rsidRDefault="00FE7B3B" w:rsidP="00FF64CD">
      <w:pPr>
        <w:spacing w:after="0"/>
        <w:rPr>
          <w:rFonts w:ascii="GHEA Grapalat" w:hAnsi="GHEA Grapalat"/>
          <w:lang w:val="hy-AM"/>
        </w:rPr>
      </w:pPr>
    </w:p>
    <w:p w14:paraId="033AAF1A" w14:textId="77777777" w:rsidR="00FE7B3B" w:rsidRDefault="00FE7B3B" w:rsidP="00FF64CD">
      <w:pPr>
        <w:spacing w:after="0"/>
        <w:rPr>
          <w:rFonts w:ascii="GHEA Grapalat" w:hAnsi="GHEA Grapalat"/>
          <w:lang w:val="hy-AM"/>
        </w:rPr>
      </w:pPr>
    </w:p>
    <w:p w14:paraId="7D5C2360" w14:textId="77777777" w:rsidR="00FE7B3B" w:rsidRPr="007B18D7" w:rsidRDefault="00FE7B3B" w:rsidP="00FF64CD">
      <w:pPr>
        <w:spacing w:after="0"/>
        <w:rPr>
          <w:rFonts w:ascii="GHEA Grapalat" w:hAnsi="GHEA Grapalat"/>
          <w:lang w:val="hy-AM"/>
        </w:rPr>
      </w:pPr>
    </w:p>
    <w:p w14:paraId="147A5487" w14:textId="77777777" w:rsidR="00700D74" w:rsidRPr="007B18D7" w:rsidRDefault="00700D74" w:rsidP="00700D74">
      <w:pPr>
        <w:spacing w:after="0"/>
        <w:rPr>
          <w:rFonts w:ascii="GHEA Grapalat" w:hAnsi="GHEA Grapalat"/>
          <w:lang w:val="hy-AM"/>
        </w:rPr>
      </w:pPr>
    </w:p>
    <w:p w14:paraId="01C9B225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1C3DD28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208055A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8C2128E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8C960A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26799873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408E9A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9D4742C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67F1F7D1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21DA2CCD" w14:textId="7C4D1F85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="00CF74A5">
              <w:rPr>
                <w:rFonts w:ascii="GHEA Grapalat" w:hAnsi="GHEA Grapalat"/>
                <w:lang w:val="hy-AM"/>
              </w:rPr>
              <w:t>Մ</w:t>
            </w:r>
            <w:r w:rsidRPr="007B18D7">
              <w:rPr>
                <w:rFonts w:ascii="GHEA Grapalat" w:hAnsi="GHEA Grapalat"/>
                <w:lang w:val="hy-AM"/>
              </w:rPr>
              <w:t>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9F570B7" w14:textId="77777777" w:rsidR="00FF64CD" w:rsidRPr="007B18D7" w:rsidRDefault="00250BB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-</w:t>
            </w:r>
          </w:p>
        </w:tc>
      </w:tr>
      <w:tr w:rsidR="00FF64CD" w:rsidRPr="007B18D7" w14:paraId="05E35F43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48BCF6E0" w14:textId="2C51959A" w:rsidR="00FF64CD" w:rsidRPr="007B18D7" w:rsidRDefault="00CF74A5" w:rsidP="00FF64CD">
            <w:pPr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  <w:lang w:val="hy-AM"/>
              </w:rPr>
              <w:t>բ. Մ</w:t>
            </w:r>
            <w:r w:rsidR="00FF64CD" w:rsidRPr="007B18D7">
              <w:rPr>
                <w:rFonts w:ascii="GHEA Grapalat" w:hAnsi="GHEA Grapalat"/>
                <w:lang w:val="hy-AM"/>
              </w:rPr>
              <w:t>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457C313" w14:textId="1F8FB64E" w:rsidR="00FF64CD" w:rsidRPr="007B18D7" w:rsidRDefault="00250BB9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5A5EFB"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 </w:t>
            </w:r>
            <w:r w:rsidR="00BF7DFD">
              <w:rPr>
                <w:rFonts w:ascii="GHEA Grapalat" w:hAnsi="GHEA Grapalat"/>
                <w:color w:val="000000" w:themeColor="text1"/>
                <w:lang w:val="hy-AM"/>
              </w:rPr>
              <w:t>4</w:t>
            </w:r>
          </w:p>
        </w:tc>
      </w:tr>
      <w:tr w:rsidR="00FF64CD" w:rsidRPr="007B18D7" w14:paraId="58CFB97E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7ECA3905" w14:textId="324B8E76" w:rsidR="00FF64CD" w:rsidRPr="006A0DFB" w:rsidRDefault="00CF74A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գ. Մ</w:t>
            </w:r>
            <w:r w:rsidR="00FF64CD" w:rsidRPr="007B18D7">
              <w:rPr>
                <w:rFonts w:ascii="GHEA Grapalat" w:hAnsi="GHEA Grapalat"/>
                <w:lang w:val="hy-AM"/>
              </w:rPr>
              <w:t>անկավարժական աշխատողներից քանիսն են վերապատրաստվել որպես վերապատրաստող (դասախոս) և վարում են վերապատրաստման դասընթացներ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2EFA710D" w14:textId="77777777" w:rsidR="00FF64CD" w:rsidRPr="007B18D7" w:rsidRDefault="003F7C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  <w:r w:rsidR="00250BB9">
              <w:rPr>
                <w:rFonts w:ascii="GHEA Grapalat" w:hAnsi="GHEA Grapalat"/>
                <w:lang w:val="hy-AM"/>
              </w:rPr>
              <w:t xml:space="preserve">                 </w:t>
            </w: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024EE4A2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340BF256" w14:textId="4BD32473" w:rsidR="00FF64CD" w:rsidRPr="007B18D7" w:rsidRDefault="00CF74A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դ. Ո</w:t>
            </w:r>
            <w:r w:rsidR="00FF64CD" w:rsidRPr="007B18D7">
              <w:rPr>
                <w:rFonts w:ascii="GHEA Grapalat" w:hAnsi="GHEA Grapalat"/>
                <w:lang w:val="hy-AM"/>
              </w:rPr>
              <w:t>րքան է մանկավարժական աշխատողների միջին տարիքը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95CA5BB" w14:textId="2EE12D76" w:rsidR="00FF64CD" w:rsidRPr="007B18D7" w:rsidRDefault="00250BB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</w:t>
            </w:r>
            <w:r w:rsidR="00CF74A5">
              <w:rPr>
                <w:rFonts w:ascii="GHEA Grapalat" w:hAnsi="GHEA Grapalat"/>
                <w:lang w:val="hy-AM"/>
              </w:rPr>
              <w:t xml:space="preserve">  </w:t>
            </w:r>
            <w:r>
              <w:rPr>
                <w:rFonts w:ascii="GHEA Grapalat" w:hAnsi="GHEA Grapalat"/>
                <w:lang w:val="hy-AM"/>
              </w:rPr>
              <w:t xml:space="preserve">   </w:t>
            </w:r>
            <w:r w:rsidR="00700D74">
              <w:rPr>
                <w:rFonts w:ascii="GHEA Grapalat" w:hAnsi="GHEA Grapalat"/>
                <w:lang w:val="hy-AM"/>
              </w:rPr>
              <w:t>50</w:t>
            </w:r>
          </w:p>
        </w:tc>
      </w:tr>
      <w:tr w:rsidR="00FF64CD" w:rsidRPr="007B18D7" w14:paraId="245DD36E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27A5CB55" w14:textId="6A9D2C40" w:rsidR="00FF64CD" w:rsidRPr="007B18D7" w:rsidRDefault="00CF74A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ե. Մ</w:t>
            </w:r>
            <w:r w:rsidR="00FF64CD" w:rsidRPr="007B18D7">
              <w:rPr>
                <w:rFonts w:ascii="GHEA Grapalat" w:hAnsi="GHEA Grapalat"/>
                <w:lang w:val="hy-AM"/>
              </w:rPr>
              <w:t>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1E76435D" w14:textId="77777777" w:rsidR="00250BB9" w:rsidRDefault="00250BB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</w:t>
            </w:r>
          </w:p>
          <w:p w14:paraId="3A031C34" w14:textId="0B68984A" w:rsidR="00FF64CD" w:rsidRPr="007B18D7" w:rsidRDefault="00C24F2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</w:t>
            </w:r>
            <w:r w:rsidR="00CF74A5">
              <w:rPr>
                <w:rFonts w:ascii="GHEA Grapalat" w:hAnsi="GHEA Grapalat"/>
                <w:lang w:val="hy-AM"/>
              </w:rPr>
              <w:t xml:space="preserve">  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="00250BB9">
              <w:rPr>
                <w:rFonts w:ascii="GHEA Grapalat" w:hAnsi="GHEA Grapalat"/>
                <w:lang w:val="hy-AM"/>
              </w:rPr>
              <w:t xml:space="preserve"> </w:t>
            </w:r>
            <w:r w:rsidR="009043FD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1BF0AE8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3E84E2F3" w14:textId="477BF751" w:rsidR="00FF64CD" w:rsidRPr="00053BEE" w:rsidRDefault="00CF74A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զ. Մ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անկավարժական աշխատողներից քանիսն են ուսումնական գործընթացում կիրառում </w:t>
            </w:r>
            <w:r w:rsidR="00FF64CD" w:rsidRPr="007B18D7">
              <w:rPr>
                <w:rFonts w:ascii="GHEA Grapalat" w:hAnsi="GHEA Grapalat"/>
              </w:rPr>
              <w:t xml:space="preserve"> ժամանակակից </w:t>
            </w:r>
            <w:r w:rsidR="00FF64CD"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0B0362C4" w14:textId="661E2E40" w:rsidR="00FF64CD" w:rsidRPr="007B18D7" w:rsidRDefault="00250BB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</w:t>
            </w:r>
            <w:r w:rsidR="00CF74A5">
              <w:rPr>
                <w:rFonts w:ascii="GHEA Grapalat" w:hAnsi="GHEA Grapalat"/>
                <w:lang w:val="hy-AM"/>
              </w:rPr>
              <w:t>3</w:t>
            </w:r>
          </w:p>
        </w:tc>
      </w:tr>
      <w:tr w:rsidR="005D1BC2" w:rsidRPr="006B71CA" w14:paraId="74CBD667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7B653DA5" w14:textId="3069569F" w:rsidR="00EF4072" w:rsidRPr="007B18D7" w:rsidRDefault="00CF74A5" w:rsidP="00EF407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ը. Ո</w:t>
            </w:r>
            <w:r w:rsidR="00EF4072" w:rsidRPr="007B18D7">
              <w:rPr>
                <w:rFonts w:ascii="GHEA Grapalat" w:hAnsi="GHEA Grapalat"/>
                <w:lang w:val="hy-AM"/>
              </w:rPr>
              <w:t>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36A66038" w14:textId="7C1901AB" w:rsidR="00EF4072" w:rsidRPr="005D1BC2" w:rsidRDefault="00EF4072" w:rsidP="00EF4072">
            <w:pPr>
              <w:spacing w:after="0"/>
              <w:ind w:right="-106"/>
              <w:rPr>
                <w:rFonts w:ascii="Sylfaen" w:hAnsi="Sylfaen"/>
                <w:color w:val="000000" w:themeColor="text1"/>
                <w:lang w:val="hy-AM"/>
              </w:rPr>
            </w:pPr>
          </w:p>
          <w:p w14:paraId="27C612CC" w14:textId="49E12039" w:rsidR="00EF4072" w:rsidRPr="005D1BC2" w:rsidRDefault="00EF4072" w:rsidP="00EF4072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Sylfaen" w:hAnsi="Sylfaen"/>
                <w:color w:val="000000" w:themeColor="text1"/>
                <w:lang w:val="hy-AM"/>
              </w:rPr>
              <w:t>2022թ</w:t>
            </w:r>
            <w:r w:rsidRPr="005D1BC2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Pr="005D1BC2">
              <w:rPr>
                <w:rFonts w:ascii="Sylfaen" w:hAnsi="Sylfaen"/>
                <w:color w:val="000000" w:themeColor="text1"/>
                <w:lang w:val="hy-AM"/>
              </w:rPr>
              <w:t xml:space="preserve"> անաշխատունակություն՝ </w:t>
            </w:r>
            <w:r w:rsidR="00B87022" w:rsidRPr="005D1BC2">
              <w:rPr>
                <w:rFonts w:ascii="Sylfaen" w:hAnsi="Sylfaen"/>
                <w:color w:val="000000" w:themeColor="text1"/>
                <w:lang w:val="hy-AM"/>
              </w:rPr>
              <w:t>65</w:t>
            </w:r>
            <w:r w:rsidRPr="005D1BC2">
              <w:rPr>
                <w:rFonts w:ascii="Sylfaen" w:hAnsi="Sylfaen"/>
                <w:color w:val="000000" w:themeColor="text1"/>
                <w:lang w:val="hy-AM"/>
              </w:rPr>
              <w:t xml:space="preserve"> օր </w:t>
            </w:r>
            <w:r w:rsidR="00FA19B5" w:rsidRPr="005D1BC2">
              <w:rPr>
                <w:rFonts w:ascii="Sylfaen" w:hAnsi="Sylfaen"/>
                <w:color w:val="000000" w:themeColor="text1"/>
                <w:lang w:val="hy-AM"/>
              </w:rPr>
              <w:t>,2023թ 4օր,2024թ՝15օր</w:t>
            </w:r>
          </w:p>
        </w:tc>
      </w:tr>
      <w:bookmarkEnd w:id="11"/>
    </w:tbl>
    <w:p w14:paraId="4AED1365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040DEBC7" w14:textId="77777777" w:rsidR="00FF64CD" w:rsidRPr="00EF4072" w:rsidRDefault="00FF64CD" w:rsidP="00FF64CD">
      <w:pPr>
        <w:ind w:firstLine="720"/>
        <w:rPr>
          <w:rFonts w:ascii="GHEA Grapalat" w:hAnsi="GHEA Grapalat"/>
          <w:lang w:val="hy-AM"/>
        </w:rPr>
      </w:pPr>
      <w:r w:rsidRPr="00EF4072">
        <w:rPr>
          <w:rFonts w:ascii="GHEA Grapalat" w:hAnsi="GHEA Grapalat"/>
          <w:lang w:val="hy-AM"/>
        </w:rPr>
        <w:t xml:space="preserve">               </w:t>
      </w:r>
    </w:p>
    <w:p w14:paraId="251ADBDB" w14:textId="77777777" w:rsidR="00FF64CD" w:rsidRPr="00EF4072" w:rsidRDefault="00FF64CD" w:rsidP="00FF64CD">
      <w:pPr>
        <w:rPr>
          <w:rFonts w:ascii="GHEA Grapalat" w:hAnsi="GHEA Grapalat"/>
          <w:lang w:val="hy-AM"/>
        </w:rPr>
      </w:pPr>
      <w:r w:rsidRPr="00EF4072">
        <w:rPr>
          <w:rFonts w:ascii="GHEA Grapalat" w:hAnsi="GHEA Grapalat"/>
          <w:lang w:val="hy-AM"/>
        </w:rPr>
        <w:br w:type="page"/>
      </w:r>
    </w:p>
    <w:p w14:paraId="12711AA2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18176390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22"/>
        <w:gridCol w:w="3132"/>
        <w:gridCol w:w="2972"/>
      </w:tblGrid>
      <w:tr w:rsidR="00A71556" w:rsidRPr="007B18D7" w14:paraId="3CF45AB8" w14:textId="77777777" w:rsidTr="00700D74">
        <w:tc>
          <w:tcPr>
            <w:tcW w:w="3922" w:type="dxa"/>
          </w:tcPr>
          <w:p w14:paraId="5453535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132" w:type="dxa"/>
          </w:tcPr>
          <w:p w14:paraId="1BB0399F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529F518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972" w:type="dxa"/>
          </w:tcPr>
          <w:p w14:paraId="45071D1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71556" w:rsidRPr="007B18D7" w14:paraId="1107A612" w14:textId="77777777" w:rsidTr="00700D74">
        <w:tc>
          <w:tcPr>
            <w:tcW w:w="3922" w:type="dxa"/>
          </w:tcPr>
          <w:p w14:paraId="05490A62" w14:textId="2F787CF1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 w:rsidR="00CF74A5">
              <w:rPr>
                <w:rFonts w:ascii="GHEA Grapalat" w:hAnsi="GHEA Grapalat"/>
                <w:lang w:val="hy-AM"/>
              </w:rPr>
              <w:t>Ս</w:t>
            </w:r>
            <w:r>
              <w:rPr>
                <w:rFonts w:ascii="GHEA Grapalat" w:hAnsi="GHEA Grapalat"/>
              </w:rPr>
              <w:t>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3132" w:type="dxa"/>
          </w:tcPr>
          <w:p w14:paraId="5E1FF44B" w14:textId="165C3761" w:rsidR="00FF64CD" w:rsidRPr="007B18D7" w:rsidRDefault="002A10D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</w:t>
            </w:r>
            <w:r w:rsidR="00B87022"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972" w:type="dxa"/>
          </w:tcPr>
          <w:p w14:paraId="0AEBBEE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71556" w:rsidRPr="007B18D7" w14:paraId="42528479" w14:textId="77777777" w:rsidTr="00700D74">
        <w:trPr>
          <w:trHeight w:val="564"/>
        </w:trPr>
        <w:tc>
          <w:tcPr>
            <w:tcW w:w="3922" w:type="dxa"/>
          </w:tcPr>
          <w:p w14:paraId="6D7AC792" w14:textId="7E615D3D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CF74A5">
              <w:rPr>
                <w:rFonts w:ascii="GHEA Grapalat" w:hAnsi="GHEA Grapalat"/>
                <w:lang w:val="hy-AM"/>
              </w:rPr>
              <w:t>Ո</w:t>
            </w:r>
            <w:r w:rsidR="00FF64CD" w:rsidRPr="007B18D7">
              <w:rPr>
                <w:rFonts w:ascii="GHEA Grapalat" w:hAnsi="GHEA Grapalat"/>
                <w:lang w:val="hy-AM"/>
              </w:rPr>
              <w:t>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132" w:type="dxa"/>
          </w:tcPr>
          <w:p w14:paraId="1A470D60" w14:textId="2CB4C51C" w:rsidR="00FF64CD" w:rsidRPr="007B18D7" w:rsidRDefault="002A10D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</w:t>
            </w:r>
            <w:r w:rsidR="00B87022"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972" w:type="dxa"/>
          </w:tcPr>
          <w:p w14:paraId="32D8CD8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71556" w:rsidRPr="002C07DD" w14:paraId="27EFBD92" w14:textId="77777777" w:rsidTr="00700D74">
        <w:trPr>
          <w:trHeight w:val="2101"/>
        </w:trPr>
        <w:tc>
          <w:tcPr>
            <w:tcW w:w="3922" w:type="dxa"/>
          </w:tcPr>
          <w:p w14:paraId="72B0DF29" w14:textId="48A7A96C" w:rsidR="00FF64CD" w:rsidRPr="00B94F07" w:rsidRDefault="00CF74A5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գ.Ո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ւսումնադաստիարակչական գործընթացը կազմակերպվում է նախադպրոցական կրթության պետակական կրթական չափորոշչին և </w:t>
            </w:r>
            <w:r w:rsidR="00FF64CD">
              <w:rPr>
                <w:rFonts w:ascii="GHEA Grapalat" w:hAnsi="GHEA Grapalat"/>
              </w:rPr>
              <w:t>տվյալ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 w:rsidR="00FF64CD">
              <w:rPr>
                <w:rFonts w:ascii="GHEA Grapalat" w:hAnsi="GHEA Grapalat"/>
                <w:lang w:val="hy-AM"/>
              </w:rPr>
              <w:t>ծրագր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ին </w:t>
            </w:r>
            <w:r w:rsidR="00FF64CD"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="00FF64CD"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3132" w:type="dxa"/>
          </w:tcPr>
          <w:p w14:paraId="066E137F" w14:textId="7E9AB978" w:rsidR="00FF64CD" w:rsidRPr="007B18D7" w:rsidRDefault="002A10D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</w:t>
            </w:r>
            <w:r w:rsidR="00B87022"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972" w:type="dxa"/>
          </w:tcPr>
          <w:p w14:paraId="47EE9C5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71556" w:rsidRPr="002C07DD" w14:paraId="56DBD849" w14:textId="77777777" w:rsidTr="00700D74">
        <w:trPr>
          <w:trHeight w:val="2101"/>
        </w:trPr>
        <w:tc>
          <w:tcPr>
            <w:tcW w:w="3922" w:type="dxa"/>
          </w:tcPr>
          <w:p w14:paraId="33486454" w14:textId="284BFF92" w:rsidR="00FF64CD" w:rsidRPr="00465FEA" w:rsidRDefault="00CF74A5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դ.</w:t>
            </w:r>
            <w:r>
              <w:rPr>
                <w:rFonts w:ascii="GHEA Grapalat" w:hAnsi="GHEA Grapalat"/>
                <w:lang w:val="hy-AM"/>
              </w:rPr>
              <w:t>Ո</w:t>
            </w:r>
            <w:r w:rsidR="00FF64CD" w:rsidRPr="00465FEA">
              <w:rPr>
                <w:rFonts w:ascii="GHEA Grapalat" w:hAnsi="GHEA Grapalat"/>
              </w:rPr>
              <w:t>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3132" w:type="dxa"/>
          </w:tcPr>
          <w:p w14:paraId="7B3DBFA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972" w:type="dxa"/>
          </w:tcPr>
          <w:p w14:paraId="0AED90E2" w14:textId="3973C033" w:rsidR="00FF64CD" w:rsidRPr="007B18D7" w:rsidRDefault="002A10D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</w:t>
            </w:r>
            <w:r w:rsidR="00B87022">
              <w:rPr>
                <w:rFonts w:ascii="GHEA Grapalat" w:hAnsi="GHEA Grapalat"/>
                <w:lang w:val="hy-AM"/>
              </w:rPr>
              <w:t>+</w:t>
            </w:r>
          </w:p>
        </w:tc>
      </w:tr>
      <w:tr w:rsidR="00A71556" w:rsidRPr="002C07DD" w14:paraId="15A412A0" w14:textId="77777777" w:rsidTr="00700D74">
        <w:trPr>
          <w:trHeight w:val="1950"/>
        </w:trPr>
        <w:tc>
          <w:tcPr>
            <w:tcW w:w="3922" w:type="dxa"/>
          </w:tcPr>
          <w:p w14:paraId="4B054C79" w14:textId="51F7E44C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="00CF74A5">
              <w:rPr>
                <w:rFonts w:ascii="GHEA Grapalat" w:hAnsi="GHEA Grapalat"/>
                <w:lang w:val="hy-AM"/>
              </w:rPr>
              <w:t>.Մ</w:t>
            </w:r>
            <w:r w:rsidRPr="007B18D7">
              <w:rPr>
                <w:rFonts w:ascii="GHEA Grapalat" w:hAnsi="GHEA Grapalat"/>
                <w:lang w:val="hy-AM"/>
              </w:rPr>
              <w:t>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132" w:type="dxa"/>
          </w:tcPr>
          <w:p w14:paraId="2553A3A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4B96A5A" w14:textId="4BF9984C" w:rsidR="00FF64CD" w:rsidRPr="007B18D7" w:rsidRDefault="00B8702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972" w:type="dxa"/>
          </w:tcPr>
          <w:p w14:paraId="2831B2C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71556" w:rsidRPr="002C07DD" w14:paraId="1B504F11" w14:textId="77777777" w:rsidTr="00700D74">
        <w:trPr>
          <w:trHeight w:val="934"/>
        </w:trPr>
        <w:tc>
          <w:tcPr>
            <w:tcW w:w="3922" w:type="dxa"/>
          </w:tcPr>
          <w:p w14:paraId="526B3C8C" w14:textId="08E743D2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="00CF74A5">
              <w:rPr>
                <w:rFonts w:ascii="GHEA Grapalat" w:hAnsi="GHEA Grapalat"/>
                <w:lang w:val="hy-AM"/>
              </w:rPr>
              <w:t>Մ</w:t>
            </w:r>
            <w:r w:rsidRPr="007B18D7">
              <w:rPr>
                <w:rFonts w:ascii="GHEA Grapalat" w:hAnsi="GHEA Grapalat"/>
                <w:lang w:val="hy-AM"/>
              </w:rPr>
              <w:t>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3132" w:type="dxa"/>
          </w:tcPr>
          <w:p w14:paraId="76FE9814" w14:textId="3DF88E9B" w:rsidR="00FF64CD" w:rsidRPr="007B18D7" w:rsidRDefault="00B8702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972" w:type="dxa"/>
          </w:tcPr>
          <w:p w14:paraId="201D339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71556" w:rsidRPr="002C07DD" w14:paraId="0A928F35" w14:textId="77777777" w:rsidTr="00700D74">
        <w:trPr>
          <w:trHeight w:val="945"/>
        </w:trPr>
        <w:tc>
          <w:tcPr>
            <w:tcW w:w="3922" w:type="dxa"/>
          </w:tcPr>
          <w:p w14:paraId="72F60FA5" w14:textId="40B93E55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="00CF74A5">
              <w:rPr>
                <w:rFonts w:ascii="GHEA Grapalat" w:hAnsi="GHEA Grapalat"/>
                <w:lang w:val="hy-AM"/>
              </w:rPr>
              <w:t>Մ</w:t>
            </w:r>
            <w:r w:rsidRPr="00B94F07">
              <w:rPr>
                <w:rFonts w:ascii="GHEA Grapalat" w:hAnsi="GHEA Grapalat"/>
                <w:lang w:val="hy-AM"/>
              </w:rPr>
              <w:t>եթոդիստը  վերահսկել է նախադպրոցական կրթական ծրագրի կատարումը.</w:t>
            </w:r>
          </w:p>
        </w:tc>
        <w:tc>
          <w:tcPr>
            <w:tcW w:w="3132" w:type="dxa"/>
          </w:tcPr>
          <w:p w14:paraId="64C3304A" w14:textId="6E739658" w:rsidR="00FF64CD" w:rsidRPr="007B18D7" w:rsidRDefault="00B8702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972" w:type="dxa"/>
          </w:tcPr>
          <w:p w14:paraId="2F2070C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71556" w:rsidRPr="00A31FD2" w14:paraId="19C7B8D0" w14:textId="77777777" w:rsidTr="00700D74">
        <w:trPr>
          <w:trHeight w:val="2732"/>
        </w:trPr>
        <w:tc>
          <w:tcPr>
            <w:tcW w:w="3922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338C97BB" w14:textId="6FBE8781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CF74A5">
              <w:rPr>
                <w:rFonts w:ascii="GHEA Grapalat" w:hAnsi="GHEA Grapalat"/>
                <w:lang w:val="hy-AM"/>
              </w:rPr>
              <w:t>.Ո</w:t>
            </w:r>
            <w:r w:rsidR="00E155EC">
              <w:rPr>
                <w:rFonts w:ascii="GHEA Grapalat" w:hAnsi="GHEA Grapalat"/>
                <w:lang w:val="hy-AM"/>
              </w:rPr>
              <w:t xml:space="preserve">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33A5B29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132" w:type="dxa"/>
            <w:tcBorders>
              <w:bottom w:val="single" w:sz="4" w:space="0" w:color="auto"/>
            </w:tcBorders>
          </w:tcPr>
          <w:p w14:paraId="109EA955" w14:textId="77777777" w:rsidR="004F6408" w:rsidRDefault="00AD5CDF" w:rsidP="00700D74">
            <w:pPr>
              <w:jc w:val="both"/>
              <w:rPr>
                <w:rFonts w:ascii="GHEA Grapalat" w:hAnsi="GHEA Grapalat"/>
                <w:lang w:val="hy-AM"/>
              </w:rPr>
            </w:pPr>
            <w:r w:rsidRPr="00E7074F">
              <w:rPr>
                <w:rFonts w:ascii="GHEA Grapalat" w:hAnsi="GHEA Grapalat"/>
                <w:b/>
                <w:lang w:val="hy-AM"/>
              </w:rPr>
              <w:t>Ավագ</w:t>
            </w:r>
            <w:r w:rsidR="00700D74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E7074F">
              <w:rPr>
                <w:rFonts w:ascii="GHEA Grapalat" w:hAnsi="GHEA Grapalat"/>
                <w:b/>
                <w:lang w:val="hy-AM"/>
              </w:rPr>
              <w:t>խումբ</w:t>
            </w:r>
            <w:r w:rsidR="007907CF">
              <w:rPr>
                <w:rFonts w:ascii="GHEA Grapalat" w:hAnsi="GHEA Grapalat"/>
                <w:lang w:val="hy-AM"/>
              </w:rPr>
              <w:t xml:space="preserve"> </w:t>
            </w:r>
          </w:p>
          <w:p w14:paraId="48EAF6F8" w14:textId="77777777" w:rsidR="004F6408" w:rsidRDefault="007907CF" w:rsidP="00700D7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/</w:t>
            </w:r>
            <w:r w:rsidR="004F6408">
              <w:rPr>
                <w:rFonts w:ascii="GHEA Grapalat" w:hAnsi="GHEA Grapalat"/>
                <w:lang w:val="hy-AM"/>
              </w:rPr>
              <w:t>ինտեգրված պարապմունք գրաճանաչություն+ երաժշտություն/</w:t>
            </w:r>
          </w:p>
          <w:p w14:paraId="01974A42" w14:textId="7BAA2218" w:rsidR="007907CF" w:rsidRDefault="009C2EEC" w:rsidP="00700D7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էկոլոգիա</w:t>
            </w:r>
            <w:r w:rsidR="00CF74A5">
              <w:rPr>
                <w:rFonts w:ascii="GHEA Grapalat" w:hAnsi="GHEA Grapalat"/>
                <w:lang w:val="hy-AM"/>
              </w:rPr>
              <w:t>/</w:t>
            </w:r>
          </w:p>
          <w:p w14:paraId="47FCD502" w14:textId="77777777" w:rsidR="00AD5CDF" w:rsidRDefault="00AD5CDF" w:rsidP="00FF64CD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E7074F">
              <w:rPr>
                <w:rFonts w:ascii="GHEA Grapalat" w:hAnsi="GHEA Grapalat"/>
                <w:b/>
                <w:lang w:val="hy-AM"/>
              </w:rPr>
              <w:t>Միջին խումբ</w:t>
            </w:r>
          </w:p>
          <w:p w14:paraId="3EA2EC0B" w14:textId="77777777" w:rsidR="004F6408" w:rsidRDefault="00700D74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ինտեգրված պարապմունք </w:t>
            </w:r>
            <w:r w:rsidR="007907CF">
              <w:rPr>
                <w:rFonts w:ascii="GHEA Grapalat" w:hAnsi="GHEA Grapalat"/>
                <w:lang w:val="hy-AM"/>
              </w:rPr>
              <w:t xml:space="preserve"> </w:t>
            </w:r>
            <w:r w:rsidR="004F6408">
              <w:rPr>
                <w:rFonts w:ascii="Sylfaen" w:hAnsi="Sylfaen"/>
                <w:lang w:val="hy-AM"/>
              </w:rPr>
              <w:t>Ն</w:t>
            </w:r>
            <w:r>
              <w:rPr>
                <w:rFonts w:ascii="Sylfaen" w:hAnsi="Sylfaen"/>
                <w:lang w:val="hy-AM"/>
              </w:rPr>
              <w:t>կ</w:t>
            </w:r>
            <w:r w:rsidR="004F6408">
              <w:rPr>
                <w:rFonts w:ascii="Sylfaen" w:hAnsi="Sylfaen"/>
                <w:lang w:val="hy-AM"/>
              </w:rPr>
              <w:t>ա</w:t>
            </w:r>
            <w:r>
              <w:rPr>
                <w:rFonts w:ascii="Sylfaen" w:hAnsi="Sylfaen"/>
                <w:lang w:val="hy-AM"/>
              </w:rPr>
              <w:t xml:space="preserve">րչություն </w:t>
            </w:r>
          </w:p>
          <w:p w14:paraId="3DDF1DCE" w14:textId="0B462BA7" w:rsidR="004F6408" w:rsidRPr="00AD5CDF" w:rsidRDefault="004F6408" w:rsidP="00FF64CD">
            <w:pPr>
              <w:jc w:val="both"/>
              <w:rPr>
                <w:rFonts w:ascii="GHEA Grapalat" w:hAnsi="GHEA Grapalat"/>
                <w:b/>
                <w:lang w:val="hy-AM"/>
              </w:rPr>
            </w:pPr>
            <w:r>
              <w:rPr>
                <w:rFonts w:ascii="Sylfaen" w:hAnsi="Sylfaen"/>
                <w:lang w:val="hy-AM"/>
              </w:rPr>
              <w:t>Ապլիկացիա</w:t>
            </w:r>
          </w:p>
          <w:p w14:paraId="27D028F2" w14:textId="77777777" w:rsidR="00AD5CDF" w:rsidRPr="00E7074F" w:rsidRDefault="00AD5CDF" w:rsidP="00AD5CDF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E7074F">
              <w:rPr>
                <w:rFonts w:ascii="GHEA Grapalat" w:hAnsi="GHEA Grapalat"/>
                <w:b/>
                <w:lang w:val="hy-AM"/>
              </w:rPr>
              <w:t>Կրտսեր 2-րդ խումբ</w:t>
            </w:r>
          </w:p>
          <w:p w14:paraId="5DDB3197" w14:textId="77777777" w:rsidR="00A363FE" w:rsidRDefault="00AD5CDF" w:rsidP="00AD5CDF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Բաց պարապմունք ՝</w:t>
            </w:r>
            <w:r w:rsidR="00A363FE">
              <w:rPr>
                <w:rFonts w:ascii="GHEA Grapalat" w:hAnsi="GHEA Grapalat"/>
                <w:lang w:val="hy-AM"/>
              </w:rPr>
              <w:t>Գեղ, Գրականույուն</w:t>
            </w:r>
          </w:p>
          <w:p w14:paraId="77BFA30D" w14:textId="31EE47D4" w:rsidR="007745A7" w:rsidRPr="00A363FE" w:rsidRDefault="00A363FE" w:rsidP="00AD5CDF">
            <w:pPr>
              <w:jc w:val="both"/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Գնդլիկ բոքոնիկը</w:t>
            </w:r>
            <w:r>
              <w:rPr>
                <w:lang w:val="hy-AM"/>
              </w:rPr>
              <w:t>․</w:t>
            </w:r>
          </w:p>
          <w:p w14:paraId="1B1D5CF8" w14:textId="7EBF2F6E" w:rsidR="00A363FE" w:rsidRPr="007B18D7" w:rsidRDefault="00A363FE" w:rsidP="00AD5CDF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DD95E3" w14:textId="77777777" w:rsidR="00700D74" w:rsidRPr="00E7074F" w:rsidRDefault="00700D74" w:rsidP="00700D74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E7074F">
              <w:rPr>
                <w:rFonts w:ascii="GHEA Grapalat" w:hAnsi="GHEA Grapalat"/>
                <w:b/>
                <w:lang w:val="hy-AM"/>
              </w:rPr>
              <w:t>Կրտսեր 2-րդ խումբ</w:t>
            </w:r>
          </w:p>
          <w:p w14:paraId="1E056E5A" w14:textId="77777777" w:rsidR="00FF64CD" w:rsidRDefault="00700D74" w:rsidP="00A363FE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Մաթեմատիկա </w:t>
            </w:r>
          </w:p>
          <w:p w14:paraId="0DDF3372" w14:textId="51672D83" w:rsidR="004F6408" w:rsidRPr="007B18D7" w:rsidRDefault="004F6408" w:rsidP="00A363FE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երաժշտություն</w:t>
            </w:r>
          </w:p>
        </w:tc>
        <w:tc>
          <w:tcPr>
            <w:tcW w:w="2972" w:type="dxa"/>
            <w:tcBorders>
              <w:bottom w:val="single" w:sz="4" w:space="0" w:color="auto"/>
            </w:tcBorders>
          </w:tcPr>
          <w:p w14:paraId="46C54A7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71556" w:rsidRPr="00F7033D" w14:paraId="79A1EA42" w14:textId="77777777" w:rsidTr="00700D74">
        <w:trPr>
          <w:trHeight w:val="2255"/>
        </w:trPr>
        <w:tc>
          <w:tcPr>
            <w:tcW w:w="3922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1E09D2C4" w14:textId="29E02528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0E60D0">
              <w:rPr>
                <w:rFonts w:ascii="GHEA Grapalat" w:hAnsi="GHEA Grapalat"/>
                <w:lang w:val="hy-AM"/>
              </w:rPr>
              <w:t>.Ո</w:t>
            </w:r>
            <w:r w:rsidR="00E155EC">
              <w:rPr>
                <w:rFonts w:ascii="GHEA Grapalat" w:hAnsi="GHEA Grapalat"/>
                <w:lang w:val="hy-AM"/>
              </w:rPr>
              <w:t xml:space="preserve">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9E75C7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132" w:type="dxa"/>
            <w:tcBorders>
              <w:top w:val="single" w:sz="4" w:space="0" w:color="auto"/>
            </w:tcBorders>
          </w:tcPr>
          <w:p w14:paraId="3BD2B145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972" w:type="dxa"/>
            <w:tcBorders>
              <w:top w:val="single" w:sz="4" w:space="0" w:color="auto"/>
            </w:tcBorders>
          </w:tcPr>
          <w:p w14:paraId="1CE789E5" w14:textId="4BDFE637" w:rsidR="00FF64CD" w:rsidRPr="007B18D7" w:rsidRDefault="00B8702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A71556" w:rsidRPr="00C257F6" w14:paraId="3C40FFC8" w14:textId="77777777" w:rsidTr="00700D74">
        <w:trPr>
          <w:trHeight w:val="2421"/>
        </w:trPr>
        <w:tc>
          <w:tcPr>
            <w:tcW w:w="3922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53A4DE89" w14:textId="5E7DED47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lastRenderedPageBreak/>
              <w:t>ժ</w:t>
            </w:r>
            <w:r w:rsidR="000E60D0">
              <w:rPr>
                <w:rFonts w:ascii="GHEA Grapalat" w:hAnsi="GHEA Grapalat"/>
                <w:lang w:val="hy-AM"/>
              </w:rPr>
              <w:t>.Ո</w:t>
            </w:r>
            <w:r w:rsidRPr="007B18D7">
              <w:rPr>
                <w:rFonts w:ascii="GHEA Grapalat" w:hAnsi="GHEA Grapalat"/>
                <w:lang w:val="hy-AM"/>
              </w:rPr>
              <w:t>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76FA11A5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3132" w:type="dxa"/>
          </w:tcPr>
          <w:p w14:paraId="7283EC0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A021FB5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E873CE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972" w:type="dxa"/>
          </w:tcPr>
          <w:p w14:paraId="3537E460" w14:textId="0E51CA06" w:rsidR="00FF64CD" w:rsidRPr="007B18D7" w:rsidRDefault="00B8702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</w:tbl>
    <w:p w14:paraId="24A16B62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FA14C44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56F9C191" w14:textId="6FFE9DE0" w:rsidR="007907CF" w:rsidRDefault="00EF4072" w:rsidP="00EF4072">
      <w:pPr>
        <w:ind w:firstLine="72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 xml:space="preserve">                                          </w:t>
      </w:r>
      <w:r w:rsidR="000E60D0">
        <w:rPr>
          <w:rFonts w:ascii="Sylfaen" w:hAnsi="Sylfaen"/>
          <w:lang w:val="hy-AM"/>
        </w:rPr>
        <w:t xml:space="preserve">  </w:t>
      </w:r>
    </w:p>
    <w:p w14:paraId="4683B736" w14:textId="77777777" w:rsidR="00EF4072" w:rsidRPr="000E60D0" w:rsidRDefault="007907CF" w:rsidP="00EF4072">
      <w:pPr>
        <w:ind w:firstLine="720"/>
        <w:rPr>
          <w:rFonts w:ascii="Sylfaen" w:hAnsi="Sylfaen"/>
          <w:b/>
          <w:lang w:val="hy-AM"/>
        </w:rPr>
      </w:pPr>
      <w:r w:rsidRPr="000E60D0">
        <w:rPr>
          <w:rFonts w:ascii="Sylfaen" w:hAnsi="Sylfaen"/>
          <w:b/>
          <w:lang w:val="hy-AM"/>
        </w:rPr>
        <w:t xml:space="preserve">                                   </w:t>
      </w:r>
      <w:r w:rsidR="00EF4072" w:rsidRPr="000E60D0">
        <w:rPr>
          <w:rFonts w:ascii="Sylfaen" w:hAnsi="Sylfaen"/>
          <w:b/>
          <w:lang w:val="hy-AM"/>
        </w:rPr>
        <w:t xml:space="preserve">Վ Ե Ր Լ ՈՒ Ծ ՈՒ Թ Յ ՈՒ Ն      </w:t>
      </w:r>
    </w:p>
    <w:p w14:paraId="46185CCC" w14:textId="77777777" w:rsidR="00EF4072" w:rsidRPr="001B66E5" w:rsidRDefault="007907CF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>
        <w:rPr>
          <w:rFonts w:ascii="Sylfaen" w:hAnsi="Sylfaen"/>
          <w:lang w:val="hy-AM"/>
        </w:rPr>
        <w:t xml:space="preserve">   </w:t>
      </w:r>
      <w:r w:rsidR="00EF4072"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Վերլուծության ընթացքում առավել մեծ ուշադրություն է հատկացվել նախադպրոցական կրթության որակին։ Այս ոլորտում առկա ձեռքբերումներն են ՝ ուսուցման ու զարգացման պարագաների համալրումը, ներառականության համար նախադրյալների ստեղծումը, միջգերատեսչական համագործակցության  արդյունավետությունը։ Բացի այդ, թեև նախադպրոցական կրթությունը ոչ միայն ՆԴՀ-ների, այլև ծնողների խնդիրն է, այդ կապակցությամբ ծնողներին պարբերաբար  տրվում է  համակարգային կրթություն, ցուցաբերվում է աջակցություն՝ ծնողավարման հմտությունները զարգացնելու, ծագած հարցերի պատասխանները գտնելու, մասնագետների աջակցությունն ստանալու ուղղությամբ։</w:t>
      </w:r>
    </w:p>
    <w:p w14:paraId="2FACD135" w14:textId="77777777" w:rsidR="00EF4072" w:rsidRPr="001B66E5" w:rsidRDefault="00EF4072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Նախադպրոցական կրթության որակի հետ կապված խնդիրների լուծման ուղղությամբ  արձանագրվել են հետևյալ տեսանելի  արդյունքները՝</w:t>
      </w:r>
    </w:p>
    <w:p w14:paraId="13E2A297" w14:textId="77777777" w:rsidR="00EF4072" w:rsidRPr="001B66E5" w:rsidRDefault="00EF4072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</w:t>
      </w:r>
      <w:r w:rsidRPr="001B66E5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Առաջնային ուշադրություն է հատկացվել մանկավարժների վերապատրաստմանը՝ հաղորդակից լինելու ժամանակակից մանկավարժական մոտեցումներին։</w:t>
      </w:r>
    </w:p>
    <w:p w14:paraId="78844781" w14:textId="77777777" w:rsidR="00EF4072" w:rsidRPr="001B66E5" w:rsidRDefault="00EF4072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</w:t>
      </w:r>
      <w:r w:rsidRPr="001B66E5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Հաստատության մեթոդիստի կողմից մշակվել է  մանկավարժների աշխատանքի վերահսկման և աջակցման մեխանիզմներ։  </w:t>
      </w:r>
    </w:p>
    <w:p w14:paraId="05B8191A" w14:textId="77777777" w:rsidR="00EF4072" w:rsidRPr="001B66E5" w:rsidRDefault="00EF4072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Հաստատությունում ուսումնական գործընթացում ավելի փորձառու մանկավարժները որոշ ժամանակ աջակցում  և ուղղորդում են  նորավարտ կամ  նոր ընդունված մանկավարժներին, մինչ վերջիններս բավարար փորձ են  ձեռք բերում երեխաների հետ մշակված մեթոդիկայով աշխատելու համար։</w:t>
      </w:r>
    </w:p>
    <w:p w14:paraId="02A7AA07" w14:textId="77777777" w:rsidR="00EF4072" w:rsidRPr="001B66E5" w:rsidRDefault="00EF4072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 </w:t>
      </w:r>
      <w:r w:rsidRPr="001B66E5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Վերապատրաստման համար օգտագործվում են  տեղեկատվական նոր միջոցները, օրինակ վերապատրաստման առցանց դասընթացներ, ուսուցողական նյութերի տարածում:</w:t>
      </w:r>
    </w:p>
    <w:p w14:paraId="75328F21" w14:textId="77777777" w:rsidR="00EF4072" w:rsidRPr="00EF4072" w:rsidRDefault="00EF4072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</w:t>
      </w:r>
      <w:r w:rsidRPr="001B66E5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Բարելավվել  է կրթության որակը՝ ուշադրության արժանացնելով  ներառականության թեմաները, պարբերաբար կազմակերպելով մանկավարժական անձնակազմի վերապատրաստումներ ու արդիական մոտեցումներ ինտեգրելով ուսումնական </w:t>
      </w:r>
      <w:r w:rsidRPr="00EF4072">
        <w:rPr>
          <w:rFonts w:ascii="Sylfaen" w:eastAsiaTheme="minorHAnsi" w:hAnsi="Sylfaen" w:cstheme="minorBidi"/>
          <w:sz w:val="22"/>
          <w:szCs w:val="22"/>
          <w:lang w:val="hy-AM" w:eastAsia="en-US"/>
        </w:rPr>
        <w:t>ծրագրերում։</w:t>
      </w:r>
    </w:p>
    <w:p w14:paraId="2FA9D4DC" w14:textId="77777777" w:rsidR="00EF4072" w:rsidRPr="00EF4072" w:rsidRDefault="00EF4072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EF4072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Վերլուծելով ուսումնադաստիարակչական գործընթացը արձանագրվում է , որ</w:t>
      </w:r>
      <w:r w:rsidRPr="00EF4072">
        <w:rPr>
          <w:rFonts w:ascii="Sylfaen" w:eastAsiaTheme="minorHAnsi" w:hAnsiTheme="minorHAnsi" w:cstheme="minorBidi"/>
          <w:sz w:val="22"/>
          <w:szCs w:val="22"/>
          <w:lang w:val="hy-AM" w:eastAsia="en-US"/>
        </w:rPr>
        <w:t>․</w:t>
      </w:r>
    </w:p>
    <w:p w14:paraId="2157CDAC" w14:textId="77777777" w:rsidR="00EF4072" w:rsidRPr="00EF4072" w:rsidRDefault="00EF4072" w:rsidP="00EF407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t>սահմանված ժամկետում ձևավորվել է սաների համակազմը՝ ըստ տարիքային խմբերի</w:t>
      </w:r>
    </w:p>
    <w:p w14:paraId="4079F97B" w14:textId="4C7E0E68" w:rsidR="00EF4072" w:rsidRPr="00EF4072" w:rsidRDefault="00EF4072" w:rsidP="00EF407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lastRenderedPageBreak/>
        <w:t>ուսումնական հաստատությունում  ձևավորված է մանկավարժական խորհուրդ իր բոլոր լիազորություններով;</w:t>
      </w:r>
      <w:r w:rsidR="004F6408">
        <w:rPr>
          <w:rFonts w:ascii="Sylfaen" w:hAnsi="Sylfaen"/>
          <w:lang w:val="hy-AM"/>
        </w:rPr>
        <w:t xml:space="preserve"> Ի</w:t>
      </w:r>
      <w:r w:rsidRPr="00EF4072">
        <w:rPr>
          <w:rFonts w:ascii="Sylfaen" w:hAnsi="Sylfaen"/>
          <w:lang w:val="hy-AM"/>
        </w:rPr>
        <w:t>րականացվում են մանկավարժական խորհրդի նիստեր և առկա է մանկավարժական խորհրդի նիստերի արձանագրությունների մատյան, որտեղ արձանագրվում են օրակարգային հարցերը և որոշումները;</w:t>
      </w:r>
    </w:p>
    <w:p w14:paraId="2264ADCA" w14:textId="77777777" w:rsidR="00EF4072" w:rsidRPr="00EF4072" w:rsidRDefault="00EF4072" w:rsidP="00EF407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t>Հաստատությունում ուսումնադաստիարակչական գործընթացը կազմակերպվում է նախադպրոցական կրթության պետակական կրթական չափորոշչին և տվյալ տարիքային խմբի համալիր ծրագրին համապատասխան, տարիքային բոլոր խմբերն ապահովված են անհրաժեշտ ծրագրամեթոդական գրականությունով;</w:t>
      </w:r>
    </w:p>
    <w:p w14:paraId="0B6BEA83" w14:textId="77777777" w:rsidR="00EF4072" w:rsidRPr="00EF4072" w:rsidRDefault="00EF4072" w:rsidP="00EF407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t xml:space="preserve"> Վերապատրաստումների և ինքնակրթության միջոցով մանկավարժական աշխատողները տիրապետում են  ուսուցման ժամանակակից (երեխայակենտրոն, մասնակցային, ինտերակտիվ և այլ) մեթոդներին և գործնականում կիրառում դրանք; Մեթոդների ընտրությունը և կիրառությունն ինքնանպատակ չէ: Այն կապված է բազմաթիվ խնդիրների և նպատակների հետ, որոնք իրական լուծում կարող են ստանալ միայն հատուկ պլանավորված և կազմակերպված ուսումնական գործընթացի միջոցով:</w:t>
      </w:r>
    </w:p>
    <w:p w14:paraId="46106C0C" w14:textId="1AFB7EBB" w:rsidR="00EF4072" w:rsidRPr="00EF4072" w:rsidRDefault="00EF4072" w:rsidP="00EF407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t>Հաստատության մեթոդիստը մանկավարժական կադրերին  ցույց է տվել խորհրդատվական օգնություն մեթոդական, ուսումնական և դաստիարակչական աշխատանքներ կազմակերպելու համար, անցկացրել է մեթոդժամեր, սեմինարներ, սեմինար-պրա</w:t>
      </w:r>
      <w:r w:rsidR="004F6408">
        <w:rPr>
          <w:rFonts w:ascii="Sylfaen" w:hAnsi="Sylfaen"/>
          <w:lang w:val="hy-AM"/>
        </w:rPr>
        <w:t>կ</w:t>
      </w:r>
      <w:r w:rsidRPr="00EF4072">
        <w:rPr>
          <w:rFonts w:ascii="Sylfaen" w:hAnsi="Sylfaen"/>
          <w:lang w:val="hy-AM"/>
        </w:rPr>
        <w:t>տիկումներ</w:t>
      </w:r>
      <w:r w:rsidR="00D02E1A">
        <w:rPr>
          <w:rFonts w:ascii="Sylfaen" w:hAnsi="Sylfaen"/>
          <w:lang w:val="hy-AM"/>
        </w:rPr>
        <w:t>:</w:t>
      </w:r>
      <w:r w:rsidRPr="00EF4072">
        <w:rPr>
          <w:rFonts w:ascii="Sylfaen" w:hAnsi="Sylfaen"/>
          <w:lang w:val="hy-AM"/>
        </w:rPr>
        <w:t xml:space="preserve"> </w:t>
      </w:r>
    </w:p>
    <w:p w14:paraId="7F0DD4A2" w14:textId="6249CBC5" w:rsidR="00EF4072" w:rsidRPr="00EF4072" w:rsidRDefault="004F6408" w:rsidP="00EF407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Ո</w:t>
      </w:r>
      <w:r w:rsidR="00EF4072" w:rsidRPr="00EF4072">
        <w:rPr>
          <w:rFonts w:ascii="Sylfaen" w:hAnsi="Sylfaen"/>
          <w:lang w:val="hy-AM"/>
        </w:rPr>
        <w:t>ւսումնական տարվա ընթացքում հաստատությունում անցկացվել են  ցուցադրական բաց պարապմունքներ, տարաբնույթ միջոցառումներ,ցերեկույթներ, որոնք ամբողջացրել են ծրագրի կատարման պահանջները;</w:t>
      </w:r>
    </w:p>
    <w:p w14:paraId="50A3479B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2FEEFC9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2941A9C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56"/>
        <w:gridCol w:w="2356"/>
        <w:gridCol w:w="1419"/>
      </w:tblGrid>
      <w:tr w:rsidR="00FF64CD" w:rsidRPr="007B18D7" w14:paraId="09B2786B" w14:textId="77777777" w:rsidTr="00FF64CD">
        <w:tc>
          <w:tcPr>
            <w:tcW w:w="8370" w:type="dxa"/>
            <w:shd w:val="clear" w:color="auto" w:fill="FFFFFF" w:themeFill="background1"/>
          </w:tcPr>
          <w:p w14:paraId="571AA37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33FCD4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056B8AA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ACD2BC6" w14:textId="77777777" w:rsidTr="00FF64CD">
        <w:tc>
          <w:tcPr>
            <w:tcW w:w="8370" w:type="dxa"/>
            <w:shd w:val="clear" w:color="auto" w:fill="FFFFFF" w:themeFill="background1"/>
          </w:tcPr>
          <w:p w14:paraId="1EC25540" w14:textId="12DC6006" w:rsidR="00FF64CD" w:rsidRPr="007B18D7" w:rsidRDefault="004F640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Ո</w:t>
            </w:r>
            <w:r w:rsidR="00FF64CD" w:rsidRPr="007B18D7">
              <w:rPr>
                <w:rFonts w:ascii="GHEA Grapalat" w:hAnsi="GHEA Grapalat"/>
                <w:lang w:val="hy-AM"/>
              </w:rPr>
              <w:t>ւսումնական հաստատությունն ունի գործող մեթոդկաբինետ, որը հագեցած է ուսումնաօժանդակ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204D2A74" w14:textId="49AA9344" w:rsidR="00FF64CD" w:rsidRPr="007B18D7" w:rsidRDefault="00B8702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070" w:type="dxa"/>
            <w:shd w:val="clear" w:color="auto" w:fill="FFFFFF" w:themeFill="background1"/>
          </w:tcPr>
          <w:p w14:paraId="4B62727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B71CA" w14:paraId="439F6183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4C1512C9" w14:textId="299A3109" w:rsidR="00FF64CD" w:rsidRPr="007B18D7" w:rsidRDefault="004F640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բ. Ո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ւսումնական հաստատությունն </w:t>
            </w:r>
            <w:r w:rsidR="00FF64CD" w:rsidRPr="007B18D7">
              <w:rPr>
                <w:rFonts w:ascii="GHEA Grapalat" w:hAnsi="GHEA Grapalat"/>
              </w:rPr>
              <w:t>ունի</w:t>
            </w:r>
          </w:p>
          <w:p w14:paraId="5F7E8A46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148B96CB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4A24AAC9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76F6F1D6" w14:textId="77777777" w:rsidR="006D533B" w:rsidRPr="00FF0B00" w:rsidRDefault="006D533B" w:rsidP="006D533B">
            <w:pPr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1 դահլիճ՝ նախատեսված ֆիզկուլտուրայի և երաժշտական պարապմունքների, ինչպես նաև այլ միջոցառումների համար</w:t>
            </w:r>
          </w:p>
          <w:p w14:paraId="7AA88A90" w14:textId="77777777" w:rsidR="006D533B" w:rsidRPr="005A5EFB" w:rsidRDefault="006D533B" w:rsidP="006D533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7B4CC7">
              <w:rPr>
                <w:rFonts w:ascii="Sylfaen" w:hAnsi="Sylfaen"/>
                <w:color w:val="00B0F0"/>
                <w:lang w:val="hy-AM"/>
              </w:rPr>
              <w:t>•</w:t>
            </w:r>
            <w:r w:rsidRPr="005A5EFB">
              <w:rPr>
                <w:rFonts w:ascii="Sylfaen" w:hAnsi="Sylfaen"/>
                <w:color w:val="000000" w:themeColor="text1"/>
                <w:lang w:val="hy-AM"/>
              </w:rPr>
              <w:t xml:space="preserve">Խմբասենյակներն ապահովված են հետևյալ աշխատանքային կենտրոններով՝ </w:t>
            </w:r>
            <w:r w:rsidR="005D4E55" w:rsidRPr="005A5EFB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5A5EFB">
              <w:rPr>
                <w:rFonts w:ascii="Sylfaen" w:hAnsi="Sylfaen"/>
                <w:color w:val="000000" w:themeColor="text1"/>
                <w:lang w:val="hy-AM"/>
              </w:rPr>
              <w:t xml:space="preserve">գրաճանաչության, </w:t>
            </w:r>
          </w:p>
          <w:p w14:paraId="2ED89ED7" w14:textId="77777777" w:rsidR="006D533B" w:rsidRPr="005A5EFB" w:rsidRDefault="006D533B" w:rsidP="006D533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 xml:space="preserve">• մաթեմատիկայի, </w:t>
            </w:r>
          </w:p>
          <w:p w14:paraId="47526091" w14:textId="77777777" w:rsidR="006D533B" w:rsidRPr="005A5EFB" w:rsidRDefault="006D533B" w:rsidP="006D533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 xml:space="preserve">• արվեստի, </w:t>
            </w:r>
          </w:p>
          <w:p w14:paraId="3E4F78F0" w14:textId="77777777" w:rsidR="006D533B" w:rsidRPr="005A5EFB" w:rsidRDefault="006D533B" w:rsidP="006D533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lastRenderedPageBreak/>
              <w:t xml:space="preserve">• երաժշտության, </w:t>
            </w:r>
          </w:p>
          <w:p w14:paraId="09DF5600" w14:textId="77777777" w:rsidR="006D533B" w:rsidRPr="005A5EFB" w:rsidRDefault="006D533B" w:rsidP="006D533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 xml:space="preserve"> • դերային խաղերի, </w:t>
            </w:r>
          </w:p>
          <w:p w14:paraId="57F2E410" w14:textId="77777777" w:rsidR="0062430E" w:rsidRPr="005A5EFB" w:rsidRDefault="0062430E" w:rsidP="006D533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>.խաղադեկորներ</w:t>
            </w:r>
          </w:p>
          <w:p w14:paraId="1C241E25" w14:textId="77777777" w:rsidR="006D533B" w:rsidRPr="005A5EFB" w:rsidRDefault="006D533B" w:rsidP="006D533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 xml:space="preserve"> • բնագիտության, </w:t>
            </w:r>
          </w:p>
          <w:p w14:paraId="30A52D3C" w14:textId="77777777" w:rsidR="006D533B" w:rsidRPr="005A5EFB" w:rsidRDefault="006D533B" w:rsidP="006D533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>• ավազի և ջրի:</w:t>
            </w:r>
          </w:p>
          <w:p w14:paraId="4BC52EB0" w14:textId="77777777" w:rsidR="00217776" w:rsidRPr="007B18D7" w:rsidRDefault="00217776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669CF23F" w14:textId="77777777" w:rsidR="00533182" w:rsidRDefault="00533182" w:rsidP="00FF64CD">
            <w:pPr>
              <w:rPr>
                <w:rFonts w:ascii="GHEA Grapalat" w:hAnsi="GHEA Grapalat"/>
                <w:lang w:val="hy-AM"/>
              </w:rPr>
            </w:pPr>
          </w:p>
          <w:p w14:paraId="2E0652B3" w14:textId="77777777" w:rsidR="00217776" w:rsidRPr="00533182" w:rsidRDefault="00217776" w:rsidP="00217776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546CB92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A08E456" w14:textId="77777777" w:rsidR="006D533B" w:rsidRPr="006D533B" w:rsidRDefault="006D533B" w:rsidP="006D533B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color w:val="00B0F0"/>
          <w:lang w:val="hy-AM"/>
        </w:rPr>
        <w:t xml:space="preserve">        </w:t>
      </w:r>
      <w:r w:rsidRPr="006D533B">
        <w:rPr>
          <w:rFonts w:ascii="Sylfaen" w:hAnsi="Sylfaen"/>
          <w:lang w:val="hy-AM"/>
        </w:rPr>
        <w:t>Ֆիզիկական միջավայրը բաժանված  է աշխատանքային կենտրոնների: Կենտրոնները թույլ են տալիս երեխաներին ինքնուրույն կողմնորոշվել ուսումնախաղային նյութերի և սարքավորումների ընտրության հարցում և զբաղվել իրենց համար կարևոր ու իմաստալից ուսումնական գործունեությամբ:</w:t>
      </w:r>
    </w:p>
    <w:p w14:paraId="722CB425" w14:textId="1B57EC1B" w:rsidR="006D533B" w:rsidRPr="006D533B" w:rsidRDefault="006D533B" w:rsidP="006D533B">
      <w:pPr>
        <w:rPr>
          <w:rFonts w:ascii="Sylfaen" w:hAnsi="Sylfaen"/>
          <w:lang w:val="hy-AM"/>
        </w:rPr>
      </w:pPr>
      <w:r w:rsidRPr="006D533B">
        <w:rPr>
          <w:rFonts w:ascii="Sylfaen" w:hAnsi="Sylfaen"/>
          <w:lang w:val="hy-AM"/>
        </w:rPr>
        <w:t xml:space="preserve">        Խմբասենյակում առկա են  երեխաների տարիքին համապատասխանող հարմար սեղաններ և աթոռներ: Բոլոր գրենական պիտույքները և ուսումնախաղային նյութերը, որոնք նախատեսված են երեխաների օգտագործման համար,  դասավոր</w:t>
      </w:r>
      <w:r w:rsidR="004F6408">
        <w:rPr>
          <w:rFonts w:ascii="Sylfaen" w:hAnsi="Sylfaen"/>
          <w:lang w:val="hy-AM"/>
        </w:rPr>
        <w:t>վ</w:t>
      </w:r>
      <w:r w:rsidRPr="006D533B">
        <w:rPr>
          <w:rFonts w:ascii="Sylfaen" w:hAnsi="Sylfaen"/>
          <w:lang w:val="hy-AM"/>
        </w:rPr>
        <w:t>ած  են  նրանց համար մատչելի տեղերում, դարակներում և հասանելի բարձրության վրա: Աշխատանքային կենտրոններում եղած բազմաթիվ նյութերը երեխաներն օգտագործում են ստեղծագործաբար:</w:t>
      </w:r>
    </w:p>
    <w:p w14:paraId="3807E7C7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2BC2AD5B" w14:textId="77777777" w:rsidR="00675D28" w:rsidRPr="007B18D7" w:rsidRDefault="00675D28" w:rsidP="00FF64CD">
      <w:pPr>
        <w:spacing w:after="0"/>
        <w:rPr>
          <w:rFonts w:ascii="GHEA Grapalat" w:hAnsi="GHEA Grapalat"/>
          <w:lang w:val="hy-AM"/>
        </w:rPr>
      </w:pPr>
    </w:p>
    <w:p w14:paraId="17989ED9" w14:textId="7FC90C6E" w:rsidR="005A5EFB" w:rsidRDefault="008E445D" w:rsidP="006D533B">
      <w:pPr>
        <w:spacing w:after="160" w:line="259" w:lineRule="auto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5EEED0D2" wp14:editId="2E812705">
            <wp:extent cx="5663074" cy="6222380"/>
            <wp:effectExtent l="6032" t="0" r="953" b="952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G_7637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669418" cy="622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2A487" w14:textId="77777777" w:rsidR="005A5EFB" w:rsidRDefault="005A5EFB" w:rsidP="006D533B">
      <w:pPr>
        <w:spacing w:after="160" w:line="259" w:lineRule="auto"/>
        <w:jc w:val="center"/>
        <w:textboxTightWrap w:val="none"/>
        <w:rPr>
          <w:rFonts w:ascii="GHEA Grapalat" w:hAnsi="GHEA Grapalat"/>
          <w:lang w:val="hy-AM"/>
        </w:rPr>
      </w:pPr>
    </w:p>
    <w:p w14:paraId="473EA3A3" w14:textId="66516C8A" w:rsidR="005A5EFB" w:rsidRDefault="008E445D" w:rsidP="006D533B">
      <w:pPr>
        <w:spacing w:after="160" w:line="259" w:lineRule="auto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5CBDDBA6" wp14:editId="47DB14A5">
            <wp:extent cx="4927973" cy="6027089"/>
            <wp:effectExtent l="2857" t="0" r="9208" b="9207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G_7639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942647" cy="6045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880D3" w14:textId="77777777" w:rsidR="005A5EFB" w:rsidRDefault="005A5EFB" w:rsidP="006D533B">
      <w:pPr>
        <w:spacing w:after="160" w:line="259" w:lineRule="auto"/>
        <w:jc w:val="center"/>
        <w:textboxTightWrap w:val="none"/>
        <w:rPr>
          <w:rFonts w:ascii="GHEA Grapalat" w:hAnsi="GHEA Grapalat"/>
          <w:lang w:val="hy-AM"/>
        </w:rPr>
      </w:pPr>
    </w:p>
    <w:p w14:paraId="11BF29D3" w14:textId="4ECC7EF3" w:rsidR="005A5EFB" w:rsidRDefault="008E445D" w:rsidP="006D533B">
      <w:pPr>
        <w:spacing w:after="160" w:line="259" w:lineRule="auto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162F052D" wp14:editId="6E047000">
            <wp:extent cx="4555101" cy="6225871"/>
            <wp:effectExtent l="2858" t="0" r="952" b="953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G_7638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557646" cy="622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43960" w14:textId="77777777" w:rsidR="005A5EFB" w:rsidRDefault="005A5EFB" w:rsidP="006D533B">
      <w:pPr>
        <w:spacing w:after="160" w:line="259" w:lineRule="auto"/>
        <w:jc w:val="center"/>
        <w:textboxTightWrap w:val="none"/>
        <w:rPr>
          <w:rFonts w:ascii="GHEA Grapalat" w:hAnsi="GHEA Grapalat"/>
          <w:lang w:val="hy-AM"/>
        </w:rPr>
      </w:pPr>
    </w:p>
    <w:p w14:paraId="3609FAC8" w14:textId="77777777" w:rsidR="005A5EFB" w:rsidRDefault="005A5EFB" w:rsidP="006D533B">
      <w:pPr>
        <w:spacing w:after="160" w:line="259" w:lineRule="auto"/>
        <w:jc w:val="center"/>
        <w:textboxTightWrap w:val="none"/>
        <w:rPr>
          <w:rFonts w:ascii="GHEA Grapalat" w:hAnsi="GHEA Grapalat"/>
          <w:lang w:val="hy-AM"/>
        </w:rPr>
      </w:pPr>
    </w:p>
    <w:p w14:paraId="39195C75" w14:textId="77777777" w:rsidR="006D533B" w:rsidRDefault="006D533B" w:rsidP="006D533B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hy-AM" w:eastAsia="en-US"/>
        </w:rPr>
      </w:pPr>
      <w:r w:rsidRPr="006D533B">
        <w:rPr>
          <w:rFonts w:ascii="Sylfaen" w:eastAsiaTheme="minorHAnsi" w:hAnsi="Sylfaen" w:cstheme="minorBidi"/>
          <w:sz w:val="32"/>
          <w:szCs w:val="32"/>
          <w:lang w:val="hy-AM" w:eastAsia="en-US"/>
        </w:rPr>
        <w:t>Մարզագույք</w:t>
      </w:r>
    </w:p>
    <w:p w14:paraId="1CFCC25B" w14:textId="77777777" w:rsidR="005A5EFB" w:rsidRPr="00FF0B00" w:rsidRDefault="005A5EFB" w:rsidP="006D533B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color w:val="FF0000"/>
          <w:sz w:val="32"/>
          <w:szCs w:val="32"/>
          <w:lang w:val="hy-AM" w:eastAsia="en-US"/>
        </w:rPr>
      </w:pPr>
    </w:p>
    <w:p w14:paraId="27B8EC56" w14:textId="77777777" w:rsidR="006D533B" w:rsidRPr="00FF0B00" w:rsidRDefault="004C3D89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>
        <w:rPr>
          <w:rFonts w:ascii="Sylfaen" w:eastAsiaTheme="minorHAnsi" w:hAnsi="Sylfaen" w:cstheme="minorBidi"/>
          <w:sz w:val="28"/>
          <w:szCs w:val="28"/>
          <w:lang w:val="hy-AM" w:eastAsia="en-US"/>
        </w:rPr>
        <w:t>Մարմնամարզական նստարան</w:t>
      </w:r>
    </w:p>
    <w:p w14:paraId="7C4F5975" w14:textId="1823B7B9" w:rsidR="006D533B" w:rsidRPr="00FF0B00" w:rsidRDefault="004C3D89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>
        <w:rPr>
          <w:rFonts w:ascii="Sylfaen" w:eastAsiaTheme="minorHAnsi" w:hAnsi="Sylfaen" w:cstheme="minorBidi"/>
          <w:sz w:val="28"/>
          <w:szCs w:val="28"/>
          <w:lang w:val="hy-AM" w:eastAsia="en-US"/>
        </w:rPr>
        <w:t>Մարմնամարզական պատ</w:t>
      </w:r>
      <w:r w:rsidR="00675D28">
        <w:rPr>
          <w:rFonts w:ascii="Sylfaen" w:eastAsiaTheme="minorHAnsi" w:hAnsi="Sylfaen" w:cstheme="minorBidi"/>
          <w:sz w:val="28"/>
          <w:szCs w:val="28"/>
          <w:lang w:val="hy-AM" w:eastAsia="en-US"/>
        </w:rPr>
        <w:t xml:space="preserve"> </w:t>
      </w:r>
    </w:p>
    <w:p w14:paraId="0B27E2E1" w14:textId="77777777" w:rsidR="006D533B" w:rsidRPr="00FF0B00" w:rsidRDefault="004C3D89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>
        <w:rPr>
          <w:rFonts w:ascii="Sylfaen" w:eastAsiaTheme="minorHAnsi" w:hAnsi="Sylfaen" w:cstheme="minorBidi"/>
          <w:sz w:val="28"/>
          <w:szCs w:val="28"/>
          <w:lang w:val="hy-AM" w:eastAsia="en-US"/>
        </w:rPr>
        <w:t>Մարմնամարզական ներքնակ</w:t>
      </w:r>
    </w:p>
    <w:p w14:paraId="14379181" w14:textId="0407C78A" w:rsidR="006D533B" w:rsidRPr="00FF0B0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Գնդակներ ՝ մեծ , փոքր</w:t>
      </w:r>
      <w:r w:rsidR="00A363FE">
        <w:rPr>
          <w:rFonts w:ascii="Sylfaen" w:eastAsiaTheme="minorHAnsi" w:hAnsi="Sylfaen" w:cstheme="minorBidi"/>
          <w:sz w:val="28"/>
          <w:szCs w:val="28"/>
          <w:lang w:val="hy-AM" w:eastAsia="en-US"/>
        </w:rPr>
        <w:t>, ծանր</w:t>
      </w:r>
    </w:p>
    <w:p w14:paraId="32D5CB72" w14:textId="77777777" w:rsidR="006D533B" w:rsidRPr="00FF0B0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Զամբյուղներ  / գնդակների նետման համար/</w:t>
      </w:r>
    </w:p>
    <w:p w14:paraId="4EEA9620" w14:textId="77777777" w:rsidR="006D533B" w:rsidRPr="00FF0B0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Մարզօղակներ</w:t>
      </w:r>
    </w:p>
    <w:p w14:paraId="188E2EEE" w14:textId="77777777" w:rsidR="006D533B" w:rsidRPr="00FF0B0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>
        <w:rPr>
          <w:rFonts w:ascii="Sylfaen" w:eastAsiaTheme="minorHAnsi" w:hAnsi="Sylfaen" w:cstheme="minorBidi"/>
          <w:sz w:val="28"/>
          <w:szCs w:val="28"/>
          <w:lang w:val="hy-AM" w:eastAsia="en-US"/>
        </w:rPr>
        <w:t>Ցատկ</w:t>
      </w: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ապարան</w:t>
      </w:r>
    </w:p>
    <w:p w14:paraId="21AB2A1E" w14:textId="77777777" w:rsidR="006D533B" w:rsidRPr="00FF0B0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Դրոշակներ</w:t>
      </w:r>
    </w:p>
    <w:p w14:paraId="3E7B8994" w14:textId="77777777" w:rsidR="006D533B" w:rsidRPr="00FF0B0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Ավազե պարկեր</w:t>
      </w:r>
    </w:p>
    <w:p w14:paraId="2459D3F3" w14:textId="77777777" w:rsidR="006D533B" w:rsidRPr="00FF0B0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Բուլավաներ</w:t>
      </w:r>
    </w:p>
    <w:p w14:paraId="2524DB4F" w14:textId="77777777" w:rsidR="006D533B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Մարզական պարկ</w:t>
      </w:r>
    </w:p>
    <w:p w14:paraId="32323E67" w14:textId="69693449" w:rsidR="00A363FE" w:rsidRDefault="00A363FE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>
        <w:rPr>
          <w:rFonts w:ascii="Sylfaen" w:eastAsiaTheme="minorHAnsi" w:hAnsi="Sylfaen" w:cstheme="minorBidi"/>
          <w:sz w:val="28"/>
          <w:szCs w:val="28"/>
          <w:lang w:val="hy-AM" w:eastAsia="en-US"/>
        </w:rPr>
        <w:t>Մագլցման պարան</w:t>
      </w:r>
    </w:p>
    <w:p w14:paraId="3B49AA6F" w14:textId="196A2FDD" w:rsidR="00675D28" w:rsidRPr="00FF0B00" w:rsidRDefault="00675D28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>
        <w:rPr>
          <w:rFonts w:ascii="Sylfaen" w:eastAsiaTheme="minorHAnsi" w:hAnsi="Sylfaen" w:cstheme="minorBidi"/>
          <w:sz w:val="28"/>
          <w:szCs w:val="28"/>
          <w:lang w:val="hy-AM" w:eastAsia="en-US"/>
        </w:rPr>
        <w:t>Բասկետբոլի շիթ</w:t>
      </w:r>
    </w:p>
    <w:p w14:paraId="11FE2ADC" w14:textId="77777777" w:rsidR="006D533B" w:rsidRPr="007B18D7" w:rsidRDefault="006D533B" w:rsidP="006D533B">
      <w:pPr>
        <w:spacing w:after="0"/>
        <w:rPr>
          <w:rFonts w:ascii="GHEA Grapalat" w:hAnsi="GHEA Grapalat"/>
          <w:lang w:val="hy-AM"/>
        </w:rPr>
      </w:pPr>
    </w:p>
    <w:p w14:paraId="5EBF067F" w14:textId="77777777" w:rsidR="006D533B" w:rsidRPr="003C6857" w:rsidRDefault="006D533B" w:rsidP="006D533B">
      <w:pPr>
        <w:jc w:val="center"/>
        <w:rPr>
          <w:rFonts w:ascii="Sylfaen" w:hAnsi="Sylfaen"/>
          <w:color w:val="000000" w:themeColor="text1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="00D02E1A">
        <w:rPr>
          <w:rFonts w:ascii="GHEA Grapalat" w:hAnsi="GHEA Grapalat"/>
          <w:lang w:val="hy-AM"/>
        </w:rPr>
        <w:lastRenderedPageBreak/>
        <w:t xml:space="preserve">ԽՄԲԱՍԵՆՅԱԿՆԵՐԻ ,ԽԱՂԱՍԵՆՅԱԿՆԵՐԻ, </w:t>
      </w:r>
      <w:r w:rsidR="00D02E1A" w:rsidRPr="003C6857">
        <w:rPr>
          <w:rFonts w:ascii="Sylfaen" w:hAnsi="Sylfaen"/>
          <w:color w:val="000000" w:themeColor="text1"/>
          <w:lang w:val="hy-AM"/>
        </w:rPr>
        <w:t>ՄԵԹՈԴ ԿԱԲԻՆԵՏԻ ՀԱԳԵՑՎԱԾՈՒԹՅԱՆ ՑՈՒՑԱԿ</w:t>
      </w:r>
    </w:p>
    <w:p w14:paraId="61692867" w14:textId="77777777" w:rsidR="006D533B" w:rsidRPr="00D02E1A" w:rsidRDefault="006D533B" w:rsidP="006D533B">
      <w:pPr>
        <w:jc w:val="center"/>
        <w:rPr>
          <w:rFonts w:ascii="Sylfaen" w:hAnsi="Sylfaen"/>
          <w:color w:val="FF0000"/>
          <w:lang w:val="hy-AM"/>
        </w:rPr>
      </w:pPr>
    </w:p>
    <w:p w14:paraId="1A3FD156" w14:textId="77777777" w:rsidR="004C3D89" w:rsidRPr="00D02E1A" w:rsidRDefault="004C3D89" w:rsidP="004C3D89">
      <w:pPr>
        <w:rPr>
          <w:lang w:val="hy-AM"/>
        </w:rPr>
      </w:pPr>
      <w:r w:rsidRPr="00D02E1A">
        <w:rPr>
          <w:lang w:val="hy-AM"/>
        </w:rPr>
        <w:t xml:space="preserve">1.  </w:t>
      </w:r>
      <w:r w:rsidRPr="00D02E1A">
        <w:rPr>
          <w:rFonts w:ascii="Sylfaen" w:hAnsi="Sylfaen"/>
          <w:lang w:val="hy-AM"/>
        </w:rPr>
        <w:t>Առարկայական</w:t>
      </w:r>
      <w:r w:rsidRPr="00D02E1A">
        <w:rPr>
          <w:lang w:val="hy-AM"/>
        </w:rPr>
        <w:t xml:space="preserve"> </w:t>
      </w:r>
      <w:r w:rsidRPr="00D02E1A">
        <w:rPr>
          <w:rFonts w:ascii="Sylfaen" w:hAnsi="Sylfaen"/>
          <w:lang w:val="hy-AM"/>
        </w:rPr>
        <w:t>և</w:t>
      </w:r>
      <w:r w:rsidRPr="00D02E1A">
        <w:rPr>
          <w:lang w:val="hy-AM"/>
        </w:rPr>
        <w:t xml:space="preserve"> </w:t>
      </w:r>
      <w:r w:rsidRPr="00D02E1A">
        <w:rPr>
          <w:rFonts w:ascii="Sylfaen" w:hAnsi="Sylfaen"/>
          <w:lang w:val="hy-AM"/>
        </w:rPr>
        <w:t>սյուժետային</w:t>
      </w:r>
      <w:r w:rsidRPr="00D02E1A">
        <w:rPr>
          <w:lang w:val="hy-AM"/>
        </w:rPr>
        <w:t xml:space="preserve"> </w:t>
      </w:r>
      <w:r w:rsidRPr="00D02E1A">
        <w:rPr>
          <w:rFonts w:ascii="Sylfaen" w:hAnsi="Sylfaen"/>
          <w:lang w:val="hy-AM"/>
        </w:rPr>
        <w:t>նկարներ</w:t>
      </w:r>
    </w:p>
    <w:p w14:paraId="1D4E8286" w14:textId="77777777" w:rsidR="004C3D89" w:rsidRPr="00D02E1A" w:rsidRDefault="004C3D89" w:rsidP="004C3D89">
      <w:pPr>
        <w:rPr>
          <w:lang w:val="hy-AM"/>
        </w:rPr>
      </w:pPr>
      <w:r w:rsidRPr="00D02E1A">
        <w:rPr>
          <w:lang w:val="hy-AM"/>
        </w:rPr>
        <w:t xml:space="preserve">2.  </w:t>
      </w:r>
      <w:r w:rsidRPr="00D02E1A">
        <w:rPr>
          <w:rFonts w:ascii="Sylfaen" w:hAnsi="Sylfaen"/>
          <w:lang w:val="hy-AM"/>
        </w:rPr>
        <w:t>Շիրմա</w:t>
      </w:r>
      <w:r w:rsidRPr="00D02E1A">
        <w:rPr>
          <w:lang w:val="hy-AM"/>
        </w:rPr>
        <w:t xml:space="preserve">/ </w:t>
      </w:r>
      <w:r w:rsidRPr="00D02E1A">
        <w:rPr>
          <w:rFonts w:ascii="Sylfaen" w:hAnsi="Sylfaen"/>
          <w:lang w:val="hy-AM"/>
        </w:rPr>
        <w:t>տիկնիկայինի</w:t>
      </w:r>
      <w:r w:rsidRPr="00D02E1A">
        <w:rPr>
          <w:lang w:val="hy-AM"/>
        </w:rPr>
        <w:t xml:space="preserve"> </w:t>
      </w:r>
      <w:r w:rsidRPr="00D02E1A">
        <w:rPr>
          <w:rFonts w:ascii="Sylfaen" w:hAnsi="Sylfaen"/>
          <w:lang w:val="hy-AM"/>
        </w:rPr>
        <w:t>համար</w:t>
      </w:r>
    </w:p>
    <w:p w14:paraId="67F1FD95" w14:textId="77777777" w:rsidR="004C3D89" w:rsidRPr="00D02E1A" w:rsidRDefault="004C3D89" w:rsidP="004C3D89">
      <w:pPr>
        <w:rPr>
          <w:lang w:val="hy-AM"/>
        </w:rPr>
      </w:pPr>
      <w:r w:rsidRPr="00D02E1A">
        <w:rPr>
          <w:lang w:val="hy-AM"/>
        </w:rPr>
        <w:t xml:space="preserve">3.  </w:t>
      </w:r>
      <w:r w:rsidRPr="00D02E1A">
        <w:rPr>
          <w:rFonts w:ascii="Sylfaen" w:hAnsi="Sylfaen"/>
          <w:lang w:val="hy-AM"/>
        </w:rPr>
        <w:t>Տիկնիկային</w:t>
      </w:r>
      <w:r w:rsidRPr="00D02E1A">
        <w:rPr>
          <w:lang w:val="hy-AM"/>
        </w:rPr>
        <w:t xml:space="preserve">, </w:t>
      </w:r>
      <w:r w:rsidRPr="00D02E1A">
        <w:rPr>
          <w:rFonts w:ascii="Sylfaen" w:hAnsi="Sylfaen"/>
          <w:lang w:val="hy-AM"/>
        </w:rPr>
        <w:t>սեղանային</w:t>
      </w:r>
      <w:r w:rsidRPr="00D02E1A">
        <w:rPr>
          <w:lang w:val="hy-AM"/>
        </w:rPr>
        <w:t xml:space="preserve"> </w:t>
      </w:r>
      <w:r w:rsidRPr="00D02E1A">
        <w:rPr>
          <w:rFonts w:ascii="Sylfaen" w:hAnsi="Sylfaen"/>
          <w:lang w:val="hy-AM"/>
        </w:rPr>
        <w:t>թատրոններ</w:t>
      </w:r>
    </w:p>
    <w:p w14:paraId="499A3217" w14:textId="77777777" w:rsidR="004C3D89" w:rsidRPr="0032730D" w:rsidRDefault="004C3D89" w:rsidP="004C3D89">
      <w:pPr>
        <w:rPr>
          <w:lang w:val="hy-AM"/>
        </w:rPr>
      </w:pPr>
      <w:r w:rsidRPr="0032730D">
        <w:rPr>
          <w:lang w:val="hy-AM"/>
        </w:rPr>
        <w:t xml:space="preserve">4.  </w:t>
      </w:r>
      <w:r w:rsidRPr="0032730D">
        <w:rPr>
          <w:rFonts w:ascii="Sylfaen" w:hAnsi="Sylfaen"/>
          <w:lang w:val="hy-AM"/>
        </w:rPr>
        <w:t>Կառուցողական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նյութեր</w:t>
      </w:r>
      <w:r w:rsidRPr="0032730D">
        <w:rPr>
          <w:lang w:val="hy-AM"/>
        </w:rPr>
        <w:t>(</w:t>
      </w:r>
      <w:r w:rsidRPr="0032730D">
        <w:rPr>
          <w:rFonts w:ascii="Sylfaen" w:hAnsi="Sylfaen"/>
          <w:lang w:val="hy-AM"/>
        </w:rPr>
        <w:t>բնական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նյութեր</w:t>
      </w:r>
      <w:r w:rsidRPr="0032730D">
        <w:rPr>
          <w:lang w:val="hy-AM"/>
        </w:rPr>
        <w:t>)</w:t>
      </w:r>
    </w:p>
    <w:p w14:paraId="3B808AF3" w14:textId="77777777" w:rsidR="004C3D89" w:rsidRPr="0032730D" w:rsidRDefault="004C3D89" w:rsidP="004C3D89">
      <w:pPr>
        <w:rPr>
          <w:lang w:val="hy-AM"/>
        </w:rPr>
      </w:pPr>
      <w:r w:rsidRPr="0032730D">
        <w:rPr>
          <w:lang w:val="hy-AM"/>
        </w:rPr>
        <w:t xml:space="preserve">5.  </w:t>
      </w:r>
      <w:r w:rsidRPr="0032730D">
        <w:rPr>
          <w:rFonts w:ascii="Sylfaen" w:hAnsi="Sylfaen"/>
          <w:lang w:val="hy-AM"/>
        </w:rPr>
        <w:t>Մրգերի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բանջարեղենի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մուլիաժներ</w:t>
      </w:r>
    </w:p>
    <w:p w14:paraId="4D5F6A03" w14:textId="77777777" w:rsidR="004C3D89" w:rsidRPr="0032730D" w:rsidRDefault="004C3D89" w:rsidP="004C3D89">
      <w:pPr>
        <w:rPr>
          <w:lang w:val="hy-AM"/>
        </w:rPr>
      </w:pPr>
      <w:r w:rsidRPr="0032730D">
        <w:rPr>
          <w:lang w:val="hy-AM"/>
        </w:rPr>
        <w:t xml:space="preserve">6.  </w:t>
      </w:r>
      <w:r w:rsidRPr="0032730D">
        <w:rPr>
          <w:rFonts w:ascii="Sylfaen" w:hAnsi="Sylfaen"/>
          <w:lang w:val="hy-AM"/>
        </w:rPr>
        <w:t>Թվանշաններով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քարտեր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մեծադիր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տառեր</w:t>
      </w:r>
    </w:p>
    <w:p w14:paraId="6072D7D8" w14:textId="77777777" w:rsidR="004C3D89" w:rsidRPr="0032730D" w:rsidRDefault="004C3D89" w:rsidP="004C3D89">
      <w:pPr>
        <w:rPr>
          <w:lang w:val="hy-AM"/>
        </w:rPr>
      </w:pPr>
      <w:r w:rsidRPr="0032730D">
        <w:rPr>
          <w:lang w:val="hy-AM"/>
        </w:rPr>
        <w:t xml:space="preserve">7.  </w:t>
      </w:r>
      <w:r w:rsidRPr="0032730D">
        <w:rPr>
          <w:rFonts w:ascii="Sylfaen" w:hAnsi="Sylfaen"/>
          <w:lang w:val="hy-AM"/>
        </w:rPr>
        <w:t>Երկրաչափական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պատկերներ՝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մեծ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ու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փոքր</w:t>
      </w:r>
    </w:p>
    <w:p w14:paraId="30CF62BF" w14:textId="77777777" w:rsidR="004C3D89" w:rsidRPr="0032730D" w:rsidRDefault="004C3D89" w:rsidP="004C3D89">
      <w:pPr>
        <w:rPr>
          <w:lang w:val="hy-AM"/>
        </w:rPr>
      </w:pPr>
      <w:r w:rsidRPr="0032730D">
        <w:rPr>
          <w:lang w:val="hy-AM"/>
        </w:rPr>
        <w:t xml:space="preserve">8.  </w:t>
      </w:r>
      <w:r w:rsidRPr="0032730D">
        <w:rPr>
          <w:rFonts w:ascii="Sylfaen" w:hAnsi="Sylfaen"/>
          <w:lang w:val="hy-AM"/>
        </w:rPr>
        <w:t>Բնություն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և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կենդանիներ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պատկերող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քարտեր</w:t>
      </w:r>
    </w:p>
    <w:p w14:paraId="1F0BF4BB" w14:textId="77777777" w:rsidR="004C3D89" w:rsidRPr="0032730D" w:rsidRDefault="004C3D89" w:rsidP="004C3D89">
      <w:pPr>
        <w:rPr>
          <w:lang w:val="hy-AM"/>
        </w:rPr>
      </w:pPr>
      <w:r w:rsidRPr="0032730D">
        <w:rPr>
          <w:lang w:val="hy-AM"/>
        </w:rPr>
        <w:t xml:space="preserve">9.  </w:t>
      </w:r>
      <w:r w:rsidRPr="0032730D">
        <w:rPr>
          <w:rFonts w:ascii="Sylfaen" w:hAnsi="Sylfaen"/>
          <w:lang w:val="hy-AM"/>
        </w:rPr>
        <w:t>Նյութեր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մայրենի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լեզվի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պարապմունքների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համար</w:t>
      </w:r>
    </w:p>
    <w:p w14:paraId="28B87E61" w14:textId="77777777" w:rsidR="004C3D89" w:rsidRPr="0032730D" w:rsidRDefault="004C3D89" w:rsidP="004C3D89">
      <w:pPr>
        <w:rPr>
          <w:lang w:val="hy-AM"/>
        </w:rPr>
      </w:pPr>
      <w:r w:rsidRPr="0032730D">
        <w:rPr>
          <w:lang w:val="hy-AM"/>
        </w:rPr>
        <w:t xml:space="preserve">10. </w:t>
      </w:r>
      <w:r w:rsidRPr="0032730D">
        <w:rPr>
          <w:rFonts w:ascii="Sylfaen" w:hAnsi="Sylfaen"/>
          <w:lang w:val="hy-AM"/>
        </w:rPr>
        <w:t>Խավատախտակ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գրպանիկ</w:t>
      </w:r>
    </w:p>
    <w:p w14:paraId="48D51DEA" w14:textId="77777777" w:rsidR="004C3D89" w:rsidRPr="0032730D" w:rsidRDefault="004C3D89" w:rsidP="004C3D89">
      <w:pPr>
        <w:rPr>
          <w:lang w:val="hy-AM"/>
        </w:rPr>
      </w:pPr>
      <w:r w:rsidRPr="0032730D">
        <w:rPr>
          <w:lang w:val="hy-AM"/>
        </w:rPr>
        <w:t xml:space="preserve">11. </w:t>
      </w:r>
      <w:r w:rsidRPr="0032730D">
        <w:rPr>
          <w:rFonts w:ascii="Sylfaen" w:hAnsi="Sylfaen"/>
          <w:lang w:val="hy-AM"/>
        </w:rPr>
        <w:t>Լոտոներ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դոմինոներ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մոզաիկաներ</w:t>
      </w:r>
    </w:p>
    <w:p w14:paraId="32E96935" w14:textId="77777777" w:rsidR="004C3D89" w:rsidRPr="0032730D" w:rsidRDefault="004C3D89" w:rsidP="004C3D89">
      <w:pPr>
        <w:rPr>
          <w:lang w:val="hy-AM"/>
        </w:rPr>
      </w:pPr>
      <w:r w:rsidRPr="0032730D">
        <w:rPr>
          <w:lang w:val="hy-AM"/>
        </w:rPr>
        <w:t xml:space="preserve">12. </w:t>
      </w:r>
      <w:r w:rsidRPr="0032730D">
        <w:rPr>
          <w:rFonts w:ascii="Sylfaen" w:hAnsi="Sylfaen"/>
          <w:lang w:val="hy-AM"/>
        </w:rPr>
        <w:t>Տիկնիկներ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տիկնիկի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սպասք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և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կահույք</w:t>
      </w:r>
    </w:p>
    <w:p w14:paraId="3F75EFDE" w14:textId="77777777" w:rsidR="004C3D89" w:rsidRPr="0032730D" w:rsidRDefault="004C3D89" w:rsidP="004C3D89">
      <w:pPr>
        <w:rPr>
          <w:lang w:val="hy-AM"/>
        </w:rPr>
      </w:pPr>
      <w:r w:rsidRPr="0032730D">
        <w:rPr>
          <w:lang w:val="hy-AM"/>
        </w:rPr>
        <w:t xml:space="preserve">13. </w:t>
      </w:r>
      <w:r w:rsidRPr="0032730D">
        <w:rPr>
          <w:rFonts w:ascii="Sylfaen" w:hAnsi="Sylfaen"/>
          <w:lang w:val="hy-AM"/>
        </w:rPr>
        <w:t>Բժշկական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պարագաներ</w:t>
      </w:r>
    </w:p>
    <w:p w14:paraId="2A7FFAC8" w14:textId="77777777" w:rsidR="004C3D89" w:rsidRPr="0032730D" w:rsidRDefault="004C3D89" w:rsidP="004C3D89">
      <w:pPr>
        <w:rPr>
          <w:lang w:val="hy-AM"/>
        </w:rPr>
      </w:pPr>
      <w:r w:rsidRPr="0032730D">
        <w:rPr>
          <w:lang w:val="hy-AM"/>
        </w:rPr>
        <w:t xml:space="preserve">14. </w:t>
      </w:r>
      <w:r w:rsidRPr="0032730D">
        <w:rPr>
          <w:rFonts w:ascii="Sylfaen" w:hAnsi="Sylfaen"/>
          <w:lang w:val="hy-AM"/>
        </w:rPr>
        <w:t>Ավտոմեքենաներ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գնացքներ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ինքնաթիռներ</w:t>
      </w:r>
    </w:p>
    <w:p w14:paraId="30F0BB76" w14:textId="5BAA6F9A" w:rsidR="004C3D89" w:rsidRPr="0032730D" w:rsidRDefault="004C3D89" w:rsidP="004C3D89">
      <w:pPr>
        <w:rPr>
          <w:lang w:val="hy-AM"/>
        </w:rPr>
      </w:pPr>
      <w:r w:rsidRPr="0032730D">
        <w:rPr>
          <w:lang w:val="hy-AM"/>
        </w:rPr>
        <w:t xml:space="preserve">15. </w:t>
      </w:r>
      <w:r w:rsidRPr="0032730D">
        <w:rPr>
          <w:rFonts w:ascii="Sylfaen" w:hAnsi="Sylfaen"/>
          <w:lang w:val="hy-AM"/>
        </w:rPr>
        <w:t>Կառուցողական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խաղեր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խորհանարդներ</w:t>
      </w:r>
      <w:r w:rsidRPr="0032730D">
        <w:rPr>
          <w:lang w:val="hy-AM"/>
        </w:rPr>
        <w:t>,</w:t>
      </w:r>
      <w:r w:rsidR="00B51A7E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բուրգեր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աշտարակներ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լեգոներ</w:t>
      </w:r>
    </w:p>
    <w:p w14:paraId="1E547430" w14:textId="77777777" w:rsidR="004C3D89" w:rsidRPr="0032730D" w:rsidRDefault="004C3D89" w:rsidP="004C3D89">
      <w:pPr>
        <w:rPr>
          <w:lang w:val="hy-AM"/>
        </w:rPr>
      </w:pPr>
      <w:r w:rsidRPr="0032730D">
        <w:rPr>
          <w:lang w:val="hy-AM"/>
        </w:rPr>
        <w:t xml:space="preserve">16. </w:t>
      </w:r>
      <w:r w:rsidRPr="0032730D">
        <w:rPr>
          <w:rFonts w:ascii="Sylfaen" w:hAnsi="Sylfaen"/>
          <w:lang w:val="hy-AM"/>
        </w:rPr>
        <w:t>Աշխատանքային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գործիքներ</w:t>
      </w:r>
    </w:p>
    <w:p w14:paraId="28FA1281" w14:textId="77777777" w:rsidR="004C3D89" w:rsidRPr="0032730D" w:rsidRDefault="004C3D89" w:rsidP="004C3D89">
      <w:pPr>
        <w:rPr>
          <w:lang w:val="hy-AM"/>
        </w:rPr>
      </w:pPr>
      <w:r w:rsidRPr="0032730D">
        <w:rPr>
          <w:lang w:val="hy-AM"/>
        </w:rPr>
        <w:t xml:space="preserve">17. </w:t>
      </w:r>
      <w:r w:rsidRPr="0032730D">
        <w:rPr>
          <w:rFonts w:ascii="Sylfaen" w:hAnsi="Sylfaen"/>
          <w:lang w:val="hy-AM"/>
        </w:rPr>
        <w:t>Կենցաղային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մանկական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խաղալիքներ</w:t>
      </w:r>
    </w:p>
    <w:p w14:paraId="7685409A" w14:textId="66110A51" w:rsidR="004C3D89" w:rsidRPr="00110FFF" w:rsidRDefault="004C3D89" w:rsidP="004C3D89">
      <w:pPr>
        <w:rPr>
          <w:lang w:val="hy-AM"/>
        </w:rPr>
      </w:pPr>
      <w:r w:rsidRPr="00110FFF">
        <w:rPr>
          <w:lang w:val="hy-AM"/>
        </w:rPr>
        <w:t xml:space="preserve">18. </w:t>
      </w:r>
      <w:r w:rsidRPr="00110FFF">
        <w:rPr>
          <w:rFonts w:ascii="Sylfaen" w:hAnsi="Sylfaen"/>
          <w:lang w:val="hy-AM"/>
        </w:rPr>
        <w:t>Սյուժետա</w:t>
      </w:r>
      <w:r w:rsidRPr="00110FFF">
        <w:rPr>
          <w:lang w:val="hy-AM"/>
        </w:rPr>
        <w:t>-</w:t>
      </w:r>
      <w:r w:rsidRPr="00110FFF">
        <w:rPr>
          <w:rFonts w:ascii="Sylfaen" w:hAnsi="Sylfaen"/>
          <w:lang w:val="hy-AM"/>
        </w:rPr>
        <w:t>դերային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խաղերի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պարագաներ՝</w:t>
      </w:r>
      <w:r w:rsidRPr="00110FFF">
        <w:rPr>
          <w:lang w:val="hy-AM"/>
        </w:rPr>
        <w:t>(</w:t>
      </w:r>
      <w:r w:rsidRPr="00110FFF">
        <w:rPr>
          <w:rFonts w:ascii="Sylfaen" w:hAnsi="Sylfaen"/>
          <w:lang w:val="hy-AM"/>
        </w:rPr>
        <w:t>բժիշկ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տուն</w:t>
      </w:r>
      <w:r w:rsidRPr="00110FFF">
        <w:rPr>
          <w:lang w:val="hy-AM"/>
        </w:rPr>
        <w:t>-</w:t>
      </w:r>
      <w:r w:rsidRPr="00110FFF">
        <w:rPr>
          <w:rFonts w:ascii="Sylfaen" w:hAnsi="Sylfaen"/>
          <w:lang w:val="hy-AM"/>
        </w:rPr>
        <w:t>տուն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խանութ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վարսավիրանոց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գրադարան</w:t>
      </w:r>
      <w:r w:rsidRPr="00110FFF">
        <w:rPr>
          <w:lang w:val="hy-AM"/>
        </w:rPr>
        <w:t>)</w:t>
      </w:r>
    </w:p>
    <w:p w14:paraId="710C521F" w14:textId="77777777" w:rsidR="004C3D89" w:rsidRPr="00110FFF" w:rsidRDefault="004C3D89" w:rsidP="004C3D89">
      <w:pPr>
        <w:rPr>
          <w:lang w:val="hy-AM"/>
        </w:rPr>
      </w:pPr>
      <w:r>
        <w:rPr>
          <w:rFonts w:ascii="Sylfaen" w:hAnsi="Sylfaen"/>
          <w:lang w:val="hy-AM"/>
        </w:rPr>
        <w:t>19</w:t>
      </w:r>
      <w:r w:rsidRPr="00110FFF">
        <w:rPr>
          <w:lang w:val="hy-AM"/>
        </w:rPr>
        <w:t xml:space="preserve">. </w:t>
      </w:r>
      <w:r w:rsidRPr="00110FFF">
        <w:rPr>
          <w:rFonts w:ascii="Sylfaen" w:hAnsi="Sylfaen"/>
          <w:lang w:val="hy-AM"/>
        </w:rPr>
        <w:t>Ձայնասկավառակներ</w:t>
      </w:r>
    </w:p>
    <w:p w14:paraId="178F81BD" w14:textId="2EC5223E" w:rsidR="004C3D89" w:rsidRPr="00110FFF" w:rsidRDefault="004C3D89" w:rsidP="004C3D89">
      <w:pPr>
        <w:rPr>
          <w:lang w:val="hy-AM"/>
        </w:rPr>
      </w:pPr>
      <w:r>
        <w:rPr>
          <w:rFonts w:ascii="Sylfaen" w:hAnsi="Sylfaen"/>
          <w:lang w:val="hy-AM"/>
        </w:rPr>
        <w:t>20</w:t>
      </w:r>
      <w:r w:rsidRPr="00110FFF">
        <w:rPr>
          <w:lang w:val="hy-AM"/>
        </w:rPr>
        <w:t xml:space="preserve">. </w:t>
      </w:r>
      <w:r w:rsidRPr="00110FFF">
        <w:rPr>
          <w:rFonts w:ascii="Sylfaen" w:hAnsi="Sylfaen"/>
          <w:lang w:val="hy-AM"/>
        </w:rPr>
        <w:t>Մանկական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նվագարաններ՝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մետալաֆոն</w:t>
      </w:r>
      <w:r w:rsidR="00B51A7E">
        <w:rPr>
          <w:rFonts w:ascii="Sylfaen" w:hAnsi="Sylfaen"/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թմբուկ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չխչխկաններ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քանոն</w:t>
      </w:r>
    </w:p>
    <w:p w14:paraId="7770FABD" w14:textId="311C67B0" w:rsidR="004C3D89" w:rsidRDefault="004C3D89" w:rsidP="004C3D89">
      <w:pPr>
        <w:rPr>
          <w:rFonts w:ascii="Sylfaen" w:hAnsi="Sylfaen"/>
          <w:lang w:val="hy-AM"/>
        </w:rPr>
      </w:pPr>
      <w:r w:rsidRPr="00110FFF">
        <w:rPr>
          <w:lang w:val="hy-AM"/>
        </w:rPr>
        <w:t>2</w:t>
      </w:r>
      <w:r>
        <w:rPr>
          <w:rFonts w:ascii="Sylfaen" w:hAnsi="Sylfaen"/>
          <w:lang w:val="hy-AM"/>
        </w:rPr>
        <w:t>1</w:t>
      </w:r>
      <w:r w:rsidRPr="00110FFF">
        <w:rPr>
          <w:lang w:val="hy-AM"/>
        </w:rPr>
        <w:t xml:space="preserve">. </w:t>
      </w:r>
      <w:r w:rsidRPr="00110FFF">
        <w:rPr>
          <w:rFonts w:ascii="Sylfaen" w:hAnsi="Sylfaen"/>
          <w:lang w:val="hy-AM"/>
        </w:rPr>
        <w:t>Տոնական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հեքիաթային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բեմական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հագուստներ</w:t>
      </w:r>
    </w:p>
    <w:p w14:paraId="4DA2422C" w14:textId="77777777" w:rsidR="004C3D89" w:rsidRPr="00110FFF" w:rsidRDefault="004C3D89" w:rsidP="004C3D89">
      <w:pPr>
        <w:rPr>
          <w:lang w:val="hy-AM"/>
        </w:rPr>
      </w:pPr>
      <w:r w:rsidRPr="00110FFF">
        <w:rPr>
          <w:lang w:val="hy-AM"/>
        </w:rPr>
        <w:t>2</w:t>
      </w:r>
      <w:r>
        <w:rPr>
          <w:rFonts w:ascii="Sylfaen" w:hAnsi="Sylfaen"/>
          <w:lang w:val="hy-AM"/>
        </w:rPr>
        <w:t>3</w:t>
      </w:r>
      <w:r w:rsidRPr="00110FFF">
        <w:rPr>
          <w:lang w:val="hy-AM"/>
        </w:rPr>
        <w:t xml:space="preserve">. </w:t>
      </w:r>
      <w:r w:rsidRPr="00110FFF">
        <w:rPr>
          <w:rFonts w:ascii="Sylfaen" w:hAnsi="Sylfaen"/>
          <w:lang w:val="hy-AM"/>
        </w:rPr>
        <w:t>Հեքիաթի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հերոսների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տիկնիկներ</w:t>
      </w:r>
    </w:p>
    <w:p w14:paraId="64D1812D" w14:textId="77777777" w:rsidR="004C3D89" w:rsidRPr="00110FFF" w:rsidRDefault="004C3D89" w:rsidP="004C3D89">
      <w:pPr>
        <w:rPr>
          <w:lang w:val="hy-AM"/>
        </w:rPr>
      </w:pPr>
      <w:r w:rsidRPr="00110FFF">
        <w:rPr>
          <w:lang w:val="hy-AM"/>
        </w:rPr>
        <w:t>2</w:t>
      </w:r>
      <w:r>
        <w:rPr>
          <w:rFonts w:ascii="Sylfaen" w:hAnsi="Sylfaen"/>
          <w:lang w:val="hy-AM"/>
        </w:rPr>
        <w:t>4</w:t>
      </w:r>
      <w:r w:rsidRPr="00110FFF">
        <w:rPr>
          <w:lang w:val="hy-AM"/>
        </w:rPr>
        <w:t xml:space="preserve">. </w:t>
      </w:r>
      <w:r w:rsidRPr="00110FFF">
        <w:rPr>
          <w:rFonts w:ascii="Sylfaen" w:hAnsi="Sylfaen"/>
          <w:lang w:val="hy-AM"/>
        </w:rPr>
        <w:t>Հեքիաթների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հավաքածու</w:t>
      </w:r>
    </w:p>
    <w:p w14:paraId="54558A77" w14:textId="77777777" w:rsidR="004C3D89" w:rsidRPr="00110FFF" w:rsidRDefault="004C3D89" w:rsidP="004C3D89">
      <w:pPr>
        <w:rPr>
          <w:rFonts w:ascii="Sylfaen" w:hAnsi="Sylfaen"/>
          <w:lang w:val="hy-AM"/>
        </w:rPr>
      </w:pPr>
      <w:r w:rsidRPr="00110FFF">
        <w:rPr>
          <w:rFonts w:ascii="Sylfaen" w:hAnsi="Sylfaen"/>
          <w:lang w:val="hy-AM"/>
        </w:rPr>
        <w:t>2</w:t>
      </w:r>
      <w:r>
        <w:rPr>
          <w:rFonts w:ascii="Sylfaen" w:hAnsi="Sylfaen"/>
          <w:lang w:val="hy-AM"/>
        </w:rPr>
        <w:t>5</w:t>
      </w:r>
      <w:r w:rsidRPr="00110FFF">
        <w:rPr>
          <w:rFonts w:ascii="Sylfaen" w:hAnsi="Sylfaen"/>
          <w:lang w:val="hy-AM"/>
        </w:rPr>
        <w:t>.Զարգացնող խաղերի հավաքածու</w:t>
      </w:r>
    </w:p>
    <w:p w14:paraId="70ADDF61" w14:textId="77C91D45" w:rsidR="004C3D89" w:rsidRPr="00110FFF" w:rsidRDefault="004C3D89" w:rsidP="004C3D89">
      <w:pPr>
        <w:rPr>
          <w:rFonts w:ascii="Sylfaen" w:hAnsi="Sylfaen"/>
          <w:lang w:val="hy-AM"/>
        </w:rPr>
      </w:pPr>
      <w:r w:rsidRPr="00110FFF">
        <w:rPr>
          <w:rFonts w:ascii="Sylfaen" w:hAnsi="Sylfaen"/>
          <w:lang w:val="hy-AM"/>
        </w:rPr>
        <w:t>2</w:t>
      </w:r>
      <w:r>
        <w:rPr>
          <w:rFonts w:ascii="Sylfaen" w:hAnsi="Sylfaen"/>
          <w:lang w:val="hy-AM"/>
        </w:rPr>
        <w:t>6</w:t>
      </w:r>
      <w:r w:rsidR="00B51A7E">
        <w:rPr>
          <w:rFonts w:ascii="Sylfaen" w:hAnsi="Sylfaen"/>
          <w:lang w:val="hy-AM"/>
        </w:rPr>
        <w:t>.Ո</w:t>
      </w:r>
      <w:r w:rsidRPr="00110FFF">
        <w:rPr>
          <w:rFonts w:ascii="Sylfaen" w:hAnsi="Sylfaen"/>
          <w:lang w:val="hy-AM"/>
        </w:rPr>
        <w:t>ւսուցողական մեթոդական պաստառների հավաքածու</w:t>
      </w:r>
    </w:p>
    <w:p w14:paraId="595F7882" w14:textId="0185C8C5" w:rsidR="004C3D89" w:rsidRPr="00110FFF" w:rsidRDefault="004C3D89" w:rsidP="004C3D89">
      <w:pPr>
        <w:rPr>
          <w:rFonts w:ascii="Sylfaen" w:hAnsi="Sylfaen"/>
          <w:lang w:val="hy-AM"/>
        </w:rPr>
      </w:pPr>
      <w:r w:rsidRPr="00110FFF">
        <w:rPr>
          <w:rFonts w:ascii="Sylfaen" w:hAnsi="Sylfaen"/>
          <w:lang w:val="hy-AM"/>
        </w:rPr>
        <w:t>2</w:t>
      </w:r>
      <w:r>
        <w:rPr>
          <w:rFonts w:ascii="Sylfaen" w:hAnsi="Sylfaen"/>
          <w:lang w:val="hy-AM"/>
        </w:rPr>
        <w:t>7</w:t>
      </w:r>
      <w:r w:rsidR="00B51A7E">
        <w:rPr>
          <w:lang w:val="hy-AM"/>
        </w:rPr>
        <w:t>․</w:t>
      </w:r>
      <w:r w:rsidR="00B51A7E">
        <w:rPr>
          <w:rFonts w:ascii="Sylfaen" w:hAnsi="Sylfaen"/>
          <w:lang w:val="hy-AM"/>
        </w:rPr>
        <w:t>Ո</w:t>
      </w:r>
      <w:r w:rsidRPr="00110FFF">
        <w:rPr>
          <w:rFonts w:ascii="Sylfaen" w:hAnsi="Sylfaen"/>
          <w:lang w:val="hy-AM"/>
        </w:rPr>
        <w:t>ւսուցողական գիրք  Երևան քաղաքի տեսարժան վայրերով</w:t>
      </w:r>
    </w:p>
    <w:p w14:paraId="5E1592FE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CB4F47C" w14:textId="77777777" w:rsidR="00FF64CD" w:rsidRPr="005D1BC2" w:rsidRDefault="00FF64CD" w:rsidP="00FF64CD">
      <w:pPr>
        <w:spacing w:after="0"/>
        <w:jc w:val="center"/>
        <w:rPr>
          <w:rFonts w:ascii="GHEA Grapalat" w:hAnsi="GHEA Grapalat"/>
          <w:b/>
          <w:color w:val="000000" w:themeColor="text1"/>
          <w:lang w:val="hy-AM"/>
        </w:rPr>
      </w:pPr>
      <w:r w:rsidRPr="005D1BC2">
        <w:rPr>
          <w:rFonts w:ascii="GHEA Grapalat" w:hAnsi="GHEA Grapalat"/>
          <w:b/>
          <w:color w:val="000000" w:themeColor="text1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45142D8F" w14:textId="77777777" w:rsidR="00FF64CD" w:rsidRPr="005D1BC2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tbl>
      <w:tblPr>
        <w:tblStyle w:val="a5"/>
        <w:tblW w:w="11070" w:type="dxa"/>
        <w:jc w:val="center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3CF00738" w14:textId="77777777" w:rsidTr="003F6A5D">
        <w:trPr>
          <w:trHeight w:val="283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3224B22C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44D4190D" w14:textId="010ECBCE" w:rsidR="00FF64CD" w:rsidRPr="007B18D7" w:rsidRDefault="00F7728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2022-2023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17D1E41D" w14:textId="64BA6503" w:rsidR="00FF64CD" w:rsidRPr="007B18D7" w:rsidRDefault="00F7728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2022-2023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6A28DE96" w14:textId="104165FF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8076A9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8076A9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FF64CD" w:rsidRPr="003566D2" w14:paraId="70166305" w14:textId="77777777" w:rsidTr="003F6A5D">
        <w:trPr>
          <w:trHeight w:val="285"/>
          <w:jc w:val="center"/>
        </w:trPr>
        <w:tc>
          <w:tcPr>
            <w:tcW w:w="4950" w:type="dxa"/>
            <w:shd w:val="clear" w:color="auto" w:fill="FFFFFF" w:themeFill="background1"/>
          </w:tcPr>
          <w:p w14:paraId="5F51CA4E" w14:textId="703CB138" w:rsidR="00FF64CD" w:rsidRPr="007B18D7" w:rsidRDefault="00166CEC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ա. Ս</w:t>
            </w:r>
            <w:r w:rsidR="00FF64CD" w:rsidRPr="007B18D7">
              <w:rPr>
                <w:rFonts w:ascii="GHEA Grapalat" w:hAnsi="GHEA Grapalat"/>
                <w:lang w:val="hy-AM"/>
              </w:rPr>
              <w:t>ան - մանկավարժ հարաբերությունը</w:t>
            </w:r>
            <w:r w:rsidR="00FF64CD" w:rsidRPr="007B18D7">
              <w:rPr>
                <w:rFonts w:ascii="GHEA Grapalat" w:hAnsi="GHEA Grapalat"/>
              </w:rPr>
              <w:t>.</w:t>
            </w:r>
          </w:p>
          <w:p w14:paraId="5FCAFF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9C46A24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F28948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2D8159A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16C1A51E" w14:textId="06F72F69" w:rsidR="00FF64CD" w:rsidRPr="007B18D7" w:rsidRDefault="003566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15.5</w:t>
            </w:r>
          </w:p>
          <w:p w14:paraId="1DE82028" w14:textId="77777777" w:rsidR="00FF64CD" w:rsidRPr="007B18D7" w:rsidRDefault="00983037" w:rsidP="006D533B">
            <w:pPr>
              <w:tabs>
                <w:tab w:val="left" w:pos="1241"/>
              </w:tabs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ab/>
            </w:r>
          </w:p>
        </w:tc>
        <w:tc>
          <w:tcPr>
            <w:tcW w:w="1532" w:type="dxa"/>
            <w:shd w:val="clear" w:color="auto" w:fill="FFFFFF" w:themeFill="background1"/>
          </w:tcPr>
          <w:p w14:paraId="720269F3" w14:textId="37DD2773" w:rsidR="00FF64CD" w:rsidRPr="007B18D7" w:rsidRDefault="003566D2" w:rsidP="006D533B">
            <w:pPr>
              <w:tabs>
                <w:tab w:val="center" w:pos="658"/>
                <w:tab w:val="left" w:pos="1149"/>
              </w:tabs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</w:t>
            </w:r>
          </w:p>
        </w:tc>
        <w:tc>
          <w:tcPr>
            <w:tcW w:w="1440" w:type="dxa"/>
            <w:shd w:val="clear" w:color="auto" w:fill="FFFFFF" w:themeFill="background1"/>
          </w:tcPr>
          <w:p w14:paraId="61A773E8" w14:textId="2B0F5AF5" w:rsidR="00FF64CD" w:rsidRPr="004C3D89" w:rsidRDefault="00C41389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18,6</w:t>
            </w:r>
          </w:p>
        </w:tc>
      </w:tr>
      <w:tr w:rsidR="00FF64CD" w:rsidRPr="007B18D7" w14:paraId="7AB983E1" w14:textId="77777777" w:rsidTr="003F6A5D">
        <w:trPr>
          <w:trHeight w:val="379"/>
          <w:jc w:val="center"/>
        </w:trPr>
        <w:tc>
          <w:tcPr>
            <w:tcW w:w="4950" w:type="dxa"/>
            <w:shd w:val="clear" w:color="auto" w:fill="FFFFFF" w:themeFill="background1"/>
          </w:tcPr>
          <w:p w14:paraId="25E1AB8E" w14:textId="061495F6" w:rsidR="00FF64CD" w:rsidRPr="007B18D7" w:rsidRDefault="00166CEC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բ. Ս</w:t>
            </w:r>
            <w:r w:rsidR="00FF64CD" w:rsidRPr="007B18D7">
              <w:rPr>
                <w:rFonts w:ascii="GHEA Grapalat" w:hAnsi="GHEA Grapalat"/>
                <w:lang w:val="hy-AM"/>
              </w:rPr>
              <w:t>ան - սպասարկող անձնակազմ հարաբերությունը</w:t>
            </w:r>
            <w:r w:rsidR="00FF64CD" w:rsidRPr="007B18D7">
              <w:rPr>
                <w:rFonts w:ascii="GHEA Grapalat" w:hAnsi="GHEA Grapalat"/>
              </w:rPr>
              <w:t>.</w:t>
            </w:r>
          </w:p>
          <w:p w14:paraId="5D7F40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5D76744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3A19B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9D5A5CE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2446A28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44D70FCE" w14:textId="72A735E9" w:rsidR="00FF64CD" w:rsidRPr="00983037" w:rsidRDefault="003566D2" w:rsidP="00E81F4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8.1</w:t>
            </w:r>
          </w:p>
        </w:tc>
        <w:tc>
          <w:tcPr>
            <w:tcW w:w="1532" w:type="dxa"/>
            <w:shd w:val="clear" w:color="auto" w:fill="FFFFFF" w:themeFill="background1"/>
          </w:tcPr>
          <w:p w14:paraId="09863319" w14:textId="183283CB" w:rsidR="00FF64CD" w:rsidRPr="00983037" w:rsidRDefault="003566D2" w:rsidP="00611BA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8.8</w:t>
            </w:r>
          </w:p>
        </w:tc>
        <w:tc>
          <w:tcPr>
            <w:tcW w:w="1440" w:type="dxa"/>
            <w:shd w:val="clear" w:color="auto" w:fill="FFFFFF" w:themeFill="background1"/>
          </w:tcPr>
          <w:p w14:paraId="7C62F0B6" w14:textId="78410109" w:rsidR="00FF64CD" w:rsidRPr="00611BA4" w:rsidRDefault="00C41389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12,4</w:t>
            </w:r>
          </w:p>
        </w:tc>
      </w:tr>
      <w:tr w:rsidR="00FF64CD" w:rsidRPr="007B18D7" w14:paraId="04378F81" w14:textId="77777777" w:rsidTr="003F6A5D">
        <w:trPr>
          <w:trHeight w:val="569"/>
          <w:jc w:val="center"/>
        </w:trPr>
        <w:tc>
          <w:tcPr>
            <w:tcW w:w="4950" w:type="dxa"/>
            <w:shd w:val="clear" w:color="auto" w:fill="FFFFFF" w:themeFill="background1"/>
          </w:tcPr>
          <w:p w14:paraId="3A05420E" w14:textId="2A714117" w:rsidR="00FF64CD" w:rsidRPr="005D1BC2" w:rsidRDefault="00166CEC" w:rsidP="00FF64CD">
            <w:pPr>
              <w:rPr>
                <w:rFonts w:ascii="GHEA Grapalat" w:hAnsi="GHEA Grapalat"/>
              </w:rPr>
            </w:pPr>
            <w:r w:rsidRPr="005D1BC2">
              <w:rPr>
                <w:rFonts w:ascii="GHEA Grapalat" w:hAnsi="GHEA Grapalat"/>
              </w:rPr>
              <w:t xml:space="preserve">գ.   </w:t>
            </w:r>
            <w:r w:rsidRPr="005D1BC2">
              <w:rPr>
                <w:rFonts w:ascii="GHEA Grapalat" w:hAnsi="GHEA Grapalat"/>
                <w:lang w:val="hy-AM"/>
              </w:rPr>
              <w:t>Ս</w:t>
            </w:r>
            <w:r w:rsidR="00FF64CD" w:rsidRPr="005D1BC2">
              <w:rPr>
                <w:rFonts w:ascii="GHEA Grapalat" w:hAnsi="GHEA Grapalat"/>
              </w:rPr>
              <w:t xml:space="preserve">ան - </w:t>
            </w:r>
            <w:r w:rsidR="00FF64CD" w:rsidRPr="005D1BC2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="00FF64CD" w:rsidRPr="005D1BC2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6C3DB8A" w14:textId="77777777" w:rsidR="00FF64CD" w:rsidRPr="005D1BC2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5D1BC2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52CA2FC6" w14:textId="77777777" w:rsidR="00FF64CD" w:rsidRPr="005D1BC2" w:rsidRDefault="00FF64CD" w:rsidP="00FF64CD">
            <w:pPr>
              <w:rPr>
                <w:rFonts w:ascii="GHEA Grapalat" w:hAnsi="GHEA Grapalat"/>
              </w:rPr>
            </w:pPr>
          </w:p>
          <w:p w14:paraId="31979579" w14:textId="77777777" w:rsidR="00FF64CD" w:rsidRPr="005D1BC2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5D1BC2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1F4E14EE" w14:textId="77777777" w:rsidR="00FF64CD" w:rsidRPr="005D1BC2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5D1BC2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1185BD5D" w14:textId="02F7AED5" w:rsidR="00FF64CD" w:rsidRPr="005D1BC2" w:rsidRDefault="003566D2" w:rsidP="00983037">
            <w:pPr>
              <w:jc w:val="center"/>
              <w:rPr>
                <w:rFonts w:ascii="GHEA Grapalat" w:hAnsi="GHEA Grapalat"/>
                <w:lang w:val="hy-AM"/>
              </w:rPr>
            </w:pPr>
            <w:r w:rsidRPr="005D1BC2">
              <w:rPr>
                <w:rFonts w:ascii="GHEA Grapalat" w:hAnsi="GHEA Grapalat"/>
                <w:lang w:val="hy-AM"/>
              </w:rPr>
              <w:t>85</w:t>
            </w:r>
          </w:p>
        </w:tc>
        <w:tc>
          <w:tcPr>
            <w:tcW w:w="1532" w:type="dxa"/>
            <w:shd w:val="clear" w:color="auto" w:fill="FFFFFF" w:themeFill="background1"/>
          </w:tcPr>
          <w:p w14:paraId="52BE5686" w14:textId="215D00DF" w:rsidR="00FF64CD" w:rsidRPr="005D1BC2" w:rsidRDefault="003566D2" w:rsidP="00983037">
            <w:pPr>
              <w:jc w:val="center"/>
              <w:rPr>
                <w:rFonts w:ascii="GHEA Grapalat" w:hAnsi="GHEA Grapalat"/>
                <w:lang w:val="hy-AM"/>
              </w:rPr>
            </w:pPr>
            <w:r w:rsidRPr="005D1BC2">
              <w:rPr>
                <w:rFonts w:ascii="GHEA Grapalat" w:hAnsi="GHEA Grapalat"/>
                <w:lang w:val="hy-AM"/>
              </w:rPr>
              <w:t>90</w:t>
            </w:r>
          </w:p>
        </w:tc>
        <w:tc>
          <w:tcPr>
            <w:tcW w:w="1440" w:type="dxa"/>
            <w:shd w:val="clear" w:color="auto" w:fill="FFFFFF" w:themeFill="background1"/>
          </w:tcPr>
          <w:p w14:paraId="6B0A464B" w14:textId="37973A30" w:rsidR="00FF64CD" w:rsidRPr="00611BA4" w:rsidRDefault="00704231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5D1BC2">
              <w:rPr>
                <w:rFonts w:ascii="GHEA Grapalat" w:hAnsi="GHEA Grapalat"/>
                <w:sz w:val="20"/>
                <w:szCs w:val="20"/>
                <w:lang w:val="hy-AM"/>
              </w:rPr>
              <w:t>9</w:t>
            </w:r>
            <w:r w:rsidR="00C41389" w:rsidRPr="005D1BC2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</w:p>
        </w:tc>
      </w:tr>
      <w:tr w:rsidR="00FF64CD" w:rsidRPr="007B18D7" w14:paraId="723A551A" w14:textId="77777777" w:rsidTr="003F6A5D">
        <w:trPr>
          <w:trHeight w:val="458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6288FCD6" w14:textId="009FA41A" w:rsidR="00D16DCE" w:rsidRPr="00D16DCE" w:rsidRDefault="00166CEC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դ. </w:t>
            </w:r>
            <w:r>
              <w:rPr>
                <w:rFonts w:ascii="GHEA Grapalat" w:hAnsi="GHEA Grapalat"/>
                <w:lang w:val="hy-AM"/>
              </w:rPr>
              <w:t>Խ</w:t>
            </w:r>
            <w:r w:rsidR="00FF64CD" w:rsidRPr="007B18D7">
              <w:rPr>
                <w:rFonts w:ascii="GHEA Grapalat" w:hAnsi="GHEA Grapalat"/>
              </w:rPr>
              <w:t>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3C5887B1" w14:textId="3108742D" w:rsidR="00FF64CD" w:rsidRPr="007B18D7" w:rsidRDefault="00983037" w:rsidP="00E81F4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3566D2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532" w:type="dxa"/>
            <w:shd w:val="clear" w:color="auto" w:fill="FFFFFF" w:themeFill="background1"/>
          </w:tcPr>
          <w:p w14:paraId="2B5A64FF" w14:textId="1F185C81" w:rsidR="00FF64CD" w:rsidRPr="007B18D7" w:rsidRDefault="0098303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3566D2">
              <w:rPr>
                <w:rFonts w:ascii="GHEA Grapalat" w:hAnsi="GHEA Grapalat"/>
                <w:lang w:val="hy-AM"/>
              </w:rPr>
              <w:t>8</w:t>
            </w:r>
          </w:p>
        </w:tc>
        <w:tc>
          <w:tcPr>
            <w:tcW w:w="1440" w:type="dxa"/>
            <w:shd w:val="clear" w:color="auto" w:fill="FFFFFF" w:themeFill="background1"/>
          </w:tcPr>
          <w:p w14:paraId="45E1605B" w14:textId="36186F60" w:rsidR="00FF64CD" w:rsidRPr="007B18D7" w:rsidRDefault="00611B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704231">
              <w:rPr>
                <w:rFonts w:ascii="GHEA Grapalat" w:hAnsi="GHEA Grapalat"/>
                <w:lang w:val="hy-AM"/>
              </w:rPr>
              <w:t>8</w:t>
            </w:r>
          </w:p>
        </w:tc>
      </w:tr>
      <w:tr w:rsidR="003F6A5D" w:rsidRPr="007B18D7" w14:paraId="20FE5012" w14:textId="77777777" w:rsidTr="003F6A5D">
        <w:trPr>
          <w:trHeight w:val="458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42DFC2AD" w14:textId="1D812D78" w:rsidR="003F6A5D" w:rsidRPr="007B18D7" w:rsidRDefault="003F6A5D" w:rsidP="003F6A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="00166CEC">
              <w:rPr>
                <w:rFonts w:ascii="GHEA Grapalat" w:hAnsi="GHEA Grapalat"/>
                <w:lang w:val="hy-AM"/>
              </w:rPr>
              <w:t>. Մ</w:t>
            </w:r>
            <w:r w:rsidRPr="007B18D7">
              <w:rPr>
                <w:rFonts w:ascii="GHEA Grapalat" w:hAnsi="GHEA Grapalat"/>
                <w:lang w:val="hy-AM"/>
              </w:rPr>
              <w:t>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D3C46FC" w14:textId="41178BA6" w:rsidR="003F6A5D" w:rsidRPr="005D1BC2" w:rsidRDefault="003566D2" w:rsidP="003F6A5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329800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C7BE6BF" w14:textId="4118750C" w:rsidR="003F6A5D" w:rsidRPr="005D1BC2" w:rsidRDefault="003566D2" w:rsidP="003F6A5D">
            <w:pPr>
              <w:rPr>
                <w:rFonts w:ascii="GHEA Grapalat" w:hAnsi="GHEA Grapalat"/>
                <w:color w:val="000000" w:themeColor="text1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498400</w:t>
            </w:r>
            <w:r w:rsidR="00C647CF" w:rsidRPr="005D1BC2">
              <w:rPr>
                <w:rFonts w:ascii="GHEA Grapalat" w:hAnsi="GHEA Grapalat"/>
                <w:color w:val="000000" w:themeColor="text1"/>
              </w:rPr>
              <w:t xml:space="preserve"> </w:t>
            </w:r>
          </w:p>
        </w:tc>
        <w:tc>
          <w:tcPr>
            <w:tcW w:w="1440" w:type="dxa"/>
            <w:shd w:val="clear" w:color="auto" w:fill="FFFFFF" w:themeFill="background1"/>
          </w:tcPr>
          <w:p w14:paraId="285005E1" w14:textId="10BAB887" w:rsidR="003F6A5D" w:rsidRPr="005D1BC2" w:rsidRDefault="00F158D8" w:rsidP="00C647CF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478842</w:t>
            </w:r>
          </w:p>
        </w:tc>
      </w:tr>
      <w:tr w:rsidR="00FF64CD" w:rsidRPr="007B18D7" w14:paraId="732F5A20" w14:textId="77777777" w:rsidTr="003F6A5D">
        <w:trPr>
          <w:trHeight w:val="458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57529961" w14:textId="2E5C189C" w:rsidR="00FF64CD" w:rsidRPr="007B18D7" w:rsidRDefault="00166CE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զ. </w:t>
            </w:r>
            <w:r>
              <w:rPr>
                <w:rFonts w:ascii="GHEA Grapalat" w:hAnsi="GHEA Grapalat"/>
                <w:lang w:val="hy-AM"/>
              </w:rPr>
              <w:t>Մ</w:t>
            </w:r>
            <w:r w:rsidR="00FF64CD" w:rsidRPr="007B18D7">
              <w:rPr>
                <w:rFonts w:ascii="GHEA Grapalat" w:hAnsi="GHEA Grapalat"/>
              </w:rPr>
              <w:t>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6D30C16" w14:textId="6923053C" w:rsidR="00FF64CD" w:rsidRPr="005D1BC2" w:rsidRDefault="00E263D3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</w:rPr>
              <w:t xml:space="preserve"> 115</w:t>
            </w:r>
            <w:r w:rsidR="00704231" w:rsidRPr="005D1BC2">
              <w:rPr>
                <w:rFonts w:ascii="GHEA Grapalat" w:hAnsi="GHEA Grapalat"/>
                <w:color w:val="000000" w:themeColor="text1"/>
                <w:lang w:val="hy-AM"/>
              </w:rPr>
              <w:t>500</w:t>
            </w:r>
          </w:p>
        </w:tc>
        <w:tc>
          <w:tcPr>
            <w:tcW w:w="1532" w:type="dxa"/>
            <w:shd w:val="clear" w:color="auto" w:fill="FFFFFF" w:themeFill="background1"/>
          </w:tcPr>
          <w:p w14:paraId="39836668" w14:textId="299BA778" w:rsidR="00FF64CD" w:rsidRPr="005D1BC2" w:rsidRDefault="003566D2" w:rsidP="006A0E8B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5D1BC2">
              <w:rPr>
                <w:rFonts w:ascii="GHEA Grapalat" w:hAnsi="GHEA Grapalat"/>
                <w:color w:val="000000" w:themeColor="text1"/>
                <w:lang w:val="en-US"/>
              </w:rPr>
              <w:t>122200</w:t>
            </w:r>
          </w:p>
        </w:tc>
        <w:tc>
          <w:tcPr>
            <w:tcW w:w="1440" w:type="dxa"/>
            <w:shd w:val="clear" w:color="auto" w:fill="FFFFFF" w:themeFill="background1"/>
          </w:tcPr>
          <w:p w14:paraId="00FC8963" w14:textId="4FDFAFDE" w:rsidR="00FF64CD" w:rsidRPr="005D1BC2" w:rsidRDefault="00C41389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178228</w:t>
            </w:r>
          </w:p>
        </w:tc>
      </w:tr>
      <w:tr w:rsidR="00FF64CD" w:rsidRPr="007B18D7" w14:paraId="480FFE24" w14:textId="77777777" w:rsidTr="003F6A5D">
        <w:trPr>
          <w:trHeight w:val="458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7AA1828C" w14:textId="593CF15F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="00166CEC">
              <w:rPr>
                <w:rFonts w:ascii="GHEA Grapalat" w:hAnsi="GHEA Grapalat"/>
                <w:lang w:val="hy-AM"/>
              </w:rPr>
              <w:t>. Վ</w:t>
            </w:r>
            <w:r w:rsidRPr="007B18D7">
              <w:rPr>
                <w:rFonts w:ascii="GHEA Grapalat" w:hAnsi="GHEA Grapalat"/>
                <w:lang w:val="hy-AM"/>
              </w:rPr>
              <w:t>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11A2315" w14:textId="03DABBE2" w:rsidR="00FF64CD" w:rsidRPr="005D1BC2" w:rsidRDefault="003566D2" w:rsidP="001939F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134500</w:t>
            </w:r>
          </w:p>
        </w:tc>
        <w:tc>
          <w:tcPr>
            <w:tcW w:w="1532" w:type="dxa"/>
            <w:shd w:val="clear" w:color="auto" w:fill="FFFFFF" w:themeFill="background1"/>
          </w:tcPr>
          <w:p w14:paraId="02C0979A" w14:textId="278DF97A" w:rsidR="00FF64CD" w:rsidRPr="005D1BC2" w:rsidRDefault="003566D2" w:rsidP="00C85995">
            <w:pPr>
              <w:rPr>
                <w:rFonts w:ascii="GHEA Grapalat" w:hAnsi="GHEA Grapalat"/>
                <w:color w:val="000000" w:themeColor="text1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142225</w:t>
            </w:r>
          </w:p>
        </w:tc>
        <w:tc>
          <w:tcPr>
            <w:tcW w:w="1440" w:type="dxa"/>
            <w:shd w:val="clear" w:color="auto" w:fill="FFFFFF" w:themeFill="background1"/>
          </w:tcPr>
          <w:p w14:paraId="3184A08D" w14:textId="6E26C347" w:rsidR="00FF64CD" w:rsidRPr="005D1BC2" w:rsidRDefault="00A54F64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184600</w:t>
            </w:r>
          </w:p>
        </w:tc>
      </w:tr>
      <w:tr w:rsidR="005D1BC2" w:rsidRPr="005D1BC2" w14:paraId="25B62737" w14:textId="77777777" w:rsidTr="003F6A5D">
        <w:trPr>
          <w:trHeight w:val="458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28958F69" w14:textId="4EF97AB2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="00166CEC">
              <w:rPr>
                <w:rFonts w:ascii="GHEA Grapalat" w:hAnsi="GHEA Grapalat"/>
                <w:lang w:val="hy-AM"/>
              </w:rPr>
              <w:t>. Ս</w:t>
            </w:r>
            <w:r w:rsidRPr="007B18D7">
              <w:rPr>
                <w:rFonts w:ascii="GHEA Grapalat" w:hAnsi="GHEA Grapalat"/>
                <w:lang w:val="hy-AM"/>
              </w:rPr>
              <w:t>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CAB6AF1" w14:textId="49EE6BC2" w:rsidR="00FF64CD" w:rsidRPr="005D1BC2" w:rsidRDefault="003566D2" w:rsidP="00354DE4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98500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7325115" w14:textId="598D574C" w:rsidR="00FF64CD" w:rsidRPr="005D1BC2" w:rsidRDefault="003566D2" w:rsidP="00354DE4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108000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505D4894" w14:textId="0EFB54E2" w:rsidR="00FF64CD" w:rsidRPr="005D1BC2" w:rsidRDefault="00714F0C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140000</w:t>
            </w:r>
          </w:p>
        </w:tc>
      </w:tr>
      <w:tr w:rsidR="00FF64CD" w:rsidRPr="007B18D7" w14:paraId="1B98960F" w14:textId="77777777" w:rsidTr="003F6A5D">
        <w:trPr>
          <w:trHeight w:val="458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580B2D77" w14:textId="48BCCCE8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="00166CEC">
              <w:rPr>
                <w:rFonts w:ascii="GHEA Grapalat" w:hAnsi="GHEA Grapalat"/>
                <w:lang w:val="hy-AM"/>
              </w:rPr>
              <w:t>. Հ</w:t>
            </w:r>
            <w:r w:rsidRPr="007B18D7">
              <w:rPr>
                <w:rFonts w:ascii="GHEA Grapalat" w:hAnsi="GHEA Grapalat"/>
                <w:lang w:val="hy-AM"/>
              </w:rPr>
              <w:t>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FDC08D2" w14:textId="20D2070F" w:rsidR="00FF64CD" w:rsidRPr="005D1BC2" w:rsidRDefault="003566D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5D1BC2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774B2AEA" w14:textId="19F400B4" w:rsidR="00FF64CD" w:rsidRPr="005D1BC2" w:rsidRDefault="003566D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1934000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19BA4FEA" w14:textId="1F9E188C" w:rsidR="00FF64CD" w:rsidRPr="005D1BC2" w:rsidRDefault="005D1BC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5D1BC2">
              <w:rPr>
                <w:rFonts w:ascii="GHEA Grapalat" w:hAnsi="GHEA Grapalat"/>
                <w:color w:val="000000" w:themeColor="text1"/>
                <w:lang w:val="en-US"/>
              </w:rPr>
              <w:t>670000</w:t>
            </w:r>
          </w:p>
        </w:tc>
      </w:tr>
      <w:tr w:rsidR="00FF64CD" w:rsidRPr="007B18D7" w14:paraId="768444A0" w14:textId="77777777" w:rsidTr="003F6A5D">
        <w:trPr>
          <w:trHeight w:val="458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47C16CF4" w14:textId="6DBC39D4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="00166CEC">
              <w:rPr>
                <w:rFonts w:ascii="GHEA Grapalat" w:hAnsi="GHEA Grapalat"/>
                <w:lang w:val="hy-AM"/>
              </w:rPr>
              <w:t>. Ծ</w:t>
            </w:r>
            <w:r w:rsidRPr="007B18D7">
              <w:rPr>
                <w:rFonts w:ascii="GHEA Grapalat" w:hAnsi="GHEA Grapalat"/>
                <w:lang w:val="hy-AM"/>
              </w:rPr>
              <w:t>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27DAC9F" w14:textId="77777777" w:rsidR="00FF64CD" w:rsidRPr="005D1BC2" w:rsidRDefault="00C647CF" w:rsidP="00FF64CD">
            <w:pPr>
              <w:rPr>
                <w:rFonts w:ascii="GHEA Grapalat" w:hAnsi="GHEA Grapalat"/>
                <w:color w:val="000000" w:themeColor="text1"/>
              </w:rPr>
            </w:pPr>
            <w:r w:rsidRPr="005D1BC2">
              <w:rPr>
                <w:rFonts w:ascii="GHEA Grapalat" w:hAnsi="GHEA Grapalat"/>
                <w:color w:val="000000" w:themeColor="text1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0A5443C1" w14:textId="77777777" w:rsidR="00FF64CD" w:rsidRPr="005D1BC2" w:rsidRDefault="00217776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DB7FD7B" w14:textId="77777777" w:rsidR="00FF64CD" w:rsidRPr="005D1BC2" w:rsidRDefault="00611BA4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</w:tr>
      <w:tr w:rsidR="00FF64CD" w:rsidRPr="00110FFF" w14:paraId="49E2FD16" w14:textId="77777777" w:rsidTr="003F6A5D">
        <w:trPr>
          <w:trHeight w:val="458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4B49B260" w14:textId="3E8993EA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="00166CEC">
              <w:rPr>
                <w:rFonts w:ascii="GHEA Grapalat" w:hAnsi="GHEA Grapalat"/>
                <w:lang w:val="hy-AM"/>
              </w:rPr>
              <w:t>. Ս</w:t>
            </w:r>
            <w:r w:rsidRPr="007B18D7">
              <w:rPr>
                <w:rFonts w:ascii="GHEA Grapalat" w:hAnsi="GHEA Grapalat"/>
                <w:lang w:val="hy-AM"/>
              </w:rPr>
              <w:t>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54CD747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4FEBA6CB" w14:textId="77777777" w:rsidR="00FF64CD" w:rsidRPr="005D1BC2" w:rsidRDefault="00056361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1E6A9815" w14:textId="77777777" w:rsidR="00FF64CD" w:rsidRPr="005D1BC2" w:rsidRDefault="00056361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7A592B67" w14:textId="77777777" w:rsidR="00FF64CD" w:rsidRPr="005D1BC2" w:rsidRDefault="00056361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</w:tr>
      <w:tr w:rsidR="00FF64CD" w:rsidRPr="00C257F6" w14:paraId="2B86F178" w14:textId="77777777" w:rsidTr="003F6A5D">
        <w:trPr>
          <w:trHeight w:val="413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241419C6" w14:textId="411C159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="00166CEC">
              <w:rPr>
                <w:rFonts w:ascii="GHEA Grapalat" w:hAnsi="GHEA Grapalat"/>
                <w:lang w:val="hy-AM"/>
              </w:rPr>
              <w:t>. Դ</w:t>
            </w:r>
            <w:r w:rsidRPr="007B18D7">
              <w:rPr>
                <w:rFonts w:ascii="GHEA Grapalat" w:hAnsi="GHEA Grapalat"/>
                <w:lang w:val="hy-AM"/>
              </w:rPr>
              <w:t>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D802C" w14:textId="77777777" w:rsidR="00FF64CD" w:rsidRPr="005D1BC2" w:rsidRDefault="00217776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169AD727" w14:textId="77777777" w:rsidR="00FF64CD" w:rsidRPr="005D1BC2" w:rsidRDefault="00217776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4D3CAB5D" w14:textId="77777777" w:rsidR="00FF64CD" w:rsidRPr="005D1BC2" w:rsidRDefault="00152048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</w:tr>
      <w:tr w:rsidR="00FF64CD" w:rsidRPr="00C257F6" w14:paraId="464011FB" w14:textId="77777777" w:rsidTr="003F6A5D">
        <w:trPr>
          <w:trHeight w:val="458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72EA4489" w14:textId="0786E458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="00166CEC">
              <w:rPr>
                <w:rFonts w:ascii="GHEA Grapalat" w:hAnsi="GHEA Grapalat"/>
                <w:lang w:val="hy-AM"/>
              </w:rPr>
              <w:t>. Ա</w:t>
            </w:r>
            <w:r w:rsidRPr="007B18D7">
              <w:rPr>
                <w:rFonts w:ascii="GHEA Grapalat" w:hAnsi="GHEA Grapalat"/>
                <w:lang w:val="hy-AM"/>
              </w:rPr>
              <w:t>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0542199" w14:textId="3D44898C" w:rsidR="00FF64CD" w:rsidRPr="005D1BC2" w:rsidRDefault="003566D2" w:rsidP="007168C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38227600</w:t>
            </w:r>
          </w:p>
        </w:tc>
        <w:tc>
          <w:tcPr>
            <w:tcW w:w="1532" w:type="dxa"/>
            <w:shd w:val="clear" w:color="auto" w:fill="FFFFFF" w:themeFill="background1"/>
          </w:tcPr>
          <w:p w14:paraId="5699BEBA" w14:textId="60F6867D" w:rsidR="00FF64CD" w:rsidRPr="005D1BC2" w:rsidRDefault="00CE6A95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40137800</w:t>
            </w:r>
          </w:p>
        </w:tc>
        <w:tc>
          <w:tcPr>
            <w:tcW w:w="1440" w:type="dxa"/>
            <w:shd w:val="clear" w:color="auto" w:fill="FFFFFF" w:themeFill="background1"/>
          </w:tcPr>
          <w:p w14:paraId="6336BEBC" w14:textId="4A8E937C" w:rsidR="00FF64CD" w:rsidRPr="005D1BC2" w:rsidRDefault="00A54F64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60521400</w:t>
            </w:r>
          </w:p>
        </w:tc>
      </w:tr>
      <w:tr w:rsidR="005D1BC2" w:rsidRPr="005D1BC2" w14:paraId="2183481D" w14:textId="77777777" w:rsidTr="003F6A5D">
        <w:trPr>
          <w:trHeight w:val="458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22FEA24D" w14:textId="46BA42D0" w:rsidR="00CE6A95" w:rsidRPr="006A0DFB" w:rsidRDefault="00CE6A95" w:rsidP="00CE6A9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>
              <w:rPr>
                <w:rFonts w:ascii="GHEA Grapalat" w:hAnsi="GHEA Grapalat"/>
                <w:lang w:val="hy-AM"/>
              </w:rPr>
              <w:t>. Կ</w:t>
            </w:r>
            <w:r w:rsidRPr="007B18D7">
              <w:rPr>
                <w:rFonts w:ascii="GHEA Grapalat" w:hAnsi="GHEA Grapalat"/>
                <w:lang w:val="hy-AM"/>
              </w:rPr>
              <w:t>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DA52ED4" w14:textId="304F7FD9" w:rsidR="00CE6A95" w:rsidRPr="004543FA" w:rsidRDefault="00CE6A95" w:rsidP="00CE6A95">
            <w:pPr>
              <w:rPr>
                <w:rFonts w:ascii="GHEA Grapalat" w:hAnsi="GHEA Grapalat"/>
                <w:color w:val="FF0000"/>
                <w:lang w:val="hy-AM"/>
              </w:rPr>
            </w:pPr>
            <w:r w:rsidRPr="006F647A">
              <w:t>4020047</w:t>
            </w:r>
          </w:p>
        </w:tc>
        <w:tc>
          <w:tcPr>
            <w:tcW w:w="1532" w:type="dxa"/>
            <w:shd w:val="clear" w:color="auto" w:fill="FFFFFF" w:themeFill="background1"/>
          </w:tcPr>
          <w:p w14:paraId="65024019" w14:textId="14E92A7F" w:rsidR="00CE6A95" w:rsidRPr="004543FA" w:rsidRDefault="00CE6A95" w:rsidP="00CE6A95">
            <w:pPr>
              <w:rPr>
                <w:rFonts w:ascii="GHEA Grapalat" w:hAnsi="GHEA Grapalat"/>
                <w:color w:val="FF0000"/>
                <w:lang w:val="hy-AM"/>
              </w:rPr>
            </w:pPr>
            <w:r w:rsidRPr="006F647A">
              <w:t>4184315</w:t>
            </w:r>
          </w:p>
        </w:tc>
        <w:tc>
          <w:tcPr>
            <w:tcW w:w="1440" w:type="dxa"/>
            <w:shd w:val="clear" w:color="auto" w:fill="FFFFFF" w:themeFill="background1"/>
          </w:tcPr>
          <w:p w14:paraId="2261EB0E" w14:textId="2508EEA5" w:rsidR="00CE6A95" w:rsidRPr="005D1BC2" w:rsidRDefault="00A54F64" w:rsidP="00CE6A95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4257800</w:t>
            </w:r>
          </w:p>
        </w:tc>
      </w:tr>
      <w:tr w:rsidR="00FF64CD" w:rsidRPr="00C257F6" w14:paraId="02FFAE0D" w14:textId="77777777" w:rsidTr="003F6A5D">
        <w:trPr>
          <w:trHeight w:val="458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447233B6" w14:textId="035503F6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="00166CEC">
              <w:rPr>
                <w:rFonts w:ascii="GHEA Grapalat" w:hAnsi="GHEA Grapalat"/>
                <w:lang w:val="hy-AM"/>
              </w:rPr>
              <w:t>. Ն</w:t>
            </w:r>
            <w:r w:rsidRPr="007B18D7">
              <w:rPr>
                <w:rFonts w:ascii="GHEA Grapalat" w:hAnsi="GHEA Grapalat"/>
                <w:lang w:val="hy-AM"/>
              </w:rPr>
              <w:t>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C36A947" w14:textId="2ED16741" w:rsidR="00FF64CD" w:rsidRPr="005D1BC2" w:rsidRDefault="00CE6A95" w:rsidP="005009DA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97800</w:t>
            </w:r>
          </w:p>
        </w:tc>
        <w:tc>
          <w:tcPr>
            <w:tcW w:w="1532" w:type="dxa"/>
            <w:shd w:val="clear" w:color="auto" w:fill="FFFFFF" w:themeFill="background1"/>
          </w:tcPr>
          <w:p w14:paraId="0808F2AC" w14:textId="6A2CCB41" w:rsidR="00FF64CD" w:rsidRPr="005D1BC2" w:rsidRDefault="00CE6A95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483900</w:t>
            </w:r>
          </w:p>
          <w:p w14:paraId="5A5256EC" w14:textId="77777777" w:rsidR="00FF64CD" w:rsidRPr="005D1BC2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3DD7C8B" w14:textId="2187DE05" w:rsidR="00FF64CD" w:rsidRPr="005D1BC2" w:rsidRDefault="00B729DA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D1BC2">
              <w:rPr>
                <w:rFonts w:ascii="GHEA Grapalat" w:hAnsi="GHEA Grapalat"/>
                <w:color w:val="000000" w:themeColor="text1"/>
                <w:lang w:val="hy-AM"/>
              </w:rPr>
              <w:t>1970000</w:t>
            </w:r>
          </w:p>
        </w:tc>
      </w:tr>
    </w:tbl>
    <w:p w14:paraId="25C4DC20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C3D8256" w14:textId="77777777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2EBDC508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413C88B1" w14:textId="77777777" w:rsidR="00FF64CD" w:rsidRPr="0076671A" w:rsidRDefault="00807854" w:rsidP="00FF64CD">
      <w:pPr>
        <w:pStyle w:val="aa"/>
        <w:ind w:left="0"/>
        <w:jc w:val="both"/>
        <w:rPr>
          <w:rFonts w:ascii="GHEA Grapalat" w:hAnsi="GHEA Grapalat" w:cs="GHEA Grapalat"/>
          <w:b/>
          <w:i/>
          <w:iCs/>
          <w:sz w:val="24"/>
          <w:szCs w:val="24"/>
          <w:lang w:val="hy-AM"/>
        </w:rPr>
      </w:pPr>
      <w:r w:rsidRPr="0076671A">
        <w:rPr>
          <w:rFonts w:ascii="GHEA Grapalat" w:hAnsi="GHEA Grapalat"/>
          <w:b/>
          <w:sz w:val="24"/>
          <w:szCs w:val="24"/>
          <w:lang w:val="hy-AM"/>
        </w:rPr>
        <w:t xml:space="preserve">             </w:t>
      </w:r>
      <w:r w:rsidR="00FF64CD" w:rsidRPr="0076671A">
        <w:rPr>
          <w:rFonts w:ascii="GHEA Grapalat" w:hAnsi="GHEA Grapalat"/>
          <w:b/>
          <w:sz w:val="24"/>
          <w:szCs w:val="24"/>
          <w:lang w:val="hy-AM"/>
        </w:rPr>
        <w:t xml:space="preserve">  </w:t>
      </w:r>
      <w:r w:rsidR="00FF64CD" w:rsidRPr="0076671A">
        <w:rPr>
          <w:rFonts w:ascii="GHEA Grapalat" w:hAnsi="GHEA Grapalat" w:cs="GHEA Grapalat"/>
          <w:b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A54BE66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987"/>
        <w:gridCol w:w="997"/>
        <w:gridCol w:w="1064"/>
        <w:gridCol w:w="3615"/>
      </w:tblGrid>
      <w:tr w:rsidR="00FF64CD" w:rsidRPr="006B71CA" w14:paraId="7AE51F8D" w14:textId="77777777" w:rsidTr="00FF64CD">
        <w:tc>
          <w:tcPr>
            <w:tcW w:w="1958" w:type="dxa"/>
          </w:tcPr>
          <w:p w14:paraId="30192F90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51427F5A" w14:textId="3F3EB55F" w:rsidR="00FF64CD" w:rsidRPr="00166CEC" w:rsidRDefault="00166CEC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7F1C89F1" w14:textId="7312530A" w:rsidR="00FF64CD" w:rsidRPr="00166CEC" w:rsidRDefault="00166CEC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14:paraId="04E4D21F" w14:textId="49FB13B2" w:rsidR="00FF64CD" w:rsidRPr="00166CEC" w:rsidRDefault="00166CEC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6187" w:type="dxa"/>
          </w:tcPr>
          <w:p w14:paraId="595DB49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5B62B2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068A74FB" w14:textId="77777777" w:rsidTr="00FF64CD">
        <w:tc>
          <w:tcPr>
            <w:tcW w:w="1958" w:type="dxa"/>
          </w:tcPr>
          <w:p w14:paraId="42F84E3F" w14:textId="14787798" w:rsidR="00FF64CD" w:rsidRPr="009E7FA4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="009E7FA4">
              <w:rPr>
                <w:rFonts w:ascii="GHEA Grapalat" w:hAnsi="GHEA Grapalat" w:cs="GHEA Grapalat"/>
                <w:lang w:val="hy-AM"/>
              </w:rPr>
              <w:t xml:space="preserve"> տարիք </w:t>
            </w:r>
          </w:p>
        </w:tc>
        <w:tc>
          <w:tcPr>
            <w:tcW w:w="1384" w:type="dxa"/>
          </w:tcPr>
          <w:p w14:paraId="4ADEA1A0" w14:textId="77777777" w:rsidR="00FF64CD" w:rsidRPr="00A51BE1" w:rsidRDefault="00A51BE1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59EB4FB0" w14:textId="77777777" w:rsidR="00FF64CD" w:rsidRPr="00A51BE1" w:rsidRDefault="00A51BE1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335D079A" w14:textId="77777777" w:rsidR="00FF64CD" w:rsidRPr="00A51BE1" w:rsidRDefault="00A51BE1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12F971A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F5BF134" w14:textId="77777777" w:rsidTr="00FF64CD">
        <w:tc>
          <w:tcPr>
            <w:tcW w:w="1958" w:type="dxa"/>
          </w:tcPr>
          <w:p w14:paraId="08B67C1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5BC2DC43" w14:textId="77777777" w:rsidR="00FF64CD" w:rsidRPr="00A51BE1" w:rsidRDefault="00A51BE1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5D88DDBD" w14:textId="77777777" w:rsidR="00FF64CD" w:rsidRPr="00A51BE1" w:rsidRDefault="00A51BE1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66AF8EF9" w14:textId="77777777" w:rsidR="00FF64CD" w:rsidRPr="00A51BE1" w:rsidRDefault="00A51BE1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780CD53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ACF2019" w14:textId="77777777" w:rsidTr="00FF64CD">
        <w:tc>
          <w:tcPr>
            <w:tcW w:w="1958" w:type="dxa"/>
          </w:tcPr>
          <w:p w14:paraId="25410C1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4B7AA587" w14:textId="626CAEAF" w:rsidR="00FF64CD" w:rsidRPr="00167362" w:rsidRDefault="00AA520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3B2D0296" w14:textId="33B2DC88" w:rsidR="00FF64CD" w:rsidRPr="00A51BE1" w:rsidRDefault="00166CEC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48C90677" w14:textId="402F81CF" w:rsidR="00FF64CD" w:rsidRPr="00167362" w:rsidRDefault="00166CEC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6309D221" w14:textId="6A303EE5" w:rsidR="00FF64CD" w:rsidRPr="00FE39AB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  <w:r w:rsidR="00FE39AB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21073F1D" w14:textId="77777777" w:rsidTr="00FF64CD">
        <w:tc>
          <w:tcPr>
            <w:tcW w:w="1958" w:type="dxa"/>
          </w:tcPr>
          <w:p w14:paraId="470F05F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2664DF5A" w14:textId="64540D25" w:rsidR="00FF64CD" w:rsidRPr="00167362" w:rsidRDefault="00166CEC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06D93486" w14:textId="54FD4E0C" w:rsidR="00FF64CD" w:rsidRPr="00167362" w:rsidRDefault="006E40F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55C0AE54" w14:textId="0BE79DAD" w:rsidR="00FF64CD" w:rsidRPr="00167362" w:rsidRDefault="006E40F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5BECA874" w14:textId="30EA8518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1E6D1B7" w14:textId="77777777" w:rsidTr="00FF64CD">
        <w:tc>
          <w:tcPr>
            <w:tcW w:w="1958" w:type="dxa"/>
          </w:tcPr>
          <w:p w14:paraId="2E0CEE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11D590E" w14:textId="34E80479" w:rsidR="00FF64CD" w:rsidRPr="00167362" w:rsidRDefault="00166CEC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1DEE4A53" w14:textId="586BB558" w:rsidR="00FF64CD" w:rsidRPr="00167362" w:rsidRDefault="006E40F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59A61CA1" w14:textId="4EA4A7CD" w:rsidR="00FF64CD" w:rsidRPr="00167362" w:rsidRDefault="006E40F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54A53B75" w14:textId="48BE2C6E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62D5B05" w14:textId="77777777" w:rsidTr="00FF64CD">
        <w:trPr>
          <w:trHeight w:val="278"/>
        </w:trPr>
        <w:tc>
          <w:tcPr>
            <w:tcW w:w="1958" w:type="dxa"/>
          </w:tcPr>
          <w:p w14:paraId="6F084DF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2CA4F46C" w14:textId="5D863108" w:rsidR="00FF64CD" w:rsidRPr="00167362" w:rsidRDefault="00166CEC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4F41A37B" w14:textId="58114468" w:rsidR="00FF64CD" w:rsidRPr="00167362" w:rsidRDefault="006E40F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24299421" w14:textId="18B2DB8D" w:rsidR="00FF64CD" w:rsidRPr="00167362" w:rsidRDefault="006E40F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6A2485C9" w14:textId="0E98E8A0" w:rsidR="00FF64CD" w:rsidRPr="009E7FA4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7B18D7" w14:paraId="6B1DE219" w14:textId="77777777" w:rsidTr="00FF64CD">
        <w:tc>
          <w:tcPr>
            <w:tcW w:w="1958" w:type="dxa"/>
          </w:tcPr>
          <w:p w14:paraId="650990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3B0BAF92" w14:textId="77777777" w:rsidR="00FF64CD" w:rsidRPr="00167362" w:rsidRDefault="0016736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4A5B4B55" w14:textId="77777777" w:rsidR="00FF64CD" w:rsidRPr="00167362" w:rsidRDefault="0016736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2B65C6CF" w14:textId="77777777" w:rsidR="00FF64CD" w:rsidRPr="00167362" w:rsidRDefault="0016736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7A88BF4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4E478C2" w14:textId="77777777" w:rsidTr="00FF64CD">
        <w:tc>
          <w:tcPr>
            <w:tcW w:w="1958" w:type="dxa"/>
          </w:tcPr>
          <w:p w14:paraId="7477CFF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3373274E" w14:textId="77777777" w:rsidR="00FF64CD" w:rsidRPr="00167362" w:rsidRDefault="0021777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14:paraId="63B7A1B1" w14:textId="77777777" w:rsidR="00FF64CD" w:rsidRPr="00167362" w:rsidRDefault="0021777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14:paraId="16C2F2A6" w14:textId="77777777" w:rsidR="00FF64CD" w:rsidRPr="00167362" w:rsidRDefault="0021777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4FE37AA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36D7D80B" w14:textId="77777777" w:rsidTr="00FF64CD">
        <w:tc>
          <w:tcPr>
            <w:tcW w:w="1958" w:type="dxa"/>
          </w:tcPr>
          <w:p w14:paraId="2BF99780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135C7FE" w14:textId="5CBCAC9F" w:rsidR="00FF64CD" w:rsidRPr="00271031" w:rsidRDefault="009E7F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350" w:type="dxa"/>
          </w:tcPr>
          <w:p w14:paraId="2746217C" w14:textId="5A8B505D" w:rsidR="00FF64CD" w:rsidRPr="00271031" w:rsidRDefault="009E7F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530" w:type="dxa"/>
          </w:tcPr>
          <w:p w14:paraId="487F4D17" w14:textId="1032F4C6" w:rsidR="00FF64CD" w:rsidRPr="00271031" w:rsidRDefault="009E7F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6187" w:type="dxa"/>
          </w:tcPr>
          <w:p w14:paraId="56BD4A4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187EBB3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2669F35E" w14:textId="09686E84" w:rsidR="00AA5208" w:rsidRDefault="00FF64CD" w:rsidP="00AA5208">
      <w:pPr>
        <w:spacing w:after="200" w:line="276" w:lineRule="auto"/>
        <w:ind w:left="360" w:hanging="36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</w:p>
    <w:p w14:paraId="06647E8C" w14:textId="4446400F" w:rsidR="00AA5208" w:rsidRDefault="00BF47AF" w:rsidP="00537531">
      <w:pPr>
        <w:spacing w:after="200" w:line="276" w:lineRule="auto"/>
        <w:ind w:left="360" w:hanging="360"/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2021-2022 ուստարում կատարել ենք ընդունելություն,որի արդյունքում  կոմպլեկտավորել ենք</w:t>
      </w:r>
      <w:r w:rsidR="009E7FA4">
        <w:rPr>
          <w:rFonts w:ascii="GHEA Grapalat" w:hAnsi="GHEA Grapalat"/>
          <w:lang w:val="hy-AM"/>
        </w:rPr>
        <w:t xml:space="preserve"> վեց </w:t>
      </w:r>
      <w:r>
        <w:rPr>
          <w:rFonts w:ascii="GHEA Grapalat" w:hAnsi="GHEA Grapalat"/>
          <w:lang w:val="hy-AM"/>
        </w:rPr>
        <w:t xml:space="preserve"> խումբ` կրտսեր </w:t>
      </w:r>
      <w:r w:rsidR="009E7FA4">
        <w:rPr>
          <w:rFonts w:ascii="GHEA Grapalat" w:hAnsi="GHEA Grapalat"/>
          <w:lang w:val="hy-AM"/>
        </w:rPr>
        <w:t>2</w:t>
      </w:r>
      <w:r w:rsidR="004F6408">
        <w:rPr>
          <w:rFonts w:ascii="GHEA Grapalat" w:hAnsi="GHEA Grapalat"/>
          <w:lang w:val="hy-AM"/>
        </w:rPr>
        <w:t>ա</w:t>
      </w:r>
      <w:r>
        <w:rPr>
          <w:rFonts w:ascii="GHEA Grapalat" w:hAnsi="GHEA Grapalat"/>
          <w:lang w:val="hy-AM"/>
        </w:rPr>
        <w:t>-ին ,կրտսեր 2</w:t>
      </w:r>
      <w:r w:rsidR="004F6408">
        <w:rPr>
          <w:rFonts w:ascii="GHEA Grapalat" w:hAnsi="GHEA Grapalat"/>
          <w:lang w:val="hy-AM"/>
        </w:rPr>
        <w:t>բ</w:t>
      </w:r>
      <w:r>
        <w:rPr>
          <w:rFonts w:ascii="GHEA Grapalat" w:hAnsi="GHEA Grapalat"/>
          <w:lang w:val="hy-AM"/>
        </w:rPr>
        <w:t>-րդ , միջին</w:t>
      </w:r>
      <w:r w:rsidR="009E7FA4">
        <w:rPr>
          <w:rFonts w:ascii="GHEA Grapalat" w:hAnsi="GHEA Grapalat"/>
          <w:lang w:val="hy-AM"/>
        </w:rPr>
        <w:t xml:space="preserve"> 1-ին</w:t>
      </w:r>
      <w:r w:rsidR="004C4813">
        <w:rPr>
          <w:rFonts w:ascii="GHEA Grapalat" w:hAnsi="GHEA Grapalat"/>
          <w:lang w:val="hy-AM"/>
        </w:rPr>
        <w:t>,</w:t>
      </w:r>
      <w:r>
        <w:rPr>
          <w:rFonts w:ascii="GHEA Grapalat" w:hAnsi="GHEA Grapalat"/>
          <w:lang w:val="hy-AM"/>
        </w:rPr>
        <w:t xml:space="preserve"> </w:t>
      </w:r>
      <w:r w:rsidR="009E7FA4">
        <w:rPr>
          <w:rFonts w:ascii="GHEA Grapalat" w:hAnsi="GHEA Grapalat"/>
          <w:lang w:val="hy-AM"/>
        </w:rPr>
        <w:t xml:space="preserve"> միջին 2րդ </w:t>
      </w:r>
      <w:r>
        <w:rPr>
          <w:rFonts w:ascii="GHEA Grapalat" w:hAnsi="GHEA Grapalat"/>
          <w:lang w:val="hy-AM"/>
        </w:rPr>
        <w:t>ավագ</w:t>
      </w:r>
      <w:r w:rsidR="009E7FA4">
        <w:rPr>
          <w:rFonts w:ascii="GHEA Grapalat" w:hAnsi="GHEA Grapalat"/>
          <w:lang w:val="hy-AM"/>
        </w:rPr>
        <w:t xml:space="preserve"> 1-ին ավագ 2-րդ</w:t>
      </w:r>
      <w:r>
        <w:rPr>
          <w:rFonts w:ascii="GHEA Grapalat" w:hAnsi="GHEA Grapalat"/>
          <w:lang w:val="hy-AM"/>
        </w:rPr>
        <w:t xml:space="preserve"> :</w:t>
      </w:r>
    </w:p>
    <w:p w14:paraId="2BA4351C" w14:textId="77777777" w:rsidR="00AA5208" w:rsidRDefault="004C4813" w:rsidP="00537531">
      <w:pPr>
        <w:spacing w:after="200" w:line="276" w:lineRule="auto"/>
        <w:ind w:left="360" w:hanging="360"/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2022-2023 ուստարում </w:t>
      </w:r>
      <w:r w:rsidR="00537531">
        <w:rPr>
          <w:rFonts w:ascii="GHEA Grapalat" w:hAnsi="GHEA Grapalat"/>
          <w:lang w:val="hy-AM"/>
        </w:rPr>
        <w:t xml:space="preserve">կատարել ենք ընդունելություն,որի արդյունքում  կոմպլեկտավորել ենք </w:t>
      </w:r>
      <w:r w:rsidR="009E7FA4">
        <w:rPr>
          <w:rFonts w:ascii="GHEA Grapalat" w:hAnsi="GHEA Grapalat"/>
          <w:lang w:val="hy-AM"/>
        </w:rPr>
        <w:t xml:space="preserve">վեց </w:t>
      </w:r>
      <w:r w:rsidR="00537531">
        <w:rPr>
          <w:rFonts w:ascii="GHEA Grapalat" w:hAnsi="GHEA Grapalat"/>
          <w:lang w:val="hy-AM"/>
        </w:rPr>
        <w:t xml:space="preserve">խումբ` կրտսեր </w:t>
      </w:r>
      <w:r w:rsidR="009E7FA4">
        <w:rPr>
          <w:rFonts w:ascii="GHEA Grapalat" w:hAnsi="GHEA Grapalat"/>
          <w:lang w:val="hy-AM"/>
        </w:rPr>
        <w:t>2</w:t>
      </w:r>
      <w:r w:rsidR="00C55C57">
        <w:rPr>
          <w:rFonts w:ascii="GHEA Grapalat" w:hAnsi="GHEA Grapalat"/>
          <w:lang w:val="hy-AM"/>
        </w:rPr>
        <w:t>ա</w:t>
      </w:r>
      <w:r w:rsidR="00537531">
        <w:rPr>
          <w:rFonts w:ascii="GHEA Grapalat" w:hAnsi="GHEA Grapalat"/>
          <w:lang w:val="hy-AM"/>
        </w:rPr>
        <w:t>-ին ,կրտսեր 2</w:t>
      </w:r>
      <w:r w:rsidR="00C55C57">
        <w:rPr>
          <w:rFonts w:ascii="GHEA Grapalat" w:hAnsi="GHEA Grapalat"/>
          <w:lang w:val="hy-AM"/>
        </w:rPr>
        <w:t>բ</w:t>
      </w:r>
      <w:r w:rsidR="00537531">
        <w:rPr>
          <w:rFonts w:ascii="GHEA Grapalat" w:hAnsi="GHEA Grapalat"/>
          <w:lang w:val="hy-AM"/>
        </w:rPr>
        <w:t>-րդ , միջին</w:t>
      </w:r>
      <w:r w:rsidR="009E7FA4">
        <w:rPr>
          <w:rFonts w:ascii="GHEA Grapalat" w:hAnsi="GHEA Grapalat"/>
          <w:lang w:val="hy-AM"/>
        </w:rPr>
        <w:t xml:space="preserve"> 1-ին</w:t>
      </w:r>
      <w:r w:rsidR="00537531">
        <w:rPr>
          <w:rFonts w:ascii="GHEA Grapalat" w:hAnsi="GHEA Grapalat"/>
          <w:lang w:val="hy-AM"/>
        </w:rPr>
        <w:t>,</w:t>
      </w:r>
      <w:r w:rsidR="009E7FA4">
        <w:rPr>
          <w:rFonts w:ascii="GHEA Grapalat" w:hAnsi="GHEA Grapalat"/>
          <w:lang w:val="hy-AM"/>
        </w:rPr>
        <w:t>միջին 2-րդ</w:t>
      </w:r>
      <w:r w:rsidR="00537531">
        <w:rPr>
          <w:rFonts w:ascii="GHEA Grapalat" w:hAnsi="GHEA Grapalat"/>
          <w:lang w:val="hy-AM"/>
        </w:rPr>
        <w:t xml:space="preserve"> ավագ </w:t>
      </w:r>
      <w:r w:rsidR="009E7FA4">
        <w:rPr>
          <w:rFonts w:ascii="GHEA Grapalat" w:hAnsi="GHEA Grapalat"/>
          <w:lang w:val="hy-AM"/>
        </w:rPr>
        <w:t xml:space="preserve"> 1-ին ավագ 2-րդ</w:t>
      </w:r>
    </w:p>
    <w:p w14:paraId="0FAC1BAE" w14:textId="680751F0" w:rsidR="00AA5208" w:rsidRPr="00AA5208" w:rsidRDefault="00AA5208" w:rsidP="00AA5208">
      <w:pPr>
        <w:spacing w:after="200" w:line="276" w:lineRule="auto"/>
        <w:ind w:left="360" w:hanging="360"/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2023-2024 </w:t>
      </w:r>
      <w:r w:rsidRPr="00AA5208">
        <w:rPr>
          <w:rFonts w:ascii="GHEA Grapalat" w:hAnsi="GHEA Grapalat"/>
          <w:lang w:val="hy-AM"/>
        </w:rPr>
        <w:t>ուստարում կատարել ենք ընդունելություն,որի արդյունքում  կոմպլեկտավորել ենք վեց  խումբ` կրտսեր 2</w:t>
      </w:r>
      <w:r w:rsidR="004F6408">
        <w:rPr>
          <w:rFonts w:ascii="GHEA Grapalat" w:hAnsi="GHEA Grapalat"/>
          <w:lang w:val="hy-AM"/>
        </w:rPr>
        <w:t>ա-ին</w:t>
      </w:r>
      <w:r w:rsidRPr="00AA5208">
        <w:rPr>
          <w:rFonts w:ascii="GHEA Grapalat" w:hAnsi="GHEA Grapalat"/>
          <w:lang w:val="hy-AM"/>
        </w:rPr>
        <w:t xml:space="preserve"> ,կրտսեր 2</w:t>
      </w:r>
      <w:r w:rsidR="004F6408">
        <w:rPr>
          <w:rFonts w:ascii="GHEA Grapalat" w:hAnsi="GHEA Grapalat"/>
          <w:lang w:val="hy-AM"/>
        </w:rPr>
        <w:t>բ</w:t>
      </w:r>
      <w:r w:rsidRPr="00AA5208">
        <w:rPr>
          <w:rFonts w:ascii="GHEA Grapalat" w:hAnsi="GHEA Grapalat"/>
          <w:lang w:val="hy-AM"/>
        </w:rPr>
        <w:t>-րդ , միջին 1-ին,  միջին 2րդ ավագ 1-ին ավագ 2-րդ :</w:t>
      </w:r>
    </w:p>
    <w:p w14:paraId="49AA1F9C" w14:textId="03E882D9" w:rsidR="00FF64CD" w:rsidRPr="007B18D7" w:rsidRDefault="00FF64CD" w:rsidP="00537531">
      <w:pPr>
        <w:spacing w:after="200" w:line="276" w:lineRule="auto"/>
        <w:ind w:left="360" w:hanging="360"/>
        <w:jc w:val="left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690474A1" w14:textId="3E161F98" w:rsidR="00FF64CD" w:rsidRPr="007B18D7" w:rsidRDefault="00FF64CD" w:rsidP="00A363FE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6AFB3747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35"/>
        <w:gridCol w:w="982"/>
        <w:gridCol w:w="987"/>
        <w:gridCol w:w="3671"/>
      </w:tblGrid>
      <w:tr w:rsidR="00FF64CD" w:rsidRPr="006B71CA" w14:paraId="55CCDD08" w14:textId="77777777" w:rsidTr="009B2849">
        <w:tc>
          <w:tcPr>
            <w:tcW w:w="2906" w:type="dxa"/>
          </w:tcPr>
          <w:p w14:paraId="4284831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70A71E7D" w14:textId="7EB48F66" w:rsidR="00FF64CD" w:rsidRPr="00710D1C" w:rsidRDefault="00710D1C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07" w:type="dxa"/>
          </w:tcPr>
          <w:p w14:paraId="5649A6A2" w14:textId="4DC31DCA" w:rsidR="00FF64CD" w:rsidRPr="00710D1C" w:rsidRDefault="00710D1C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11" w:type="dxa"/>
          </w:tcPr>
          <w:p w14:paraId="628A6D31" w14:textId="6B6405AE" w:rsidR="00FF64CD" w:rsidRPr="00710D1C" w:rsidRDefault="00710D1C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882" w:type="dxa"/>
          </w:tcPr>
          <w:p w14:paraId="738BD08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002D08B2" w14:textId="77777777" w:rsidTr="009B2849">
        <w:tc>
          <w:tcPr>
            <w:tcW w:w="2906" w:type="dxa"/>
          </w:tcPr>
          <w:p w14:paraId="2F48691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07F3F0B2" w14:textId="77777777" w:rsidR="00FF64CD" w:rsidRPr="00167362" w:rsidRDefault="001673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34659AA1" w14:textId="77777777" w:rsidR="00FF64CD" w:rsidRPr="00167362" w:rsidRDefault="001673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38E9F4A5" w14:textId="77777777" w:rsidR="00FF64CD" w:rsidRPr="00167362" w:rsidRDefault="001673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14:paraId="025B35D6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DC78B9" w14:paraId="0C9CCB48" w14:textId="77777777" w:rsidTr="009B2849">
        <w:trPr>
          <w:trHeight w:val="80"/>
        </w:trPr>
        <w:tc>
          <w:tcPr>
            <w:tcW w:w="2906" w:type="dxa"/>
          </w:tcPr>
          <w:p w14:paraId="5AB33FC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29A1843C" w14:textId="77777777" w:rsidR="00FF64CD" w:rsidRPr="00167362" w:rsidRDefault="001673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345AB30F" w14:textId="77777777" w:rsidR="00FF64CD" w:rsidRPr="00167362" w:rsidRDefault="001673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1694284F" w14:textId="77777777" w:rsidR="00FF64CD" w:rsidRPr="00167362" w:rsidRDefault="001673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14:paraId="4CDB1AB7" w14:textId="77777777" w:rsidR="00FF64CD" w:rsidRPr="00DC78B9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40020D" w14:paraId="01982FBE" w14:textId="77777777" w:rsidTr="009B2849">
        <w:tc>
          <w:tcPr>
            <w:tcW w:w="2906" w:type="dxa"/>
          </w:tcPr>
          <w:p w14:paraId="762F32B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0BBA75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0B3E28A8" w14:textId="38E7F85B" w:rsidR="00FF64CD" w:rsidRPr="00167362" w:rsidRDefault="00B8702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6AAA5FBD" w14:textId="2971D992" w:rsidR="00FF64CD" w:rsidRPr="00537531" w:rsidRDefault="00B8702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14:paraId="2527C408" w14:textId="2D329347" w:rsidR="00FF64CD" w:rsidRPr="0040020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40020D" w14:paraId="34BD16DC" w14:textId="77777777" w:rsidTr="009B2849">
        <w:tc>
          <w:tcPr>
            <w:tcW w:w="2906" w:type="dxa"/>
          </w:tcPr>
          <w:p w14:paraId="466C2E6A" w14:textId="77777777" w:rsidR="00FF64CD" w:rsidRPr="0040020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0020D">
              <w:rPr>
                <w:rFonts w:ascii="GHEA Grapalat" w:hAnsi="GHEA Grapalat" w:cs="GHEA Grapalat"/>
                <w:lang w:val="hy-AM"/>
              </w:rPr>
              <w:t>Կրտսեր II</w:t>
            </w:r>
          </w:p>
        </w:tc>
        <w:tc>
          <w:tcPr>
            <w:tcW w:w="1074" w:type="dxa"/>
          </w:tcPr>
          <w:p w14:paraId="3F3D80A9" w14:textId="7526BC32" w:rsidR="00FF64CD" w:rsidRPr="00167362" w:rsidRDefault="00710D1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07" w:type="dxa"/>
          </w:tcPr>
          <w:p w14:paraId="357DA4C5" w14:textId="77777777" w:rsidR="00FF64CD" w:rsidRPr="00167362" w:rsidRDefault="001673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11" w:type="dxa"/>
          </w:tcPr>
          <w:p w14:paraId="3026D715" w14:textId="77777777" w:rsidR="00FF64CD" w:rsidRPr="00167362" w:rsidRDefault="00FE39A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14:paraId="5D161F56" w14:textId="77777777" w:rsidR="00FF64CD" w:rsidRPr="009C22D2" w:rsidRDefault="00FE39A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50</w:t>
            </w:r>
            <w:r w:rsidR="00FF64CD"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%</w:t>
            </w:r>
            <w:r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աճ</w:t>
            </w:r>
            <w:r w:rsidR="00F720B8"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, 0</w:t>
            </w:r>
          </w:p>
        </w:tc>
      </w:tr>
      <w:tr w:rsidR="00FF64CD" w:rsidRPr="0040020D" w14:paraId="51E9291F" w14:textId="77777777" w:rsidTr="009B2849">
        <w:tc>
          <w:tcPr>
            <w:tcW w:w="2906" w:type="dxa"/>
          </w:tcPr>
          <w:p w14:paraId="5522CFFC" w14:textId="77777777" w:rsidR="00FF64CD" w:rsidRPr="0040020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0020D">
              <w:rPr>
                <w:rFonts w:ascii="GHEA Grapalat" w:hAnsi="GHEA Grapalat" w:cs="GHEA Grapalat"/>
                <w:lang w:val="hy-AM"/>
              </w:rPr>
              <w:t>Միջին</w:t>
            </w:r>
          </w:p>
        </w:tc>
        <w:tc>
          <w:tcPr>
            <w:tcW w:w="1074" w:type="dxa"/>
          </w:tcPr>
          <w:p w14:paraId="3391DD20" w14:textId="7C819CAB" w:rsidR="00FF64CD" w:rsidRPr="00167362" w:rsidRDefault="00EE7A36" w:rsidP="00E81F4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 w:rsidR="00DC78B9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14:paraId="7DDCE1A6" w14:textId="77777777" w:rsidR="00FF64CD" w:rsidRPr="00167362" w:rsidRDefault="001673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11" w:type="dxa"/>
          </w:tcPr>
          <w:p w14:paraId="1DC99305" w14:textId="77777777" w:rsidR="00FF64CD" w:rsidRPr="00167362" w:rsidRDefault="001673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14:paraId="5919E814" w14:textId="77777777" w:rsidR="00FF64CD" w:rsidRPr="009C22D2" w:rsidRDefault="00FE39AB" w:rsidP="00F720B8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9.</w:t>
            </w:r>
            <w:r w:rsidR="00F720B8"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1</w:t>
            </w:r>
            <w:r w:rsidR="00FF64CD"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%</w:t>
            </w:r>
            <w:r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նվազում</w:t>
            </w:r>
            <w:r w:rsidR="00F720B8"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,0</w:t>
            </w:r>
          </w:p>
        </w:tc>
      </w:tr>
      <w:tr w:rsidR="00FF64CD" w:rsidRPr="00F720B8" w14:paraId="3F364427" w14:textId="77777777" w:rsidTr="009B2849">
        <w:tc>
          <w:tcPr>
            <w:tcW w:w="2906" w:type="dxa"/>
          </w:tcPr>
          <w:p w14:paraId="78DB6CA4" w14:textId="77777777" w:rsidR="00FF64CD" w:rsidRPr="0040020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0020D">
              <w:rPr>
                <w:rFonts w:ascii="GHEA Grapalat" w:hAnsi="GHEA Grapalat" w:cs="GHEA Grapalat"/>
                <w:lang w:val="hy-AM"/>
              </w:rPr>
              <w:t>Ավագ</w:t>
            </w:r>
          </w:p>
        </w:tc>
        <w:tc>
          <w:tcPr>
            <w:tcW w:w="1074" w:type="dxa"/>
          </w:tcPr>
          <w:p w14:paraId="14E3BC61" w14:textId="0DD231D1" w:rsidR="00FF64CD" w:rsidRPr="00167362" w:rsidRDefault="00EE7A36" w:rsidP="00E81F4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 w:rsidR="00710D1C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14:paraId="7FBE7ED2" w14:textId="31E3036A" w:rsidR="00FF64CD" w:rsidRPr="00167362" w:rsidRDefault="00710D1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33</w:t>
            </w:r>
          </w:p>
        </w:tc>
        <w:tc>
          <w:tcPr>
            <w:tcW w:w="1011" w:type="dxa"/>
          </w:tcPr>
          <w:p w14:paraId="4A143739" w14:textId="28AA3012" w:rsidR="00FF64CD" w:rsidRPr="00167362" w:rsidRDefault="001673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 w:rsidR="00710D1C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3882" w:type="dxa"/>
          </w:tcPr>
          <w:p w14:paraId="04976625" w14:textId="77777777" w:rsidR="00FF64CD" w:rsidRPr="009C22D2" w:rsidRDefault="00F720B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9.1</w:t>
            </w:r>
            <w:r w:rsidR="00FF64CD"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%</w:t>
            </w:r>
            <w:r w:rsidR="00FE39AB"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նվազում</w:t>
            </w:r>
            <w:r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, 0</w:t>
            </w:r>
          </w:p>
        </w:tc>
      </w:tr>
      <w:tr w:rsidR="00FF64CD" w:rsidRPr="00F720B8" w14:paraId="703AA91F" w14:textId="77777777" w:rsidTr="009B2849">
        <w:tc>
          <w:tcPr>
            <w:tcW w:w="2906" w:type="dxa"/>
          </w:tcPr>
          <w:p w14:paraId="1FE1542D" w14:textId="77777777" w:rsidR="00D16DCE" w:rsidRPr="0040020D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0020D">
              <w:rPr>
                <w:rFonts w:ascii="GHEA Grapalat" w:hAnsi="GHEA Grapalat" w:cs="GHEA Grapalat"/>
                <w:lang w:val="hy-AM"/>
              </w:rPr>
              <w:t>Տարատարիք</w:t>
            </w:r>
          </w:p>
        </w:tc>
        <w:tc>
          <w:tcPr>
            <w:tcW w:w="1074" w:type="dxa"/>
          </w:tcPr>
          <w:p w14:paraId="22670B2E" w14:textId="77777777" w:rsidR="00FF64CD" w:rsidRPr="0040020D" w:rsidRDefault="0005636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6624AC77" w14:textId="77777777" w:rsidR="00FF64CD" w:rsidRPr="0040020D" w:rsidRDefault="0005636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27F93962" w14:textId="77777777" w:rsidR="00FF64CD" w:rsidRPr="0040020D" w:rsidRDefault="0005636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14:paraId="1F1B2A83" w14:textId="77777777" w:rsidR="00FF64CD" w:rsidRPr="009C22D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%</w:t>
            </w:r>
          </w:p>
        </w:tc>
      </w:tr>
      <w:tr w:rsidR="00D16DCE" w:rsidRPr="00F720B8" w14:paraId="29485580" w14:textId="77777777" w:rsidTr="009B2849">
        <w:tc>
          <w:tcPr>
            <w:tcW w:w="2906" w:type="dxa"/>
          </w:tcPr>
          <w:p w14:paraId="1576F9AF" w14:textId="77777777" w:rsidR="00D16DCE" w:rsidRPr="00F720B8" w:rsidRDefault="00D16DCE" w:rsidP="00A47B1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0020D">
              <w:rPr>
                <w:rFonts w:ascii="GHEA Grapalat" w:hAnsi="GHEA Grapalat" w:cs="GHEA Grapalat"/>
                <w:lang w:val="hy-AM"/>
              </w:rPr>
              <w:t>Ազգային փոքրամասնությունն</w:t>
            </w:r>
            <w:r w:rsidRPr="00F720B8">
              <w:rPr>
                <w:rFonts w:ascii="GHEA Grapalat" w:hAnsi="GHEA Grapalat" w:cs="GHEA Grapalat"/>
                <w:lang w:val="hy-AM"/>
              </w:rPr>
              <w:t>երի երեխաների համակազմով ձևավորված խումբ</w:t>
            </w:r>
          </w:p>
        </w:tc>
        <w:tc>
          <w:tcPr>
            <w:tcW w:w="1074" w:type="dxa"/>
          </w:tcPr>
          <w:p w14:paraId="105565F3" w14:textId="77777777" w:rsidR="00D16DCE" w:rsidRPr="00167362" w:rsidRDefault="001673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3734D7AC" w14:textId="77777777" w:rsidR="00D16DCE" w:rsidRPr="00167362" w:rsidRDefault="001673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0142A466" w14:textId="77777777" w:rsidR="00D16DCE" w:rsidRPr="00167362" w:rsidRDefault="001673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14:paraId="74A99865" w14:textId="77777777" w:rsidR="00D16DCE" w:rsidRPr="00377651" w:rsidRDefault="0037765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FF64CD" w:rsidRPr="00F720B8" w14:paraId="5911D9E0" w14:textId="77777777" w:rsidTr="009B2849">
        <w:tc>
          <w:tcPr>
            <w:tcW w:w="2906" w:type="dxa"/>
          </w:tcPr>
          <w:p w14:paraId="5704E9CA" w14:textId="77777777" w:rsidR="00FF64CD" w:rsidRPr="00F720B8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F720B8">
              <w:rPr>
                <w:rFonts w:ascii="GHEA Grapalat" w:hAnsi="GHEA Grapalat" w:cs="GHEA Grapalat"/>
                <w:lang w:val="hy-AM"/>
              </w:rPr>
              <w:t>Ընդամենը՝</w:t>
            </w:r>
          </w:p>
        </w:tc>
        <w:tc>
          <w:tcPr>
            <w:tcW w:w="1074" w:type="dxa"/>
          </w:tcPr>
          <w:p w14:paraId="7289BF80" w14:textId="53CDDEC4" w:rsidR="00FF64CD" w:rsidRPr="008F3AC5" w:rsidRDefault="00710D1C" w:rsidP="00E81F4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180</w:t>
            </w:r>
          </w:p>
        </w:tc>
        <w:tc>
          <w:tcPr>
            <w:tcW w:w="1007" w:type="dxa"/>
          </w:tcPr>
          <w:p w14:paraId="29847887" w14:textId="3BEECDAD" w:rsidR="00FF64CD" w:rsidRPr="00167362" w:rsidRDefault="00710D1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186</w:t>
            </w:r>
          </w:p>
        </w:tc>
        <w:tc>
          <w:tcPr>
            <w:tcW w:w="1011" w:type="dxa"/>
          </w:tcPr>
          <w:p w14:paraId="5A10A397" w14:textId="3582879F" w:rsidR="00FF64CD" w:rsidRPr="00056361" w:rsidRDefault="0005636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710D1C">
              <w:rPr>
                <w:rFonts w:ascii="GHEA Grapalat" w:hAnsi="GHEA Grapalat" w:cs="GHEA Grapalat"/>
                <w:lang w:val="hy-AM"/>
              </w:rPr>
              <w:t>86</w:t>
            </w:r>
          </w:p>
        </w:tc>
        <w:tc>
          <w:tcPr>
            <w:tcW w:w="3882" w:type="dxa"/>
          </w:tcPr>
          <w:p w14:paraId="4B60BBCF" w14:textId="77777777" w:rsidR="00FF64CD" w:rsidRPr="00F720B8" w:rsidRDefault="009215BD" w:rsidP="009215B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23.2</w:t>
            </w:r>
            <w:r w:rsidRPr="0040020D">
              <w:rPr>
                <w:rFonts w:ascii="GHEA Grapalat" w:hAnsi="GHEA Grapalat" w:cs="GHEA Grapalat"/>
                <w:lang w:val="hy-AM"/>
              </w:rPr>
              <w:t>%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աճ</w:t>
            </w:r>
            <w:r>
              <w:rPr>
                <w:rFonts w:ascii="GHEA Grapalat" w:hAnsi="GHEA Grapalat" w:cs="GHEA Grapalat"/>
                <w:lang w:val="hy-AM"/>
              </w:rPr>
              <w:t>, 3.8% աճ</w:t>
            </w:r>
          </w:p>
        </w:tc>
      </w:tr>
    </w:tbl>
    <w:p w14:paraId="1CE052E0" w14:textId="77777777" w:rsidR="00FF64CD" w:rsidRPr="00F720B8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</w:p>
    <w:p w14:paraId="64D80F73" w14:textId="77777777" w:rsidR="00FF64CD" w:rsidRPr="007B18D7" w:rsidRDefault="00FE39AB" w:rsidP="00FE39AB">
      <w:pPr>
        <w:spacing w:after="200" w:line="276" w:lineRule="auto"/>
        <w:ind w:left="360" w:hanging="360"/>
        <w:rPr>
          <w:rFonts w:ascii="GHEA Grapalat" w:hAnsi="GHEA Grapalat" w:cs="GHEA Grapalat"/>
          <w:lang w:val="hy-AM"/>
        </w:rPr>
      </w:pPr>
      <w:r>
        <w:rPr>
          <w:rFonts w:ascii="Sylfaen" w:hAnsi="Sylfaen"/>
          <w:color w:val="00B0F0"/>
          <w:lang w:val="hy-AM"/>
        </w:rPr>
        <w:t xml:space="preserve">                </w:t>
      </w:r>
      <w:r w:rsidR="00FF64CD"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="00FF64CD"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="00FF64CD"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620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171"/>
        <w:gridCol w:w="1509"/>
        <w:gridCol w:w="1350"/>
        <w:gridCol w:w="1506"/>
        <w:gridCol w:w="3084"/>
      </w:tblGrid>
      <w:tr w:rsidR="00FF64CD" w:rsidRPr="006B71CA" w14:paraId="242B6900" w14:textId="77777777" w:rsidTr="00FE65C7">
        <w:tc>
          <w:tcPr>
            <w:tcW w:w="3171" w:type="dxa"/>
          </w:tcPr>
          <w:p w14:paraId="4FD591D5" w14:textId="77777777" w:rsidR="00FF64CD" w:rsidRPr="009215BD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9215BD">
              <w:rPr>
                <w:rFonts w:ascii="GHEA Grapalat" w:hAnsi="GHEA Grapalat" w:cs="GHEA Grapalat"/>
                <w:lang w:val="hy-AM"/>
              </w:rPr>
              <w:t>Ցուցանիշ</w:t>
            </w:r>
          </w:p>
        </w:tc>
        <w:tc>
          <w:tcPr>
            <w:tcW w:w="1509" w:type="dxa"/>
          </w:tcPr>
          <w:p w14:paraId="4F48772A" w14:textId="58319F7F" w:rsidR="00056361" w:rsidRPr="009215BD" w:rsidRDefault="00056361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  <w:p w14:paraId="2A10577B" w14:textId="221CA076" w:rsidR="00FF64CD" w:rsidRPr="00056361" w:rsidRDefault="00710D1C" w:rsidP="00056361">
            <w:pPr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2021-2022</w:t>
            </w:r>
          </w:p>
        </w:tc>
        <w:tc>
          <w:tcPr>
            <w:tcW w:w="1350" w:type="dxa"/>
          </w:tcPr>
          <w:p w14:paraId="4FF8DFA0" w14:textId="0F97AC01" w:rsidR="00056361" w:rsidRDefault="00056361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  <w:p w14:paraId="19A7E414" w14:textId="4FCE316B" w:rsidR="00FF64CD" w:rsidRPr="00056361" w:rsidRDefault="00B51A7E" w:rsidP="00056361">
            <w:pPr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2022-2023</w:t>
            </w:r>
          </w:p>
        </w:tc>
        <w:tc>
          <w:tcPr>
            <w:tcW w:w="1506" w:type="dxa"/>
          </w:tcPr>
          <w:p w14:paraId="58E59CC5" w14:textId="08C82BB3" w:rsidR="00056361" w:rsidRDefault="00056361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  <w:p w14:paraId="7BBC12AC" w14:textId="4646079C" w:rsidR="00FF64CD" w:rsidRPr="00056361" w:rsidRDefault="00710D1C" w:rsidP="00056361">
            <w:pPr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3084" w:type="dxa"/>
          </w:tcPr>
          <w:p w14:paraId="792539E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FF6771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9C22D2" w:rsidRPr="009C22D2" w14:paraId="1E6A8BB7" w14:textId="77777777" w:rsidTr="00FE65C7">
        <w:tc>
          <w:tcPr>
            <w:tcW w:w="3171" w:type="dxa"/>
          </w:tcPr>
          <w:p w14:paraId="3067F83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FF6771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509" w:type="dxa"/>
          </w:tcPr>
          <w:p w14:paraId="1FAB5B29" w14:textId="469BE9DA" w:rsidR="00056361" w:rsidRDefault="00562DD6" w:rsidP="00B707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710D1C">
              <w:rPr>
                <w:rFonts w:ascii="GHEA Grapalat" w:hAnsi="GHEA Grapalat" w:cs="GHEA Grapalat"/>
                <w:lang w:val="hy-AM"/>
              </w:rPr>
              <w:t>7</w:t>
            </w:r>
            <w:r w:rsidR="0079778D">
              <w:rPr>
                <w:rFonts w:ascii="GHEA Grapalat" w:hAnsi="GHEA Grapalat" w:cs="GHEA Grapalat"/>
                <w:lang w:val="hy-AM"/>
              </w:rPr>
              <w:t>0</w:t>
            </w:r>
          </w:p>
          <w:p w14:paraId="0BD4F84F" w14:textId="3DEB8622" w:rsidR="00FF64CD" w:rsidRPr="00056361" w:rsidRDefault="00FF64CD" w:rsidP="00056361">
            <w:pPr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50" w:type="dxa"/>
          </w:tcPr>
          <w:p w14:paraId="04469BF6" w14:textId="06D4509D" w:rsidR="00056361" w:rsidRDefault="00710D1C" w:rsidP="00B707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185</w:t>
            </w:r>
          </w:p>
          <w:p w14:paraId="23D9D4C1" w14:textId="5A407378" w:rsidR="00FF64CD" w:rsidRPr="00056361" w:rsidRDefault="00FF64CD" w:rsidP="00056361">
            <w:pPr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06" w:type="dxa"/>
          </w:tcPr>
          <w:p w14:paraId="76C3C647" w14:textId="776FB038" w:rsidR="00056361" w:rsidRDefault="00562DD6" w:rsidP="00B707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710D1C">
              <w:rPr>
                <w:rFonts w:ascii="GHEA Grapalat" w:hAnsi="GHEA Grapalat" w:cs="GHEA Grapalat"/>
                <w:lang w:val="hy-AM"/>
              </w:rPr>
              <w:t>86</w:t>
            </w:r>
          </w:p>
          <w:p w14:paraId="4F9A8DA6" w14:textId="4F55F5FF" w:rsidR="00FF64CD" w:rsidRPr="00056361" w:rsidRDefault="00FF64CD" w:rsidP="00056361">
            <w:pPr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084" w:type="dxa"/>
          </w:tcPr>
          <w:p w14:paraId="7738FCE2" w14:textId="77777777" w:rsidR="00FF64CD" w:rsidRPr="009C22D2" w:rsidRDefault="0020344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նվազում ` </w:t>
            </w:r>
            <w:r w:rsidR="009215BD"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20</w:t>
            </w:r>
            <w:r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.</w:t>
            </w:r>
            <w:r w:rsidR="009215BD"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7</w:t>
            </w:r>
            <w:r w:rsidR="00FF64CD"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%</w:t>
            </w:r>
            <w:r w:rsidR="009215BD"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, աճ՝ 17% </w:t>
            </w:r>
          </w:p>
          <w:p w14:paraId="604A534D" w14:textId="77777777" w:rsidR="00FF64CD" w:rsidRPr="009C22D2" w:rsidRDefault="009215B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աճ՝ 17%</w:t>
            </w:r>
            <w:r w:rsidR="008F5360"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, 6.8%</w:t>
            </w:r>
          </w:p>
        </w:tc>
      </w:tr>
      <w:tr w:rsidR="009C22D2" w:rsidRPr="009C22D2" w14:paraId="35118326" w14:textId="77777777" w:rsidTr="00FE65C7">
        <w:tc>
          <w:tcPr>
            <w:tcW w:w="3171" w:type="dxa"/>
          </w:tcPr>
          <w:p w14:paraId="787E9DAE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20344B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20344B">
              <w:rPr>
                <w:rFonts w:ascii="GHEA Grapalat" w:hAnsi="GHEA Grapalat" w:cs="GHEA Grapalat"/>
                <w:lang w:val="hy-AM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509" w:type="dxa"/>
          </w:tcPr>
          <w:p w14:paraId="7BB8342B" w14:textId="111BDF75" w:rsidR="00FF64CD" w:rsidRPr="00056361" w:rsidRDefault="00710D1C" w:rsidP="00710D1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76</w:t>
            </w:r>
          </w:p>
        </w:tc>
        <w:tc>
          <w:tcPr>
            <w:tcW w:w="1350" w:type="dxa"/>
          </w:tcPr>
          <w:p w14:paraId="64B64ACF" w14:textId="23048A8A" w:rsidR="00056361" w:rsidRDefault="00710D1C" w:rsidP="00B707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85</w:t>
            </w:r>
          </w:p>
          <w:p w14:paraId="4060C456" w14:textId="26C0E5E0" w:rsidR="00FF64CD" w:rsidRPr="00056361" w:rsidRDefault="00056361" w:rsidP="00056361">
            <w:pPr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</w:t>
            </w:r>
          </w:p>
        </w:tc>
        <w:tc>
          <w:tcPr>
            <w:tcW w:w="1506" w:type="dxa"/>
          </w:tcPr>
          <w:p w14:paraId="5B58E89D" w14:textId="1B3DC201" w:rsidR="00056361" w:rsidRDefault="00710D1C" w:rsidP="00D670C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80</w:t>
            </w:r>
          </w:p>
          <w:p w14:paraId="7CE0B2E9" w14:textId="0D11616B" w:rsidR="00FF64CD" w:rsidRPr="00056361" w:rsidRDefault="00056361" w:rsidP="008F5360">
            <w:pPr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</w:t>
            </w:r>
          </w:p>
        </w:tc>
        <w:tc>
          <w:tcPr>
            <w:tcW w:w="3084" w:type="dxa"/>
          </w:tcPr>
          <w:p w14:paraId="533C99B7" w14:textId="77777777" w:rsidR="00FF64CD" w:rsidRPr="009C22D2" w:rsidRDefault="00FF64CD" w:rsidP="009215B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="0020344B"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նվազում ` </w:t>
            </w:r>
            <w:r w:rsidR="009215BD"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5.7</w:t>
            </w:r>
            <w:r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%</w:t>
            </w:r>
            <w:r w:rsidR="009215BD"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, 9.6%</w:t>
            </w:r>
          </w:p>
          <w:p w14:paraId="56E1F219" w14:textId="77777777" w:rsidR="008F5360" w:rsidRPr="009C22D2" w:rsidRDefault="008F5360" w:rsidP="008F5360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նվազում ` 9.6%, աճ՝ 16%</w:t>
            </w:r>
          </w:p>
        </w:tc>
      </w:tr>
      <w:tr w:rsidR="009C22D2" w:rsidRPr="009C22D2" w14:paraId="0E6510B9" w14:textId="77777777" w:rsidTr="00FE65C7">
        <w:trPr>
          <w:trHeight w:val="555"/>
        </w:trPr>
        <w:tc>
          <w:tcPr>
            <w:tcW w:w="3171" w:type="dxa"/>
          </w:tcPr>
          <w:p w14:paraId="7BE1090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8F5360">
              <w:rPr>
                <w:rFonts w:ascii="GHEA Grapalat" w:hAnsi="GHEA Grapalat" w:cs="GHEA Grapalat"/>
                <w:lang w:val="hy-AM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509" w:type="dxa"/>
          </w:tcPr>
          <w:p w14:paraId="0323D1D9" w14:textId="00DA4E21" w:rsidR="00056361" w:rsidRDefault="00FE65C7" w:rsidP="00B707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  <w:p w14:paraId="10361AD2" w14:textId="58C3670A" w:rsidR="00FF64CD" w:rsidRPr="00056361" w:rsidRDefault="00FF64CD" w:rsidP="00056361">
            <w:pPr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50" w:type="dxa"/>
          </w:tcPr>
          <w:p w14:paraId="06AFAB7C" w14:textId="72D3DC49" w:rsidR="00056361" w:rsidRDefault="00710D1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65</w:t>
            </w:r>
          </w:p>
          <w:p w14:paraId="1C525937" w14:textId="770B8360" w:rsidR="00FF64CD" w:rsidRPr="00056361" w:rsidRDefault="00FF64CD" w:rsidP="00056361">
            <w:pPr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06" w:type="dxa"/>
          </w:tcPr>
          <w:p w14:paraId="1E354A0E" w14:textId="34D48B60" w:rsidR="00716C67" w:rsidRDefault="00710D1C" w:rsidP="00B707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66</w:t>
            </w:r>
          </w:p>
          <w:p w14:paraId="7D66C1F7" w14:textId="5EEFEF32" w:rsidR="008F5360" w:rsidRPr="00716C67" w:rsidRDefault="008F5360" w:rsidP="008F5360">
            <w:pPr>
              <w:rPr>
                <w:rFonts w:ascii="GHEA Grapalat" w:hAnsi="GHEA Grapalat" w:cs="GHEA Grapalat"/>
                <w:lang w:val="hy-AM"/>
              </w:rPr>
            </w:pPr>
          </w:p>
          <w:p w14:paraId="6A2C1A7D" w14:textId="77777777" w:rsidR="00716C67" w:rsidRPr="00716C67" w:rsidRDefault="00716C67" w:rsidP="00716C67">
            <w:pPr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084" w:type="dxa"/>
          </w:tcPr>
          <w:p w14:paraId="39010DB2" w14:textId="77777777" w:rsidR="00FF64CD" w:rsidRPr="009C22D2" w:rsidRDefault="008F5360" w:rsidP="008F5360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աճ՝266.7%,նվազում`77.2</w:t>
            </w:r>
            <w:r w:rsidR="00FF64CD"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%</w:t>
            </w:r>
          </w:p>
          <w:p w14:paraId="787728CC" w14:textId="77777777" w:rsidR="008F5360" w:rsidRPr="009C22D2" w:rsidRDefault="008F5360" w:rsidP="008F5360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նվազում`77.2%, աճ՝350%</w:t>
            </w:r>
          </w:p>
        </w:tc>
      </w:tr>
      <w:tr w:rsidR="009C22D2" w:rsidRPr="009C22D2" w14:paraId="3C465748" w14:textId="77777777" w:rsidTr="00FE65C7">
        <w:trPr>
          <w:trHeight w:val="147"/>
        </w:trPr>
        <w:tc>
          <w:tcPr>
            <w:tcW w:w="3171" w:type="dxa"/>
          </w:tcPr>
          <w:p w14:paraId="563F515D" w14:textId="4AAD9042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09" w:type="dxa"/>
          </w:tcPr>
          <w:p w14:paraId="5621338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52C38F19" w14:textId="77777777" w:rsidR="00FF64CD" w:rsidRPr="0020344B" w:rsidRDefault="00FF64CD" w:rsidP="00A0014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06" w:type="dxa"/>
          </w:tcPr>
          <w:p w14:paraId="33559AF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084" w:type="dxa"/>
          </w:tcPr>
          <w:p w14:paraId="62A9C931" w14:textId="2592C66F" w:rsidR="0020344B" w:rsidRPr="009C22D2" w:rsidRDefault="0020344B" w:rsidP="00FE65C7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</w:p>
          <w:p w14:paraId="2698501E" w14:textId="77777777" w:rsidR="00FF64CD" w:rsidRPr="009C22D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9C22D2" w:rsidRPr="009C22D2" w14:paraId="086BA4EE" w14:textId="77777777" w:rsidTr="00FE65C7">
        <w:trPr>
          <w:trHeight w:val="114"/>
        </w:trPr>
        <w:tc>
          <w:tcPr>
            <w:tcW w:w="3171" w:type="dxa"/>
          </w:tcPr>
          <w:p w14:paraId="718F2A76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509" w:type="dxa"/>
          </w:tcPr>
          <w:p w14:paraId="1C5CF1BF" w14:textId="214F9C8D" w:rsidR="00FF64CD" w:rsidRDefault="00710D1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49</w:t>
            </w:r>
          </w:p>
          <w:p w14:paraId="34B2F00C" w14:textId="0AF5FB99" w:rsidR="00716C67" w:rsidRPr="00530852" w:rsidRDefault="00710D1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38</w:t>
            </w:r>
          </w:p>
        </w:tc>
        <w:tc>
          <w:tcPr>
            <w:tcW w:w="1350" w:type="dxa"/>
          </w:tcPr>
          <w:p w14:paraId="4FAFD706" w14:textId="51D28A02" w:rsidR="00FF64CD" w:rsidRDefault="00710D1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38</w:t>
            </w:r>
          </w:p>
          <w:p w14:paraId="27D8D2C7" w14:textId="0033E71E" w:rsidR="00716C67" w:rsidRPr="0020344B" w:rsidRDefault="00710D1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24</w:t>
            </w:r>
          </w:p>
        </w:tc>
        <w:tc>
          <w:tcPr>
            <w:tcW w:w="1506" w:type="dxa"/>
          </w:tcPr>
          <w:p w14:paraId="441AEEB7" w14:textId="1E6153F1" w:rsidR="00FF64CD" w:rsidRDefault="00710D1C" w:rsidP="00D670C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39</w:t>
            </w:r>
          </w:p>
          <w:p w14:paraId="5844B4D3" w14:textId="77777777" w:rsidR="00716C67" w:rsidRPr="002C58E8" w:rsidRDefault="00F76B94" w:rsidP="00D670C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24</w:t>
            </w:r>
          </w:p>
        </w:tc>
        <w:tc>
          <w:tcPr>
            <w:tcW w:w="3084" w:type="dxa"/>
          </w:tcPr>
          <w:p w14:paraId="5ED9F464" w14:textId="77777777" w:rsidR="00FF64CD" w:rsidRPr="009C22D2" w:rsidRDefault="00FF64CD" w:rsidP="008F5360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C22D2">
              <w:rPr>
                <w:rFonts w:ascii="GHEA Grapalat" w:hAnsi="GHEA Grapalat" w:cs="GHEA Grapalat"/>
                <w:color w:val="000000" w:themeColor="text1"/>
              </w:rPr>
              <w:t xml:space="preserve"> </w:t>
            </w:r>
            <w:r w:rsidR="0020344B"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աճ`</w:t>
            </w:r>
            <w:r w:rsidR="008F5360"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40.0</w:t>
            </w:r>
            <w:r w:rsidRPr="009C22D2">
              <w:rPr>
                <w:rFonts w:ascii="GHEA Grapalat" w:hAnsi="GHEA Grapalat" w:cs="GHEA Grapalat"/>
                <w:color w:val="000000" w:themeColor="text1"/>
              </w:rPr>
              <w:t>%</w:t>
            </w:r>
            <w:r w:rsidR="008F5360"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,նվազում`22.4%</w:t>
            </w:r>
          </w:p>
          <w:p w14:paraId="6A819630" w14:textId="77777777" w:rsidR="008F5360" w:rsidRPr="009C22D2" w:rsidRDefault="008F5360" w:rsidP="008F5360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նվազում`</w:t>
            </w:r>
            <w:r w:rsidR="00697D10"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Pr="009C22D2">
              <w:rPr>
                <w:rFonts w:ascii="GHEA Grapalat" w:hAnsi="GHEA Grapalat" w:cs="GHEA Grapalat"/>
                <w:color w:val="000000" w:themeColor="text1"/>
                <w:lang w:val="hy-AM"/>
              </w:rPr>
              <w:t>22.4%, 36.8%</w:t>
            </w:r>
          </w:p>
        </w:tc>
      </w:tr>
    </w:tbl>
    <w:p w14:paraId="24A2EAB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9146247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3E0AFCCF" w14:textId="561467D3" w:rsidR="0020344B" w:rsidRPr="00FF0B00" w:rsidRDefault="0020344B" w:rsidP="0020344B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 xml:space="preserve">     </w:t>
      </w:r>
      <w:r w:rsidRPr="00FF0B00">
        <w:rPr>
          <w:rFonts w:ascii="Sylfaen" w:hAnsi="Sylfaen"/>
          <w:lang w:val="hy-AM"/>
        </w:rPr>
        <w:t>Սաների թվաքանակի փոփոխություններն ՝ըստ ուստարիների պայմանավորված է համավարակով;</w:t>
      </w:r>
    </w:p>
    <w:p w14:paraId="2C078486" w14:textId="4C8F1E97" w:rsidR="006B35A8" w:rsidRDefault="0020344B" w:rsidP="00CD61F9">
      <w:pPr>
        <w:spacing w:after="0"/>
        <w:rPr>
          <w:rFonts w:asciiTheme="minorHAnsi" w:hAnsiTheme="minorHAnsi"/>
          <w:lang w:val="hy-AM"/>
        </w:rPr>
      </w:pPr>
      <w:r w:rsidRPr="00EB28E0">
        <w:rPr>
          <w:rFonts w:ascii="Sylfaen" w:hAnsi="Sylfaen"/>
          <w:lang w:val="hy-AM"/>
        </w:rPr>
        <w:t xml:space="preserve">   </w:t>
      </w:r>
    </w:p>
    <w:p w14:paraId="3E814683" w14:textId="1C53CF4C" w:rsidR="00FF64CD" w:rsidRDefault="00FF64CD" w:rsidP="006B35A8">
      <w:pPr>
        <w:spacing w:after="0"/>
        <w:textboxTightWrap w:val="none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14:paraId="007AD84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C22D2" w:rsidRPr="009C22D2" w14:paraId="2774DED0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3C7B04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1EC15148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795807CF" w14:textId="2CCFE821" w:rsidR="009B2849" w:rsidRPr="009C22D2" w:rsidRDefault="00710D1C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9C22D2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20</w:t>
            </w:r>
            <w:r w:rsidRPr="009C22D2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21</w:t>
            </w:r>
            <w:r w:rsidRPr="009C22D2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-202</w:t>
            </w:r>
            <w:r w:rsidRPr="009C22D2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</w:t>
            </w:r>
            <w:r w:rsidR="009B2849" w:rsidRPr="009C22D2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 xml:space="preserve"> </w:t>
            </w:r>
            <w:proofErr w:type="spellStart"/>
            <w:r w:rsidR="009B2849" w:rsidRPr="009C22D2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41308A25" w14:textId="15A7218C" w:rsidR="009B2849" w:rsidRPr="009C22D2" w:rsidRDefault="00710D1C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9C22D2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202</w:t>
            </w:r>
            <w:r w:rsidRPr="009C22D2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</w:t>
            </w:r>
            <w:r w:rsidRPr="009C22D2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-202</w:t>
            </w:r>
            <w:r w:rsidRPr="009C22D2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3</w:t>
            </w:r>
            <w:r w:rsidR="009B2849" w:rsidRPr="009C22D2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 xml:space="preserve"> </w:t>
            </w:r>
            <w:proofErr w:type="spellStart"/>
            <w:r w:rsidR="009B2849" w:rsidRPr="009C22D2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7E308BEC" w14:textId="091248A0" w:rsidR="009B2849" w:rsidRPr="009C22D2" w:rsidRDefault="00710D1C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9C22D2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202</w:t>
            </w:r>
            <w:r w:rsidRPr="009C22D2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3</w:t>
            </w:r>
            <w:r w:rsidRPr="009C22D2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-202</w:t>
            </w:r>
            <w:r w:rsidRPr="009C22D2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4</w:t>
            </w:r>
            <w:r w:rsidR="009B2849" w:rsidRPr="009C22D2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 xml:space="preserve"> </w:t>
            </w:r>
            <w:proofErr w:type="spellStart"/>
            <w:r w:rsidR="009B2849" w:rsidRPr="009C22D2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ուստարի</w:t>
            </w:r>
            <w:proofErr w:type="spellEnd"/>
          </w:p>
        </w:tc>
      </w:tr>
      <w:tr w:rsidR="009C22D2" w:rsidRPr="009C22D2" w14:paraId="1687C639" w14:textId="77777777" w:rsidTr="0020344B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499491A0" w14:textId="7155EE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ա. </w:t>
            </w:r>
            <w:r w:rsidR="00423D2B">
              <w:rPr>
                <w:rFonts w:ascii="GHEA Grapalat" w:eastAsia="Calibri" w:hAnsi="GHEA Grapalat"/>
                <w:lang w:val="hy-AM" w:eastAsia="en-US"/>
              </w:rPr>
              <w:t>Ս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3A38C93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1454E15C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175646DD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3E947D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07765F8C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33C402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976A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823ADB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BCD6A6E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278C31E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4DE248D7" w14:textId="77777777" w:rsidR="009B2849" w:rsidRPr="009C22D2" w:rsidRDefault="0020344B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9C22D2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-</w:t>
            </w:r>
          </w:p>
        </w:tc>
        <w:tc>
          <w:tcPr>
            <w:tcW w:w="1620" w:type="dxa"/>
            <w:shd w:val="clear" w:color="auto" w:fill="FFFFFF"/>
          </w:tcPr>
          <w:p w14:paraId="7D112C01" w14:textId="77777777" w:rsidR="009B2849" w:rsidRPr="009C22D2" w:rsidRDefault="0020344B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9C22D2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-</w:t>
            </w:r>
          </w:p>
        </w:tc>
        <w:tc>
          <w:tcPr>
            <w:tcW w:w="1350" w:type="dxa"/>
            <w:shd w:val="clear" w:color="auto" w:fill="FFFFFF"/>
          </w:tcPr>
          <w:p w14:paraId="16D222A5" w14:textId="77777777" w:rsidR="009B2849" w:rsidRPr="009C22D2" w:rsidRDefault="0020344B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9C22D2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-</w:t>
            </w:r>
          </w:p>
        </w:tc>
      </w:tr>
      <w:tr w:rsidR="009B2849" w:rsidRPr="009B2849" w14:paraId="6D5AB7AF" w14:textId="77777777" w:rsidTr="0020344B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71CC279C" w14:textId="0387E7D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բ. </w:t>
            </w:r>
            <w:r w:rsidR="00423D2B">
              <w:rPr>
                <w:rFonts w:ascii="GHEA Grapalat" w:eastAsia="Calibri" w:hAnsi="GHEA Grapalat"/>
                <w:lang w:val="hy-AM" w:eastAsia="en-US"/>
              </w:rPr>
              <w:t>Ծ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01880A3" w14:textId="77777777" w:rsidR="009B2849" w:rsidRPr="00423D2B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423D2B"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  <w:p w14:paraId="070BB58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73F9405" w14:textId="77777777" w:rsidR="009B2849" w:rsidRPr="00423D2B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0D1E6274" w14:textId="77777777" w:rsidR="009B2849" w:rsidRPr="00423D2B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61B3BF6D" w14:textId="77777777" w:rsidR="009B2849" w:rsidRPr="00423D2B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47C396C8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357C5CDC" w14:textId="77777777" w:rsidR="009B2849" w:rsidRPr="009B2849" w:rsidRDefault="0020344B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620" w:type="dxa"/>
            <w:shd w:val="clear" w:color="auto" w:fill="FFFFFF"/>
          </w:tcPr>
          <w:p w14:paraId="7F033477" w14:textId="77777777" w:rsidR="009B2849" w:rsidRPr="009B2849" w:rsidRDefault="0020344B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350" w:type="dxa"/>
            <w:shd w:val="clear" w:color="auto" w:fill="FFFFFF"/>
          </w:tcPr>
          <w:p w14:paraId="3900C38D" w14:textId="77777777" w:rsidR="009B2849" w:rsidRPr="009B2849" w:rsidRDefault="0020344B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82267D" w:rsidRPr="009B2849" w14:paraId="5FE80CD5" w14:textId="77777777" w:rsidTr="0020344B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C45AF02" w14:textId="199303EF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</w:t>
            </w:r>
            <w:r w:rsidR="00423D2B">
              <w:rPr>
                <w:rFonts w:ascii="GHEA Grapalat" w:eastAsia="Calibri" w:hAnsi="GHEA Grapalat"/>
                <w:lang w:val="hy-AM" w:eastAsia="en-US"/>
              </w:rPr>
              <w:t>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2857B213" w14:textId="77777777" w:rsidR="0082267D" w:rsidRPr="00423D2B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423D2B"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  <w:p w14:paraId="47574E48" w14:textId="77777777" w:rsidR="0082267D" w:rsidRPr="00423D2B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7B62EFA7" w14:textId="77777777" w:rsidR="0082267D" w:rsidRPr="00423D2B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1D90CF28" w14:textId="77777777" w:rsidR="0082267D" w:rsidRPr="00423D2B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5768042D" w14:textId="77777777" w:rsidR="0082267D" w:rsidRPr="00423D2B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423D2B"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4C751999" w14:textId="77777777" w:rsidR="0082267D" w:rsidRPr="0020344B" w:rsidRDefault="0020344B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4363E7F6" w14:textId="77777777" w:rsidR="0082267D" w:rsidRPr="0020344B" w:rsidRDefault="0020344B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AC698FD" w14:textId="77777777" w:rsidR="0082267D" w:rsidRPr="0020344B" w:rsidRDefault="0020344B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82267D" w:rsidRPr="009B2849" w14:paraId="43B2D6C7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64412902" w14:textId="0A818450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="00423D2B">
              <w:rPr>
                <w:rFonts w:ascii="GHEA Grapalat" w:eastAsia="Calibri" w:hAnsi="GHEA Grapalat"/>
                <w:lang w:val="hy-AM" w:eastAsia="en-US"/>
              </w:rPr>
              <w:t>Ծ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32CF2591" w14:textId="77777777" w:rsidR="0082267D" w:rsidRPr="00423D2B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4FE0FE79" w14:textId="77777777" w:rsidR="0082267D" w:rsidRPr="00423D2B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058F36C9" w14:textId="77777777" w:rsidR="0082267D" w:rsidRPr="00423D2B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623573CA" w14:textId="77777777" w:rsidR="0082267D" w:rsidRPr="00423D2B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7A8041E" w14:textId="77777777" w:rsidR="0082267D" w:rsidRPr="00423D2B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82267D" w:rsidRPr="009B2849" w14:paraId="2E57DE7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3EE66F01" w14:textId="75C8C609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="00423D2B">
              <w:rPr>
                <w:rFonts w:ascii="GHEA Grapalat" w:eastAsia="Calibri" w:hAnsi="GHEA Grapalat"/>
                <w:lang w:val="hy-AM" w:eastAsia="en-US"/>
              </w:rPr>
              <w:t>Ծ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293D439E" w14:textId="77777777" w:rsidR="0082267D" w:rsidRPr="00152048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</w:t>
            </w:r>
            <w:r w:rsidR="00152048">
              <w:rPr>
                <w:rFonts w:ascii="GHEA Grapalat" w:eastAsia="Calibri" w:hAnsi="GHEA Grapalat"/>
                <w:lang w:val="hy-AM" w:eastAsia="en-US"/>
              </w:rPr>
              <w:t>3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</w:t>
            </w:r>
          </w:p>
        </w:tc>
      </w:tr>
      <w:tr w:rsidR="0082267D" w:rsidRPr="009B2849" w14:paraId="75B02B66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7BFE3B71" w14:textId="123BC6F5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="00423D2B">
              <w:rPr>
                <w:rFonts w:ascii="GHEA Grapalat" w:eastAsia="Calibri" w:hAnsi="GHEA Grapalat"/>
                <w:lang w:val="hy-AM" w:eastAsia="en-US"/>
              </w:rPr>
              <w:t>Ո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633B5170" w14:textId="77777777" w:rsidR="0082267D" w:rsidRPr="00152048" w:rsidRDefault="00152048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80%</w:t>
            </w:r>
          </w:p>
        </w:tc>
      </w:tr>
      <w:tr w:rsidR="0082267D" w:rsidRPr="009B2849" w14:paraId="19EE4C6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027DCF9C" w14:textId="01CAEBBE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="00423D2B">
              <w:rPr>
                <w:rFonts w:ascii="GHEA Grapalat" w:eastAsia="Calibri" w:hAnsi="GHEA Grapalat"/>
                <w:lang w:val="hy-AM" w:eastAsia="en-US"/>
              </w:rPr>
              <w:t>Ա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F924859" w14:textId="77777777" w:rsidR="0082267D" w:rsidRPr="00152048" w:rsidRDefault="00152048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60%</w:t>
            </w:r>
          </w:p>
        </w:tc>
      </w:tr>
    </w:tbl>
    <w:p w14:paraId="65F62CF6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3027CAE3" w14:textId="77777777" w:rsidR="00E241CB" w:rsidRPr="003C6857" w:rsidRDefault="00E241CB" w:rsidP="00E241CB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eastAsia="Calibri" w:hAnsi="Sylfaen"/>
          <w:color w:val="000000" w:themeColor="text1"/>
          <w:lang w:val="hy-AM" w:eastAsia="en-US"/>
        </w:rPr>
        <w:t>Սաների ուսումնադաստիարակչական գործընթացի վերաբերյալ ծնողական խորհրդի կողմից  ներկայացված են  հետևյալ հիմնական առաջարկությունները</w:t>
      </w:r>
      <w:r w:rsidRPr="003C6857">
        <w:rPr>
          <w:rFonts w:ascii="Sylfaen" w:eastAsia="Calibri"/>
          <w:color w:val="000000" w:themeColor="text1"/>
          <w:lang w:val="hy-AM" w:eastAsia="en-US"/>
        </w:rPr>
        <w:t>․</w:t>
      </w:r>
    </w:p>
    <w:p w14:paraId="019F2110" w14:textId="77777777" w:rsidR="00E241CB" w:rsidRPr="003C6857" w:rsidRDefault="00E241CB" w:rsidP="00E241CB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1. Հաստատության ընդհանուր ծնողական ժողովների անցկացում տարեկան երկու անգամ:</w:t>
      </w:r>
    </w:p>
    <w:p w14:paraId="50C417F0" w14:textId="77777777" w:rsidR="00E241CB" w:rsidRPr="003C6857" w:rsidRDefault="00E241CB" w:rsidP="00E241CB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2. Ծնողական խորհրդի նիստերի անցկացում եռամսյակը մեկ անգամ:</w:t>
      </w:r>
    </w:p>
    <w:p w14:paraId="0DD723B7" w14:textId="77777777" w:rsidR="00E241CB" w:rsidRPr="003C6857" w:rsidRDefault="00E241CB" w:rsidP="00E241CB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3. Ծանոթություն  ընթացիկ   ուս</w:t>
      </w:r>
      <w:r w:rsidRPr="003C6857">
        <w:rPr>
          <w:i/>
          <w:iCs/>
          <w:color w:val="000000" w:themeColor="text1"/>
          <w:bdr w:val="none" w:sz="0" w:space="0" w:color="auto" w:frame="1"/>
          <w:lang w:val="hy-AM" w:eastAsia="en-US"/>
        </w:rPr>
        <w:t>․</w:t>
      </w: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տարվա կրթադաստիարակչական   աշխատանքներին եռամսյակը մեկ անգամ:</w:t>
      </w:r>
    </w:p>
    <w:p w14:paraId="1181D40A" w14:textId="77777777" w:rsidR="00E241CB" w:rsidRPr="003C6857" w:rsidRDefault="00E241CB" w:rsidP="00E241CB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4. Սաների առողջության պահպանման և ամրապնդման , անվտանգության,  կրթության և դաստիարակության  վերաբերյալ նիստերի անցկացում / բուժքրոջ հաղորդումը կոփիչ միջոցառումների / անցկացման վերաբերյալ , բուժկանխարգելիչ և բժշկական սպասարկման վերաբերյալ:</w:t>
      </w:r>
    </w:p>
    <w:p w14:paraId="3CB02BB8" w14:textId="77777777" w:rsidR="00E241CB" w:rsidRPr="003C6857" w:rsidRDefault="00E241CB" w:rsidP="00E241CB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5. Ընթացքում , բաց դռների օրերի անցկացում:</w:t>
      </w:r>
    </w:p>
    <w:p w14:paraId="4D8A1280" w14:textId="77777777" w:rsidR="00E241CB" w:rsidRPr="003C6857" w:rsidRDefault="00E241CB" w:rsidP="00E241CB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7. Պարբերաբար հանդիպում հաստատության մեթոդիստի, բուժքրոջ հետ:</w:t>
      </w:r>
    </w:p>
    <w:p w14:paraId="44F49E7A" w14:textId="77777777" w:rsidR="00E241CB" w:rsidRPr="003C6857" w:rsidRDefault="00E241CB" w:rsidP="00E241CB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8. Պարբերաբար ապահովել սաների  ճանաչողական և կրթական կարիքները, այցեր թանգարան,  տիկնիկային թատրոն, պատմամշակութային վայրեր: </w:t>
      </w:r>
    </w:p>
    <w:p w14:paraId="77709053" w14:textId="77777777" w:rsidR="00E241CB" w:rsidRPr="0076671A" w:rsidRDefault="00E241CB" w:rsidP="00E241CB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76671A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Զրույցներ, քննարկումներ հետևյալ թեմաներով</w:t>
      </w:r>
    </w:p>
    <w:p w14:paraId="345DB079" w14:textId="77777777" w:rsidR="00E241CB" w:rsidRPr="0076671A" w:rsidRDefault="00E241CB" w:rsidP="0076671A">
      <w:pPr>
        <w:spacing w:after="0"/>
        <w:jc w:val="left"/>
        <w:textAlignment w:val="baseline"/>
        <w:textboxTightWrap w:val="none"/>
        <w:outlineLvl w:val="1"/>
        <w:rPr>
          <w:rFonts w:ascii="Sylfaen" w:hAnsi="Sylfaen"/>
          <w:bCs/>
          <w:color w:val="000000" w:themeColor="text1"/>
          <w:lang w:val="hy-AM" w:eastAsia="en-US"/>
        </w:rPr>
      </w:pPr>
      <w:r w:rsidRPr="0076671A">
        <w:rPr>
          <w:rFonts w:ascii="Sylfaen" w:hAnsi="Sylfaen"/>
          <w:bCs/>
          <w:i/>
          <w:iCs/>
          <w:color w:val="000000" w:themeColor="text1"/>
          <w:bdr w:val="none" w:sz="0" w:space="0" w:color="auto" w:frame="1"/>
          <w:lang w:val="hy-AM" w:eastAsia="en-US"/>
        </w:rPr>
        <w:lastRenderedPageBreak/>
        <w:t>9. Դաստիարակ-երեխա փոխհարաբերության ազդեցությունը  երեխայի հոգեկերտվածքի ձևավորման վրա:</w:t>
      </w:r>
    </w:p>
    <w:p w14:paraId="0947D03A" w14:textId="77777777" w:rsidR="00E241CB" w:rsidRPr="0076671A" w:rsidRDefault="00E241CB" w:rsidP="0076671A">
      <w:pPr>
        <w:spacing w:after="0"/>
        <w:jc w:val="left"/>
        <w:textAlignment w:val="baseline"/>
        <w:textboxTightWrap w:val="none"/>
        <w:outlineLvl w:val="1"/>
        <w:rPr>
          <w:rFonts w:ascii="Sylfaen" w:hAnsi="Sylfaen"/>
          <w:bCs/>
          <w:color w:val="000000" w:themeColor="text1"/>
          <w:lang w:val="hy-AM" w:eastAsia="en-US"/>
        </w:rPr>
      </w:pPr>
      <w:r w:rsidRPr="0076671A">
        <w:rPr>
          <w:rFonts w:ascii="Sylfaen" w:hAnsi="Sylfaen"/>
          <w:bCs/>
          <w:i/>
          <w:iCs/>
          <w:color w:val="000000" w:themeColor="text1"/>
          <w:bdr w:val="none" w:sz="0" w:space="0" w:color="auto" w:frame="1"/>
          <w:lang w:val="hy-AM" w:eastAsia="en-US"/>
        </w:rPr>
        <w:t>10. Ծնողների առաջարկները, դիտողությունները ծնողական խորհրդի կոմից կատարված աշխատանքների  վերաբերյալ:</w:t>
      </w:r>
    </w:p>
    <w:p w14:paraId="230BF260" w14:textId="77777777" w:rsidR="00E241CB" w:rsidRPr="0076671A" w:rsidRDefault="00E241CB" w:rsidP="00E241CB">
      <w:pPr>
        <w:spacing w:after="0"/>
        <w:rPr>
          <w:rFonts w:ascii="Sylfaen" w:hAnsi="Sylfaen"/>
          <w:color w:val="000000" w:themeColor="text1"/>
          <w:lang w:val="hy-AM"/>
        </w:rPr>
      </w:pPr>
    </w:p>
    <w:p w14:paraId="1C5E1449" w14:textId="77777777" w:rsidR="00E241CB" w:rsidRPr="003C6857" w:rsidRDefault="00E241CB" w:rsidP="00E241CB">
      <w:pPr>
        <w:spacing w:after="0"/>
        <w:rPr>
          <w:rFonts w:ascii="Sylfaen" w:hAnsi="Sylfaen"/>
          <w:color w:val="000000" w:themeColor="text1"/>
          <w:lang w:val="hy-AM"/>
        </w:rPr>
      </w:pPr>
    </w:p>
    <w:p w14:paraId="603CEBF7" w14:textId="77777777" w:rsidR="00395EB0" w:rsidRPr="003C6857" w:rsidRDefault="00395EB0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1C354C75" w14:textId="6FA3CF05" w:rsid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  <w:r w:rsidR="009E7FA4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7A49E155" wp14:editId="6C893CAE">
            <wp:extent cx="6229350" cy="614934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G_7641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614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2E34B" w14:textId="1FE3573A" w:rsidR="007349E8" w:rsidRPr="00395EB0" w:rsidRDefault="007349E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26969654" w14:textId="0E9D8054" w:rsidR="00D462EF" w:rsidRDefault="009E7FA4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noProof/>
          <w:sz w:val="22"/>
          <w:szCs w:val="22"/>
        </w:rPr>
        <w:lastRenderedPageBreak/>
        <w:drawing>
          <wp:inline distT="0" distB="0" distL="0" distR="0" wp14:anchorId="4B50D980" wp14:editId="7B9E7788">
            <wp:extent cx="6229350" cy="637857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-31-08-23-03-26.jpe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637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1E56F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1B9BDA1F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450BA869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B48931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A40D0F8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039DA9AA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282A3FE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8DA1AD1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243B212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5A1336FA" w14:textId="77777777" w:rsidR="00C951EA" w:rsidRPr="00AA4C70" w:rsidRDefault="00C951EA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2E30F7E0" w14:textId="77777777" w:rsidR="00FF64CD" w:rsidRPr="009C22D2" w:rsidRDefault="00FF64CD" w:rsidP="00395EB0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  <w:r w:rsidRPr="009C22D2">
        <w:rPr>
          <w:rFonts w:ascii="GHEA Grapalat" w:hAnsi="GHEA Grapalat"/>
          <w:color w:val="000000" w:themeColor="text1"/>
          <w:lang w:val="hy-AM"/>
        </w:rPr>
        <w:t>9. ՈՒՍՈՒՄՆԱԿԱՆ  ՀԱՍՏԱՏՈՒԹՅԱՆ ԵՎ ՀԱՄԱՅՆՔԻ ՀԱՄԱԳՈՐԾԱԿՑՈՒԹՅՈՒՆ</w:t>
      </w:r>
    </w:p>
    <w:p w14:paraId="27A22B29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673"/>
        <w:gridCol w:w="4965"/>
      </w:tblGrid>
      <w:tr w:rsidR="00395EB0" w:rsidRPr="00395EB0" w14:paraId="3734A00F" w14:textId="77777777" w:rsidTr="0089150A">
        <w:trPr>
          <w:trHeight w:val="528"/>
        </w:trPr>
        <w:tc>
          <w:tcPr>
            <w:tcW w:w="5673" w:type="dxa"/>
          </w:tcPr>
          <w:p w14:paraId="135E951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965" w:type="dxa"/>
          </w:tcPr>
          <w:p w14:paraId="2E8B75D8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E241CB" w:rsidRPr="006B71CA" w14:paraId="0DBA753E" w14:textId="77777777" w:rsidTr="0089150A">
        <w:trPr>
          <w:trHeight w:val="1081"/>
        </w:trPr>
        <w:tc>
          <w:tcPr>
            <w:tcW w:w="5673" w:type="dxa"/>
          </w:tcPr>
          <w:p w14:paraId="78ED28F3" w14:textId="1C670918" w:rsidR="00E241CB" w:rsidRPr="00395EB0" w:rsidRDefault="00E241CB" w:rsidP="00E241C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="00AA4C70">
              <w:rPr>
                <w:rFonts w:ascii="GHEA Grapalat" w:eastAsia="Calibri" w:hAnsi="GHEA Grapalat"/>
                <w:lang w:val="hy-AM" w:eastAsia="en-US"/>
              </w:rPr>
              <w:t>Ո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D48F9C0" w14:textId="77777777" w:rsidR="00E241CB" w:rsidRPr="00395EB0" w:rsidRDefault="00E241CB" w:rsidP="00E241CB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965" w:type="dxa"/>
          </w:tcPr>
          <w:p w14:paraId="33A1FDD0" w14:textId="5582CAD4" w:rsidR="00E241CB" w:rsidRPr="003C6857" w:rsidRDefault="00E241CB" w:rsidP="00E241CB">
            <w:pPr>
              <w:spacing w:after="160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3C6857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Այս մասով հիմնական մասնակցությունն իրականացվել է Երևանի քաղաքապետարանի կողմից՝ 20</w:t>
            </w:r>
            <w:r w:rsidR="00C55C57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03</w:t>
            </w:r>
            <w:r w:rsidRPr="003C6857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թ ՝հիմնավերանորոգվել է, </w:t>
            </w:r>
          </w:p>
          <w:p w14:paraId="6892DDD7" w14:textId="4C117B0B" w:rsidR="00E241CB" w:rsidRPr="001A6F87" w:rsidRDefault="00E241CB" w:rsidP="00E241CB">
            <w:pPr>
              <w:tabs>
                <w:tab w:val="left" w:pos="5189"/>
              </w:tabs>
              <w:spacing w:after="160"/>
              <w:ind w:right="-68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>Երևանի քաղաքապետարանի կողմից՝            20</w:t>
            </w:r>
            <w:r w:rsidR="004222EF">
              <w:rPr>
                <w:rFonts w:ascii="GHEA Grapalat" w:eastAsia="Calibri" w:hAnsi="GHEA Grapalat"/>
                <w:i/>
                <w:iCs/>
                <w:lang w:val="hy-AM" w:eastAsia="en-US"/>
              </w:rPr>
              <w:t>20</w:t>
            </w: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>թ</w:t>
            </w:r>
            <w:r w:rsidR="001A6F87"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="004222EF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սեպտեմբեր </w:t>
            </w: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ամիսներին , որպես նվիրատվություն, տրամադրվել է </w:t>
            </w:r>
            <w:r w:rsidR="004222EF">
              <w:rPr>
                <w:rFonts w:ascii="GHEA Grapalat" w:eastAsia="Calibri" w:hAnsi="GHEA Grapalat"/>
                <w:i/>
                <w:iCs/>
                <w:lang w:val="hy-AM" w:eastAsia="en-US"/>
              </w:rPr>
              <w:t>ափսե բաժակ</w:t>
            </w:r>
            <w:r w:rsidR="001A6F87"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՝ </w:t>
            </w:r>
            <w:r w:rsidR="004222EF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25320 </w:t>
            </w: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>դրամի արժողությամբ;</w:t>
            </w:r>
          </w:p>
          <w:p w14:paraId="655573AB" w14:textId="643CC26E" w:rsidR="00E241CB" w:rsidRDefault="00E241CB" w:rsidP="003327A2">
            <w:pPr>
              <w:spacing w:after="160"/>
              <w:ind w:right="-68"/>
              <w:textboxTightWrap w:val="none"/>
              <w:rPr>
                <w:rFonts w:ascii="GHEA Grapalat" w:eastAsia="Calibri" w:hAnsi="GHEA Grapalat"/>
                <w:i/>
                <w:iCs/>
                <w:color w:val="FF0000"/>
                <w:lang w:val="hy-AM" w:eastAsia="en-US"/>
              </w:rPr>
            </w:pP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>202</w:t>
            </w:r>
            <w:r w:rsidR="004222EF">
              <w:rPr>
                <w:rFonts w:ascii="GHEA Grapalat" w:eastAsia="Calibri" w:hAnsi="GHEA Grapalat"/>
                <w:i/>
                <w:iCs/>
                <w:lang w:val="hy-AM" w:eastAsia="en-US"/>
              </w:rPr>
              <w:t>1</w:t>
            </w: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>թ</w:t>
            </w:r>
            <w:r w:rsidR="005541C1"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="005541C1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="004222EF">
              <w:rPr>
                <w:rFonts w:ascii="GHEA Grapalat" w:eastAsia="Calibri" w:hAnsi="GHEA Grapalat"/>
                <w:i/>
                <w:iCs/>
                <w:lang w:val="hy-AM" w:eastAsia="en-US"/>
              </w:rPr>
              <w:t>եռահարկ մահճակալ 191000</w:t>
            </w: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դրամի</w:t>
            </w:r>
            <w:r w:rsidR="005541C1">
              <w:rPr>
                <w:rFonts w:ascii="GHEA Grapalat" w:eastAsia="Calibri" w:hAnsi="GHEA Grapalat"/>
                <w:i/>
                <w:iCs/>
                <w:lang w:val="hy-AM" w:eastAsia="en-US"/>
              </w:rPr>
              <w:t>,</w:t>
            </w: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="00ED3C15" w:rsidRPr="00ED3C15">
              <w:rPr>
                <w:rFonts w:ascii="GHEA Grapalat" w:eastAsia="Calibri" w:hAnsi="GHEA Grapalat"/>
                <w:i/>
                <w:iCs/>
                <w:color w:val="FF0000"/>
                <w:lang w:val="hy-AM" w:eastAsia="en-US"/>
              </w:rPr>
              <w:t xml:space="preserve"> </w:t>
            </w:r>
          </w:p>
          <w:p w14:paraId="37D4AFFE" w14:textId="77777777" w:rsidR="005541C1" w:rsidRDefault="005541C1" w:rsidP="00B843DE">
            <w:pPr>
              <w:spacing w:after="160" w:line="259" w:lineRule="auto"/>
              <w:ind w:right="-68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843DE">
              <w:rPr>
                <w:rFonts w:ascii="GHEA Grapalat" w:eastAsia="Calibri" w:hAnsi="GHEA Grapalat"/>
                <w:i/>
                <w:iCs/>
                <w:lang w:val="hy-AM" w:eastAsia="en-US"/>
              </w:rPr>
              <w:t>2023թ</w:t>
            </w:r>
            <w:r w:rsidR="00B843DE" w:rsidRPr="00B843DE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հունիս- օգոստոս ամիսներին ՝</w:t>
            </w:r>
            <w:r w:rsidRPr="00B843DE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="00B843DE" w:rsidRPr="00B843DE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6 </w:t>
            </w:r>
            <w:r w:rsidRPr="00B843DE">
              <w:rPr>
                <w:rFonts w:ascii="GHEA Grapalat" w:eastAsia="Calibri" w:hAnsi="GHEA Grapalat"/>
                <w:i/>
                <w:iCs/>
                <w:lang w:val="hy-AM" w:eastAsia="en-US"/>
              </w:rPr>
              <w:t>կրակմարիչ</w:t>
            </w:r>
            <w:r w:rsidR="00B843DE" w:rsidRPr="00B843DE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՝ 27960 դրամի, </w:t>
            </w:r>
            <w:r w:rsidR="00B843DE" w:rsidRPr="00B843DE">
              <w:rPr>
                <w:i/>
                <w:lang w:val="hy-AM"/>
              </w:rPr>
              <w:t xml:space="preserve"> </w:t>
            </w:r>
            <w:r w:rsidR="00B843DE" w:rsidRPr="00B843DE">
              <w:rPr>
                <w:rFonts w:ascii="Sylfaen" w:hAnsi="Sylfaen"/>
                <w:i/>
                <w:lang w:val="hy-AM"/>
              </w:rPr>
              <w:t xml:space="preserve">1 </w:t>
            </w:r>
            <w:r w:rsidR="00B843DE" w:rsidRPr="00B843DE">
              <w:rPr>
                <w:rFonts w:ascii="GHEA Grapalat" w:eastAsia="Calibri" w:hAnsi="GHEA Grapalat"/>
                <w:i/>
                <w:iCs/>
                <w:lang w:val="hy-AM" w:eastAsia="en-US"/>
              </w:rPr>
              <w:t>ուսուցողական, մեթոդական պաստառների հավաքացու՝ 66666.66 դրամի,</w:t>
            </w:r>
            <w:r w:rsidR="00B843DE" w:rsidRPr="00B843DE">
              <w:rPr>
                <w:lang w:val="hy-AM"/>
              </w:rPr>
              <w:t xml:space="preserve"> </w:t>
            </w:r>
            <w:r w:rsidR="00B843DE" w:rsidRPr="00B843DE">
              <w:rPr>
                <w:rFonts w:ascii="Sylfaen" w:hAnsi="Sylfaen"/>
                <w:i/>
                <w:lang w:val="hy-AM"/>
              </w:rPr>
              <w:t>1</w:t>
            </w:r>
            <w:r w:rsidR="00B843DE" w:rsidRPr="00B843DE">
              <w:rPr>
                <w:rFonts w:ascii="Sylfaen" w:hAnsi="Sylfaen"/>
                <w:lang w:val="hy-AM"/>
              </w:rPr>
              <w:t xml:space="preserve"> </w:t>
            </w:r>
            <w:r w:rsidR="00B843DE" w:rsidRPr="00B843DE">
              <w:rPr>
                <w:rFonts w:ascii="GHEA Grapalat" w:eastAsia="Calibri" w:hAnsi="GHEA Grapalat"/>
                <w:i/>
                <w:iCs/>
                <w:lang w:val="hy-AM" w:eastAsia="en-US"/>
              </w:rPr>
              <w:t>ուսուցողական գիրք Երևան քաղաքի տեսարժան վայրերով՝ 14909.09 դրամի,</w:t>
            </w:r>
            <w:r w:rsidR="00B843DE" w:rsidRPr="00B843DE">
              <w:rPr>
                <w:lang w:val="hy-AM"/>
              </w:rPr>
              <w:t xml:space="preserve"> </w:t>
            </w:r>
            <w:r w:rsidR="00B843DE" w:rsidRPr="00B843DE">
              <w:rPr>
                <w:rFonts w:ascii="Sylfaen" w:hAnsi="Sylfaen"/>
                <w:i/>
                <w:lang w:val="hy-AM"/>
              </w:rPr>
              <w:t>1</w:t>
            </w:r>
            <w:r w:rsidR="00B843DE" w:rsidRPr="00B843DE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զարգացնող խաղերի հավաքածու /15 խաղ/՝  98692 դրամի արժողությամբ;</w:t>
            </w:r>
          </w:p>
          <w:p w14:paraId="25501ECD" w14:textId="341F9E98" w:rsidR="00AA4C70" w:rsidRPr="00F77B01" w:rsidRDefault="00AA4C70" w:rsidP="00F77B01">
            <w:pPr>
              <w:spacing w:after="160" w:line="259" w:lineRule="auto"/>
              <w:ind w:right="-68"/>
              <w:textboxTightWrap w:val="none"/>
              <w:rPr>
                <w:rFonts w:asciiTheme="minorHAnsi" w:eastAsia="Calibri" w:hAnsiTheme="minorHAnsi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2024թ</w:t>
            </w:r>
            <w:r w:rsidR="00F77B01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հունիս-սեպտեմբեր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           ամսներին, Երևանի քաղաքապետարանի կողմից կատարվել է Կոյուղագծի վերանորոգման աշխատանքներ</w:t>
            </w:r>
            <w:r w:rsidR="00F77B01">
              <w:rPr>
                <w:rFonts w:asciiTheme="minorHAnsi" w:eastAsia="Calibri" w:hAnsiTheme="minorHAnsi"/>
                <w:i/>
                <w:iCs/>
                <w:lang w:val="hy-AM" w:eastAsia="en-US"/>
              </w:rPr>
              <w:t>։</w:t>
            </w:r>
          </w:p>
        </w:tc>
      </w:tr>
      <w:tr w:rsidR="00E241CB" w:rsidRPr="006B71CA" w14:paraId="7E4D6BC3" w14:textId="77777777" w:rsidTr="0089150A">
        <w:trPr>
          <w:trHeight w:val="3959"/>
        </w:trPr>
        <w:tc>
          <w:tcPr>
            <w:tcW w:w="5673" w:type="dxa"/>
          </w:tcPr>
          <w:p w14:paraId="45308C09" w14:textId="4201E9DC" w:rsidR="00E241CB" w:rsidRPr="00395EB0" w:rsidRDefault="00E241CB" w:rsidP="00E241C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</w:t>
            </w:r>
            <w:r w:rsidR="001F4AEA">
              <w:rPr>
                <w:rFonts w:ascii="GHEA Grapalat" w:eastAsia="Calibri" w:hAnsi="GHEA Grapalat"/>
                <w:lang w:val="hy-AM" w:eastAsia="en-US"/>
              </w:rPr>
              <w:t>Հ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72791E2B" w14:textId="77777777" w:rsidR="00E241CB" w:rsidRPr="00395EB0" w:rsidRDefault="00E241CB" w:rsidP="00E241CB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965" w:type="dxa"/>
          </w:tcPr>
          <w:p w14:paraId="2B873CDA" w14:textId="77777777" w:rsidR="00E241CB" w:rsidRPr="003C6857" w:rsidRDefault="00E241CB" w:rsidP="00E241CB">
            <w:pPr>
              <w:spacing w:after="160" w:line="259" w:lineRule="auto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3C6857">
              <w:rPr>
                <w:rFonts w:ascii="Sylfaen" w:eastAsia="Calibri" w:hAnsi="Sylfaen"/>
                <w:color w:val="000000" w:themeColor="text1"/>
                <w:lang w:val="hy-AM" w:eastAsia="en-US"/>
              </w:rPr>
              <w:t>Հաստատության աշխատակազմը  տեղեկացված է համայնքի ռազմավարական ծրագրին։Ակտիվ հետևում է համայնքի պաշտոնական կայքում  բոլոր հրապարակումներին։</w:t>
            </w:r>
          </w:p>
          <w:p w14:paraId="7E3639F4" w14:textId="77777777" w:rsidR="00E241CB" w:rsidRPr="003C6857" w:rsidRDefault="00E241CB" w:rsidP="00E241CB">
            <w:pPr>
              <w:spacing w:after="160" w:line="259" w:lineRule="auto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3C6857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Հաստատության աշխատակազմը իր մասնակցությունն է ունենում  կազմակերպվող համայնքային բոլոր հանրօգուտ աշխատանքներին՝ /շաբաթօրյակ, կանաչապատում, բարեգործական այլ բնույթի աշխատանքներ/ գրեթե ողջ կազմով՝ 90 % մասնակցություն ապահովելով։</w:t>
            </w:r>
          </w:p>
          <w:p w14:paraId="015A3FC7" w14:textId="77777777" w:rsidR="00E241CB" w:rsidRPr="003C6857" w:rsidRDefault="00E241CB" w:rsidP="00E241C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</w:tc>
      </w:tr>
      <w:tr w:rsidR="007B2A69" w:rsidRPr="006B71CA" w14:paraId="7E312E31" w14:textId="77777777" w:rsidTr="0089150A">
        <w:tc>
          <w:tcPr>
            <w:tcW w:w="5673" w:type="dxa"/>
          </w:tcPr>
          <w:p w14:paraId="7B2C1A10" w14:textId="5CAD1940" w:rsidR="007B2A69" w:rsidRPr="00395EB0" w:rsidRDefault="007B2A69" w:rsidP="007B2A6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գ. </w:t>
            </w:r>
            <w:r w:rsidR="001F4AEA">
              <w:rPr>
                <w:rFonts w:ascii="GHEA Grapalat" w:eastAsia="Calibri" w:hAnsi="GHEA Grapalat"/>
                <w:lang w:val="hy-AM" w:eastAsia="en-US"/>
              </w:rPr>
              <w:t>Ո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ւսումնական հաստատության կողմից համայնքի բնակիչների համար կազմակերպված 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ու անցկացված միջոցառումները և դրանց թիվը, մասնակից սաների և ծնողների տոկոսը և համայնքի ներկայացուցիչների թիվը.</w:t>
            </w:r>
          </w:p>
          <w:p w14:paraId="65F0D7B7" w14:textId="77777777" w:rsidR="007B2A69" w:rsidRPr="00395EB0" w:rsidRDefault="007B2A69" w:rsidP="007B2A6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965" w:type="dxa"/>
          </w:tcPr>
          <w:p w14:paraId="14026D41" w14:textId="6CC8CD53" w:rsidR="001F4AEA" w:rsidRDefault="003C6857" w:rsidP="004A5D2E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ՈՒսումնական հաստատության </w:t>
            </w:r>
            <w:r w:rsidR="004A5D2E">
              <w:rPr>
                <w:rFonts w:ascii="GHEA Grapalat" w:eastAsia="Calibri" w:hAnsi="GHEA Grapalat"/>
                <w:lang w:val="hy-AM" w:eastAsia="en-US"/>
              </w:rPr>
              <w:t xml:space="preserve">կողմից ծնողների համար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կազմակերպվել և անց է </w:t>
            </w: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կացվել 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>միջոցառու</w:t>
            </w:r>
            <w:r>
              <w:rPr>
                <w:rFonts w:ascii="GHEA Grapalat" w:eastAsia="Calibri" w:hAnsi="GHEA Grapalat"/>
                <w:lang w:val="hy-AM" w:eastAsia="en-US"/>
              </w:rPr>
              <w:t>մներ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 xml:space="preserve"> նվիրված,</w:t>
            </w:r>
            <w:r w:rsidR="001F4AEA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8D6C25">
              <w:rPr>
                <w:rFonts w:ascii="Arial LatArm" w:eastAsia="Calibri" w:hAnsi="Arial LatArm"/>
                <w:lang w:val="hy-AM" w:eastAsia="en-US"/>
              </w:rPr>
              <w:t>§</w:t>
            </w:r>
            <w:r w:rsidR="008D6C25">
              <w:rPr>
                <w:rFonts w:ascii="GHEA Grapalat" w:eastAsia="Calibri" w:hAnsi="GHEA Grapalat"/>
                <w:lang w:val="hy-AM" w:eastAsia="en-US"/>
              </w:rPr>
              <w:t>Ա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>շնանը</w:t>
            </w:r>
            <w:r w:rsidR="008D6C25">
              <w:rPr>
                <w:rFonts w:ascii="Arial LatArm" w:eastAsia="Calibri" w:hAnsi="Arial LatArm"/>
                <w:lang w:val="hy-AM" w:eastAsia="en-US"/>
              </w:rPr>
              <w:t>¦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 xml:space="preserve"> ,</w:t>
            </w:r>
            <w:r w:rsidR="008D6C25">
              <w:rPr>
                <w:rFonts w:ascii="Arial LatArm" w:eastAsia="Calibri" w:hAnsi="Arial LatArm"/>
                <w:lang w:val="hy-AM" w:eastAsia="en-US"/>
              </w:rPr>
              <w:t>§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>Նոր տարվան</w:t>
            </w:r>
            <w:r w:rsidR="008D6C25">
              <w:rPr>
                <w:rFonts w:ascii="Arial LatArm" w:eastAsia="Calibri" w:hAnsi="Arial LatArm"/>
                <w:lang w:val="hy-AM" w:eastAsia="en-US"/>
              </w:rPr>
              <w:t>¦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>,</w:t>
            </w:r>
            <w:r w:rsidR="001F4AEA">
              <w:rPr>
                <w:rFonts w:ascii="Arial LatArm" w:eastAsia="Calibri" w:hAnsi="Arial LatArm"/>
                <w:lang w:val="hy-AM" w:eastAsia="en-US"/>
              </w:rPr>
              <w:t>¦</w:t>
            </w:r>
            <w:r w:rsidR="001F4AEA">
              <w:rPr>
                <w:rFonts w:ascii="GHEA Grapalat" w:eastAsia="Calibri" w:hAnsi="GHEA Grapalat"/>
                <w:lang w:val="hy-AM" w:eastAsia="en-US"/>
              </w:rPr>
              <w:t>,</w:t>
            </w:r>
            <w:r w:rsidR="001F4AEA">
              <w:rPr>
                <w:rFonts w:ascii="Arial LatArm" w:eastAsia="Calibri" w:hAnsi="Arial LatArm"/>
                <w:lang w:val="hy-AM" w:eastAsia="en-US"/>
              </w:rPr>
              <w:t>§</w:t>
            </w:r>
            <w:r w:rsidR="001F4AEA">
              <w:rPr>
                <w:rFonts w:ascii="Arial" w:eastAsia="Calibri" w:hAnsi="Arial" w:cs="Arial"/>
                <w:lang w:val="hy-AM" w:eastAsia="en-US"/>
              </w:rPr>
              <w:t>Տյար</w:t>
            </w:r>
            <w:r w:rsidR="007C3641">
              <w:rPr>
                <w:rFonts w:ascii="Arial" w:eastAsia="Calibri" w:hAnsi="Arial" w:cs="Arial"/>
                <w:lang w:val="hy-AM" w:eastAsia="en-US"/>
              </w:rPr>
              <w:t>ն</w:t>
            </w:r>
            <w:r w:rsidR="001F4AEA">
              <w:rPr>
                <w:rFonts w:ascii="Arial" w:eastAsia="Calibri" w:hAnsi="Arial" w:cs="Arial"/>
                <w:lang w:val="hy-AM" w:eastAsia="en-US"/>
              </w:rPr>
              <w:t>ընդառաջ</w:t>
            </w:r>
            <w:r w:rsidR="001F4AEA">
              <w:rPr>
                <w:rFonts w:ascii="Arial LatArm" w:eastAsia="Calibri" w:hAnsi="Arial LatArm"/>
                <w:lang w:val="hy-AM" w:eastAsia="en-US"/>
              </w:rPr>
              <w:t>¦</w:t>
            </w:r>
            <w:r w:rsidR="001F4AEA">
              <w:rPr>
                <w:rFonts w:ascii="GHEA Grapalat" w:eastAsia="Calibri" w:hAnsi="GHEA Grapalat"/>
                <w:lang w:val="hy-AM" w:eastAsia="en-US"/>
              </w:rPr>
              <w:t>,   ,</w:t>
            </w:r>
            <w:r w:rsidR="001F4AEA">
              <w:rPr>
                <w:rFonts w:ascii="Arial LatArm" w:eastAsia="Calibri" w:hAnsi="Arial LatArm"/>
                <w:lang w:val="hy-AM" w:eastAsia="en-US"/>
              </w:rPr>
              <w:t>§</w:t>
            </w:r>
            <w:r w:rsidR="001F4AEA">
              <w:rPr>
                <w:rFonts w:ascii="Arial" w:eastAsia="Calibri" w:hAnsi="Arial" w:cs="Arial"/>
                <w:lang w:val="hy-AM" w:eastAsia="en-US"/>
              </w:rPr>
              <w:t>Գրքի տոն</w:t>
            </w:r>
            <w:r w:rsidR="001F4AEA">
              <w:rPr>
                <w:rFonts w:ascii="Arial LatArm" w:eastAsia="Calibri" w:hAnsi="Arial LatArm"/>
                <w:lang w:val="hy-AM" w:eastAsia="en-US"/>
              </w:rPr>
              <w:t>¦</w:t>
            </w:r>
            <w:r w:rsidR="001F4AEA">
              <w:rPr>
                <w:rFonts w:asciiTheme="minorHAnsi" w:eastAsia="Calibri" w:hAnsiTheme="minorHAnsi"/>
                <w:lang w:val="hy-AM" w:eastAsia="en-US"/>
              </w:rPr>
              <w:t>,</w:t>
            </w:r>
            <w:r w:rsidR="001F4AEA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8D6C25">
              <w:rPr>
                <w:rFonts w:ascii="Arial LatArm" w:eastAsia="Calibri" w:hAnsi="Arial LatArm"/>
                <w:lang w:val="hy-AM" w:eastAsia="en-US"/>
              </w:rPr>
              <w:t>§</w:t>
            </w:r>
            <w:r w:rsidR="008D6C25">
              <w:rPr>
                <w:rFonts w:ascii="GHEA Grapalat" w:eastAsia="Calibri" w:hAnsi="GHEA Grapalat"/>
                <w:lang w:val="hy-AM" w:eastAsia="en-US"/>
              </w:rPr>
              <w:t>Գ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>արնանը</w:t>
            </w:r>
            <w:r w:rsidR="008D6C25">
              <w:rPr>
                <w:rFonts w:ascii="Arial LatArm" w:eastAsia="Calibri" w:hAnsi="Arial LatArm"/>
                <w:lang w:val="hy-AM" w:eastAsia="en-US"/>
              </w:rPr>
              <w:t>¦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="008D6C25">
              <w:rPr>
                <w:rFonts w:ascii="Arial LatArm" w:eastAsia="Calibri" w:hAnsi="Arial LatArm"/>
                <w:lang w:val="hy-AM" w:eastAsia="en-US"/>
              </w:rPr>
              <w:t>§</w:t>
            </w:r>
            <w:r w:rsidR="008D6C25">
              <w:rPr>
                <w:rFonts w:ascii="GHEA Grapalat" w:eastAsia="Calibri" w:hAnsi="GHEA Grapalat"/>
                <w:lang w:val="hy-AM" w:eastAsia="en-US"/>
              </w:rPr>
              <w:t>Մ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>այրության տոնին</w:t>
            </w:r>
            <w:r w:rsidR="008D6C25">
              <w:rPr>
                <w:rFonts w:ascii="Arial LatArm" w:eastAsia="Calibri" w:hAnsi="Arial LatArm"/>
                <w:lang w:val="hy-AM" w:eastAsia="en-US"/>
              </w:rPr>
              <w:t>¦</w:t>
            </w:r>
            <w:r w:rsidR="004A5D2E">
              <w:rPr>
                <w:rFonts w:ascii="GHEA Grapalat" w:eastAsia="Calibri" w:hAnsi="GHEA Grapalat"/>
                <w:lang w:val="hy-AM" w:eastAsia="en-US"/>
              </w:rPr>
              <w:t>,</w:t>
            </w:r>
            <w:r w:rsidR="008D6C25">
              <w:rPr>
                <w:rFonts w:ascii="Arial LatArm" w:eastAsia="Calibri" w:hAnsi="Arial LatArm"/>
                <w:lang w:val="hy-AM" w:eastAsia="en-US"/>
              </w:rPr>
              <w:t>§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 xml:space="preserve">Սուրբ </w:t>
            </w:r>
            <w:r w:rsidR="008D6C25">
              <w:rPr>
                <w:rFonts w:ascii="GHEA Grapalat" w:eastAsia="Calibri" w:hAnsi="GHEA Grapalat"/>
                <w:lang w:val="hy-AM" w:eastAsia="en-US"/>
              </w:rPr>
              <w:t xml:space="preserve">Զատկի </w:t>
            </w:r>
            <w:r w:rsidR="008D6C25">
              <w:rPr>
                <w:rFonts w:ascii="Arial LatArm" w:eastAsia="Calibri" w:hAnsi="Arial LatArm"/>
                <w:lang w:val="hy-AM" w:eastAsia="en-US"/>
              </w:rPr>
              <w:t>¦</w:t>
            </w:r>
            <w:r w:rsidR="003673B6">
              <w:rPr>
                <w:rFonts w:ascii="Sylfaen" w:eastAsia="Calibri" w:hAnsi="Sylfaen"/>
                <w:lang w:val="hy-AM" w:eastAsia="en-US"/>
              </w:rPr>
              <w:t>տոնին</w:t>
            </w:r>
            <w:r w:rsidR="008D6C25">
              <w:rPr>
                <w:rFonts w:ascii="GHEA Grapalat" w:eastAsia="Calibri" w:hAnsi="GHEA Grapalat"/>
                <w:lang w:val="hy-AM" w:eastAsia="en-US"/>
              </w:rPr>
              <w:t>:</w:t>
            </w:r>
          </w:p>
          <w:p w14:paraId="639063B7" w14:textId="0922E7FD" w:rsidR="008D6C25" w:rsidRPr="003673B6" w:rsidRDefault="008D6C25" w:rsidP="004A5D2E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Ինչպես նաև անցկացվել է բաց պարապմունքներ նվրիված գրքի տոնին, բանակի</w:t>
            </w:r>
            <w:r w:rsidR="009F3146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>
              <w:rPr>
                <w:rFonts w:ascii="GHEA Grapalat" w:eastAsia="Calibri" w:hAnsi="GHEA Grapalat"/>
                <w:lang w:val="hy-AM" w:eastAsia="en-US"/>
              </w:rPr>
              <w:t>օրվան:Ծնողների հետ միաժամանակ ներկա են գտնվել Քանաքեռ-Զեյթուն վարչական շրջանի ԿԳՄՍ բաժնի ներկայացուցիչներ:</w:t>
            </w:r>
            <w:r>
              <w:rPr>
                <w:rFonts w:ascii="Sylfaen" w:eastAsia="Calibri" w:hAnsi="Sylfaen"/>
                <w:color w:val="00B0F0"/>
                <w:lang w:val="hy-AM" w:eastAsia="en-US"/>
              </w:rPr>
              <w:t xml:space="preserve"> </w:t>
            </w:r>
            <w:r w:rsidRPr="003673B6">
              <w:rPr>
                <w:rFonts w:ascii="Sylfaen" w:eastAsia="Calibri" w:hAnsi="Sylfaen"/>
                <w:lang w:val="hy-AM" w:eastAsia="en-US"/>
              </w:rPr>
              <w:t>Երեխաների</w:t>
            </w:r>
            <w:r w:rsidR="0089150A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3673B6">
              <w:rPr>
                <w:rFonts w:ascii="Sylfaen" w:eastAsia="Calibri" w:hAnsi="Sylfaen"/>
                <w:lang w:val="hy-AM" w:eastAsia="en-US"/>
              </w:rPr>
              <w:t>պաշտպանության օրվան նվիրված միջոցառում</w:t>
            </w:r>
            <w:r w:rsidR="0089150A">
              <w:rPr>
                <w:rFonts w:ascii="Sylfaen" w:eastAsia="Calibri" w:hAnsi="Sylfaen"/>
                <w:lang w:val="hy-AM" w:eastAsia="en-US"/>
              </w:rPr>
              <w:t>ն</w:t>
            </w:r>
            <w:r w:rsidR="003673B6" w:rsidRPr="003673B6">
              <w:rPr>
                <w:rFonts w:ascii="Sylfaen" w:eastAsia="Calibri" w:hAnsi="Sylfaen"/>
                <w:lang w:val="hy-AM" w:eastAsia="en-US"/>
              </w:rPr>
              <w:t xml:space="preserve"> անց է կացվել բակում:</w:t>
            </w:r>
          </w:p>
          <w:p w14:paraId="354E5453" w14:textId="755752A8" w:rsidR="007B2A69" w:rsidRDefault="008D6C25" w:rsidP="004A5D2E">
            <w:pPr>
              <w:spacing w:after="160" w:line="256" w:lineRule="auto"/>
              <w:textboxTightWrap w:val="none"/>
              <w:rPr>
                <w:rFonts w:ascii="Sylfaen" w:eastAsia="Calibri" w:hAnsi="Sylfaen"/>
                <w:color w:val="00B0F0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Մեծ շուքով կազմակերպվել և անց է կացվել</w:t>
            </w:r>
            <w:r w:rsidR="003673B6">
              <w:rPr>
                <w:rFonts w:ascii="GHEA Grapalat" w:eastAsia="Calibri" w:hAnsi="GHEA Grapalat"/>
                <w:lang w:val="hy-AM" w:eastAsia="en-US"/>
              </w:rPr>
              <w:t xml:space="preserve"> ավագ խմբի ավարտական միջոցառումը:Որին մասնակցում էին Քանաքեռ-Զեյթուն վարչական շրջանի ԿԳՄՍ բաժնի ներկայացուցիչներ:</w:t>
            </w:r>
            <w:r w:rsidR="003673B6">
              <w:rPr>
                <w:rFonts w:ascii="Sylfaen" w:eastAsia="Calibri" w:hAnsi="Sylfaen"/>
                <w:color w:val="00B0F0"/>
                <w:lang w:val="hy-AM" w:eastAsia="en-US"/>
              </w:rPr>
              <w:t xml:space="preserve"> </w:t>
            </w:r>
          </w:p>
          <w:p w14:paraId="1905BCC3" w14:textId="29A76926" w:rsidR="003673B6" w:rsidRPr="00E50954" w:rsidRDefault="003673B6" w:rsidP="004A5D2E">
            <w:pPr>
              <w:spacing w:after="160" w:line="256" w:lineRule="auto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>Անցկացվել է թվով</w:t>
            </w:r>
            <w:r w:rsidR="00E50954"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8</w:t>
            </w:r>
            <w:r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մի</w:t>
            </w:r>
            <w:r w:rsidR="00E50954"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>ջոցառում</w:t>
            </w:r>
            <w:r w:rsidR="0089150A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։ </w:t>
            </w:r>
          </w:p>
          <w:p w14:paraId="7F1EEC9F" w14:textId="77777777" w:rsidR="0089150A" w:rsidRDefault="00E50954" w:rsidP="004A5D2E">
            <w:pPr>
              <w:spacing w:after="160" w:line="256" w:lineRule="auto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>Սաների մասնակցությունը ՝</w:t>
            </w:r>
            <w:r w:rsidR="0089150A">
              <w:rPr>
                <w:rFonts w:ascii="Sylfaen" w:eastAsia="Calibri" w:hAnsi="Sylfaen"/>
                <w:color w:val="000000" w:themeColor="text1"/>
                <w:lang w:val="hy-AM" w:eastAsia="en-US"/>
              </w:rPr>
              <w:t>100%</w:t>
            </w:r>
          </w:p>
          <w:p w14:paraId="0C2738B2" w14:textId="28255482" w:rsidR="00E50954" w:rsidRPr="00E50954" w:rsidRDefault="00E50954" w:rsidP="004A5D2E">
            <w:pPr>
              <w:spacing w:after="160" w:line="256" w:lineRule="auto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>ծնողների մասնակցությունը 100%</w:t>
            </w:r>
          </w:p>
          <w:p w14:paraId="57B6AC73" w14:textId="392384B5" w:rsidR="00E50954" w:rsidRPr="00E50954" w:rsidRDefault="00E50954" w:rsidP="004A5D2E">
            <w:pPr>
              <w:spacing w:after="160" w:line="256" w:lineRule="auto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Համայնքի ներկայացուցիրների թիվը </w:t>
            </w:r>
            <w:r w:rsidR="00252EA0">
              <w:rPr>
                <w:rFonts w:ascii="Sylfaen" w:eastAsia="Calibri" w:hAnsi="Sylfaen"/>
                <w:color w:val="000000" w:themeColor="text1"/>
                <w:lang w:val="hy-AM" w:eastAsia="en-US"/>
              </w:rPr>
              <w:t>4</w:t>
            </w:r>
            <w:r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>-ը;</w:t>
            </w:r>
          </w:p>
          <w:p w14:paraId="1602A2ED" w14:textId="77777777" w:rsidR="003673B6" w:rsidRPr="00395EB0" w:rsidRDefault="003673B6" w:rsidP="004A5D2E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7B2A69" w:rsidRPr="00D55F3A" w14:paraId="4B3DCA79" w14:textId="77777777" w:rsidTr="0089150A">
        <w:tc>
          <w:tcPr>
            <w:tcW w:w="5673" w:type="dxa"/>
          </w:tcPr>
          <w:p w14:paraId="3FC614AC" w14:textId="667FAFCA" w:rsidR="007B2A69" w:rsidRPr="00395EB0" w:rsidRDefault="007B2A69" w:rsidP="007B2A6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="001F4AEA">
              <w:rPr>
                <w:rFonts w:ascii="GHEA Grapalat" w:eastAsia="Calibri" w:hAnsi="GHEA Grapalat"/>
                <w:lang w:val="hy-AM" w:eastAsia="en-US"/>
              </w:rPr>
              <w:t>Ո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2D13E287" w14:textId="77777777" w:rsidR="007B2A69" w:rsidRPr="00395EB0" w:rsidRDefault="007B2A69" w:rsidP="007B2A6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965" w:type="dxa"/>
          </w:tcPr>
          <w:p w14:paraId="0C572BAB" w14:textId="08DA5196" w:rsidR="007B2A69" w:rsidRDefault="004B5BBF" w:rsidP="007B2A69">
            <w:pPr>
              <w:spacing w:after="160" w:line="256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i/>
                <w:lang w:val="hy-AM" w:eastAsia="en-US"/>
              </w:rPr>
              <w:t>1</w:t>
            </w:r>
            <w:r>
              <w:rPr>
                <w:rFonts w:eastAsia="Calibri"/>
                <w:i/>
                <w:lang w:val="hy-AM" w:eastAsia="en-US"/>
              </w:rPr>
              <w:t>․</w:t>
            </w:r>
            <w:r>
              <w:rPr>
                <w:rFonts w:ascii="Sylfaen" w:eastAsia="Calibri" w:hAnsi="Sylfaen"/>
                <w:i/>
                <w:lang w:val="hy-AM" w:eastAsia="en-US"/>
              </w:rPr>
              <w:t>Էդիթ Պրինտ</w:t>
            </w:r>
            <w:r w:rsidR="007B2A69" w:rsidRPr="00E50954">
              <w:rPr>
                <w:rFonts w:ascii="Sylfaen" w:eastAsia="Calibri" w:hAnsi="Sylfaen"/>
                <w:lang w:val="hy-AM" w:eastAsia="en-US"/>
              </w:rPr>
              <w:t xml:space="preserve"> ՝</w:t>
            </w:r>
            <w:r>
              <w:rPr>
                <w:rFonts w:ascii="Sylfaen" w:eastAsia="Calibri" w:hAnsi="Sylfaen"/>
                <w:lang w:val="hy-AM" w:eastAsia="en-US"/>
              </w:rPr>
              <w:t xml:space="preserve"> 2</w:t>
            </w:r>
            <w:r w:rsidR="007B2A69" w:rsidRPr="00E50954">
              <w:rPr>
                <w:rFonts w:ascii="Sylfaen" w:eastAsia="Calibri" w:hAnsi="Sylfaen"/>
                <w:lang w:val="hy-AM" w:eastAsia="en-US"/>
              </w:rPr>
              <w:t xml:space="preserve"> շաբաթյա</w:t>
            </w:r>
            <w:r w:rsidR="007B2A69">
              <w:rPr>
                <w:rFonts w:ascii="Sylfaen" w:eastAsia="Calibri" w:hAnsi="Sylfaen"/>
                <w:lang w:val="hy-AM" w:eastAsia="en-US"/>
              </w:rPr>
              <w:t xml:space="preserve"> տևողությամբ</w:t>
            </w:r>
          </w:p>
          <w:p w14:paraId="0D7AB57A" w14:textId="77777777" w:rsidR="007B2A69" w:rsidRDefault="007B2A69" w:rsidP="007B2A69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Մասնակից աշխատակիցներ՝</w:t>
            </w:r>
            <w:r w:rsidR="00BC1E43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="00170506">
              <w:rPr>
                <w:rFonts w:ascii="Sylfaen" w:eastAsia="Calibri" w:hAnsi="Sylfaen"/>
                <w:lang w:val="hy-AM" w:eastAsia="en-US"/>
              </w:rPr>
              <w:t>2</w:t>
            </w:r>
          </w:p>
          <w:p w14:paraId="145749FF" w14:textId="356A8C37" w:rsidR="004B5BBF" w:rsidRDefault="004B5BBF" w:rsidP="007B2A69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2</w:t>
            </w:r>
            <w:r w:rsidRPr="0089150A">
              <w:rPr>
                <w:rFonts w:eastAsia="Calibri"/>
                <w:i/>
                <w:lang w:val="hy-AM" w:eastAsia="en-US"/>
              </w:rPr>
              <w:t>․</w:t>
            </w:r>
            <w:r w:rsidRPr="0089150A">
              <w:rPr>
                <w:rFonts w:ascii="Sylfaen" w:eastAsia="Calibri" w:hAnsi="Sylfaen"/>
                <w:lang w:val="hy-AM" w:eastAsia="en-US"/>
              </w:rPr>
              <w:t>Երևանի քաղաքապետարանի</w:t>
            </w:r>
            <w:r>
              <w:rPr>
                <w:rFonts w:ascii="Sylfaen" w:eastAsia="Calibri" w:hAnsi="Sylfaen"/>
                <w:lang w:val="hy-AM" w:eastAsia="en-US"/>
              </w:rPr>
              <w:t xml:space="preserve"> կողմից «Երևան, Վարշավա, Տիրանա </w:t>
            </w:r>
            <w:r w:rsidR="0089150A">
              <w:rPr>
                <w:rFonts w:ascii="Sylfaen" w:eastAsia="Calibri" w:hAnsi="Sylfaen"/>
                <w:lang w:val="hy-AM" w:eastAsia="en-US"/>
              </w:rPr>
              <w:t>մայրաքաղաք</w:t>
            </w:r>
            <w:r>
              <w:rPr>
                <w:rFonts w:ascii="Sylfaen" w:eastAsia="Calibri" w:hAnsi="Sylfaen"/>
                <w:lang w:val="hy-AM" w:eastAsia="en-US"/>
              </w:rPr>
              <w:t>ների համագործակցությունը վտանգավոր թափոնների կառավարման ընդհանուր մարտահրավերների շուրջ» ծրագրի շուրջ</w:t>
            </w:r>
            <w:r w:rsidR="0089150A">
              <w:rPr>
                <w:rFonts w:ascii="Sylfaen" w:eastAsia="Calibri" w:hAnsi="Sylfaen"/>
                <w:lang w:val="hy-AM" w:eastAsia="en-US"/>
              </w:rPr>
              <w:t xml:space="preserve"> </w:t>
            </w:r>
            <w:r>
              <w:rPr>
                <w:rFonts w:ascii="Sylfaen" w:eastAsia="Calibri" w:hAnsi="Sylfaen"/>
                <w:lang w:val="hy-AM" w:eastAsia="en-US"/>
              </w:rPr>
              <w:t>Ն/դ տարիքի երեխաների հսմսր կրթական ծրագիր թափոնների տարանջատման, վերամշակման և վտանգավոր թափոնների մասին</w:t>
            </w:r>
            <w:r w:rsidR="0089150A">
              <w:rPr>
                <w:rFonts w:ascii="Sylfaen" w:eastAsia="Calibri" w:hAnsi="Sylfaen"/>
                <w:lang w:val="hy-AM" w:eastAsia="en-US"/>
              </w:rPr>
              <w:t>։</w:t>
            </w:r>
          </w:p>
          <w:p w14:paraId="286A4F6D" w14:textId="34BA418E" w:rsidR="004B5BBF" w:rsidRDefault="004B5BBF" w:rsidP="004B5BBF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Մասնակից աշխատակիցներ՝ </w:t>
            </w:r>
            <w:r w:rsidR="0089150A">
              <w:rPr>
                <w:rFonts w:ascii="Sylfaen" w:eastAsia="Calibri" w:hAnsi="Sylfaen"/>
                <w:lang w:val="hy-AM" w:eastAsia="en-US"/>
              </w:rPr>
              <w:t xml:space="preserve">  </w:t>
            </w:r>
            <w:r>
              <w:rPr>
                <w:rFonts w:ascii="Sylfaen" w:eastAsia="Calibri" w:hAnsi="Sylfaen"/>
                <w:lang w:val="hy-AM" w:eastAsia="en-US"/>
              </w:rPr>
              <w:t>2</w:t>
            </w:r>
          </w:p>
          <w:p w14:paraId="0733046F" w14:textId="40D88D4E" w:rsidR="004B5BBF" w:rsidRPr="00395EB0" w:rsidRDefault="004B5BBF" w:rsidP="007B2A6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E241CB" w:rsidRPr="006B71CA" w14:paraId="79A162BB" w14:textId="77777777" w:rsidTr="0089150A">
        <w:tc>
          <w:tcPr>
            <w:tcW w:w="5673" w:type="dxa"/>
          </w:tcPr>
          <w:p w14:paraId="1C8D6DFC" w14:textId="60C288BA" w:rsidR="00E241CB" w:rsidRPr="0082267D" w:rsidRDefault="00E241CB" w:rsidP="00E241CB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="00423D2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1F4AEA">
              <w:rPr>
                <w:rFonts w:ascii="GHEA Grapalat" w:eastAsia="Calibri" w:hAnsi="GHEA Grapalat"/>
                <w:lang w:val="hy-AM" w:eastAsia="en-US"/>
              </w:rPr>
              <w:t>Ո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ւսումնական հաստատությունը համագործակցում է իրեն սպասարկող Տարածքային մանկավարժահոգեբանական կենտրոնի հետ.</w:t>
            </w:r>
          </w:p>
          <w:p w14:paraId="78C110D8" w14:textId="77777777" w:rsidR="00E241CB" w:rsidRPr="0082267D" w:rsidRDefault="00E241CB" w:rsidP="00E241CB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965" w:type="dxa"/>
          </w:tcPr>
          <w:p w14:paraId="21B0266E" w14:textId="77777777" w:rsidR="007B2A69" w:rsidRDefault="007B2A69" w:rsidP="007B2A69">
            <w:pPr>
              <w:spacing w:after="160" w:line="256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E50954">
              <w:rPr>
                <w:rFonts w:ascii="Sylfaen" w:eastAsia="Calibri" w:hAnsi="Sylfaen"/>
                <w:lang w:val="hy-AM" w:eastAsia="en-US"/>
              </w:rPr>
              <w:lastRenderedPageBreak/>
              <w:t>Այո</w:t>
            </w:r>
            <w:r>
              <w:rPr>
                <w:rFonts w:ascii="Sylfaen" w:eastAsia="Calibri" w:hAnsi="Sylfaen"/>
                <w:lang w:val="hy-AM" w:eastAsia="en-US"/>
              </w:rPr>
              <w:t xml:space="preserve"> </w:t>
            </w:r>
          </w:p>
          <w:p w14:paraId="7DBF1C74" w14:textId="6D76A2EE" w:rsidR="007B2A69" w:rsidRPr="00E50954" w:rsidRDefault="007B2A69" w:rsidP="007B2A69">
            <w:pPr>
              <w:spacing w:after="160" w:line="256" w:lineRule="auto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ՏՄԿ կենտրոնում սեմինարների և հանդիպումների մասնակցություն հաստատության մեթոդիստի, </w:t>
            </w:r>
            <w:r w:rsidR="004B5BBF">
              <w:rPr>
                <w:rFonts w:ascii="Sylfaen" w:eastAsia="Calibri" w:hAnsi="Sylfaen"/>
                <w:color w:val="000000" w:themeColor="text1"/>
                <w:lang w:val="hy-AM" w:eastAsia="en-US"/>
              </w:rPr>
              <w:lastRenderedPageBreak/>
              <w:t xml:space="preserve">դաստիարակների, </w:t>
            </w:r>
            <w:r w:rsidR="00E50954"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բուժքրոջ,տնօրենի </w:t>
            </w:r>
            <w:r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>կողմից;</w:t>
            </w:r>
          </w:p>
          <w:p w14:paraId="2E54788C" w14:textId="77777777" w:rsidR="00E241CB" w:rsidRPr="00395EB0" w:rsidRDefault="00E241CB" w:rsidP="009F3146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E241CB" w:rsidRPr="00996F9A" w14:paraId="18266800" w14:textId="77777777" w:rsidTr="0089150A">
        <w:tc>
          <w:tcPr>
            <w:tcW w:w="5673" w:type="dxa"/>
          </w:tcPr>
          <w:p w14:paraId="3F5591E6" w14:textId="197079DE" w:rsidR="00E241CB" w:rsidRPr="0082267D" w:rsidRDefault="00E241CB" w:rsidP="00E241CB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զ.</w:t>
            </w:r>
            <w:r w:rsidR="001F4AEA">
              <w:rPr>
                <w:rFonts w:ascii="GHEA Grapalat" w:eastAsia="Calibri" w:hAnsi="GHEA Grapalat"/>
                <w:lang w:val="hy-AM" w:eastAsia="en-US"/>
              </w:rPr>
              <w:t>Ո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965" w:type="dxa"/>
          </w:tcPr>
          <w:p w14:paraId="50CB0908" w14:textId="77777777" w:rsidR="00E241CB" w:rsidRPr="00432465" w:rsidRDefault="00F51707" w:rsidP="00E241C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t>Այո</w:t>
            </w:r>
          </w:p>
        </w:tc>
      </w:tr>
      <w:tr w:rsidR="00E241CB" w:rsidRPr="006B71CA" w14:paraId="6A53860A" w14:textId="77777777" w:rsidTr="0089150A">
        <w:tc>
          <w:tcPr>
            <w:tcW w:w="5673" w:type="dxa"/>
          </w:tcPr>
          <w:p w14:paraId="147097A7" w14:textId="1A942FA2" w:rsidR="00E241CB" w:rsidRPr="00432465" w:rsidRDefault="00E241CB" w:rsidP="00E241CB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432465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Է.</w:t>
            </w:r>
            <w:r w:rsidR="001F4AEA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Ո</w:t>
            </w:r>
            <w:r w:rsidRPr="00432465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965" w:type="dxa"/>
          </w:tcPr>
          <w:p w14:paraId="3E76985E" w14:textId="77777777" w:rsidR="00E241CB" w:rsidRPr="00432465" w:rsidRDefault="00E241CB" w:rsidP="00E241CB">
            <w:pPr>
              <w:spacing w:after="160" w:line="259" w:lineRule="auto"/>
              <w:textboxTightWrap w:val="none"/>
              <w:rPr>
                <w:rFonts w:ascii="Sylfaen" w:hAnsi="Sylfaen"/>
                <w:color w:val="000000" w:themeColor="text1"/>
                <w:lang w:val="hy-AM"/>
              </w:rPr>
            </w:pPr>
            <w:r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t>Այո</w:t>
            </w:r>
            <w:r w:rsidRPr="00432465">
              <w:rPr>
                <w:rFonts w:ascii="Sylfaen" w:hAnsi="Sylfaen"/>
                <w:color w:val="000000" w:themeColor="text1"/>
                <w:lang w:val="hy-AM"/>
              </w:rPr>
              <w:t xml:space="preserve"> </w:t>
            </w:r>
          </w:p>
          <w:p w14:paraId="66C0188D" w14:textId="416304CE" w:rsidR="00E241CB" w:rsidRPr="00432465" w:rsidRDefault="00E241CB" w:rsidP="00E241CB">
            <w:pPr>
              <w:spacing w:after="160" w:line="259" w:lineRule="auto"/>
              <w:textboxTightWrap w:val="none"/>
              <w:rPr>
                <w:rFonts w:ascii="Sylfaen" w:hAnsi="Sylfaen"/>
                <w:color w:val="000000" w:themeColor="text1"/>
                <w:lang w:val="hy-AM"/>
              </w:rPr>
            </w:pPr>
            <w:r w:rsidRPr="00432465">
              <w:rPr>
                <w:rFonts w:ascii="Sylfaen" w:hAnsi="Sylfaen"/>
                <w:color w:val="000000" w:themeColor="text1"/>
                <w:lang w:val="hy-AM"/>
              </w:rPr>
              <w:t xml:space="preserve">Հաշվի առնելով այն համգամանքը, որ անցումն այն գործընթացն է, որը տևում է այնքան ժամանակ, որքան պահանջվում է երեխաներին պատրաստվելու դպրոցին մինչև այն պահը, այն մեկօրյա կամ մեկշաբաթյա գործընթաց չէ, ինչպես ընդունված է կարծել, ուստի,  սահուն անցումային պլանի  հիմնական նպատակն է՝ օգնել երեխային և նրա ընտանիքին հարմարվելու նոր միջավայրին , իսկ դա իր հերթին կօգնի երեխային ապահով զգալ, վստահ լինել, ունենալ բարձր տրամադրություն և հաղթահարել այդ փոփոխությունը: Այս ամենը իրագործելի է դառնում, երբ ստեղծվում է  վստահելի և գործընկերային փոխհարաբերություններ՝ ձևավորելով  և պահպանելով  փոխվստահության ու հարգանքի մթնոլորտ՝ մանկապարտեզի ու ծնողի, ծնողի ու դպրոցի, դպրոցի ու մանկապարտեզի միջև: </w:t>
            </w:r>
          </w:p>
          <w:p w14:paraId="727AC138" w14:textId="77777777" w:rsidR="00E241CB" w:rsidRPr="00432465" w:rsidRDefault="00E241CB" w:rsidP="00E241C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</w:tc>
      </w:tr>
    </w:tbl>
    <w:p w14:paraId="7151A397" w14:textId="77777777" w:rsidR="00E91801" w:rsidRDefault="00E91801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3FDC121" w14:textId="77777777" w:rsidR="00E91801" w:rsidRDefault="00E91801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8E6F0C6" w14:textId="77777777" w:rsidR="00E91801" w:rsidRDefault="00E91801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EAF90FA" w14:textId="77777777" w:rsidR="00E91801" w:rsidRDefault="00E91801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059B7BC" w14:textId="77777777" w:rsidR="00E91801" w:rsidRDefault="00E91801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CEA9D4E" w14:textId="77777777" w:rsidR="00E91801" w:rsidRDefault="00E91801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B25EF64" w14:textId="77777777" w:rsidR="0089150A" w:rsidRDefault="0089150A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E9127EA" w14:textId="77777777" w:rsidR="00D46057" w:rsidRDefault="00D46057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1B504C3" w14:textId="77777777" w:rsidR="00D46057" w:rsidRDefault="00D46057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88494FD" w14:textId="77777777" w:rsidR="00D46057" w:rsidRDefault="00D46057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1549A2F" w14:textId="77777777" w:rsidR="00D46057" w:rsidRDefault="00D46057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5ABC29C" w14:textId="77777777" w:rsidR="00D46057" w:rsidRDefault="00D46057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955A3BA" w14:textId="77777777" w:rsidR="00D46057" w:rsidRDefault="00D46057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576F43C" w14:textId="77777777" w:rsidR="00D46057" w:rsidRDefault="00D46057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F845739" w14:textId="77777777" w:rsidR="00D46057" w:rsidRDefault="00D46057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312ECBD" w14:textId="77777777" w:rsidR="00D46057" w:rsidRDefault="00D46057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63359C6" w14:textId="77777777" w:rsidR="009C22D2" w:rsidRPr="006B35A8" w:rsidRDefault="009C22D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B07C603" w14:textId="77777777" w:rsidR="009C22D2" w:rsidRPr="006B35A8" w:rsidRDefault="009C22D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4444D0F" w14:textId="77777777" w:rsidR="009C22D2" w:rsidRPr="006B35A8" w:rsidRDefault="009C22D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B4D2EE8" w14:textId="77777777" w:rsidR="009C22D2" w:rsidRPr="006B35A8" w:rsidRDefault="009C22D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5B0D813A" w14:textId="77777777" w:rsidR="009C22D2" w:rsidRPr="006B35A8" w:rsidRDefault="009C22D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0236D28" w14:textId="77777777" w:rsidR="009C22D2" w:rsidRPr="006B35A8" w:rsidRDefault="009C22D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5A1F5E43" w14:textId="77777777" w:rsidR="009C22D2" w:rsidRPr="006B35A8" w:rsidRDefault="009C22D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1915964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301F3057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78E395F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695"/>
        <w:tblOverlap w:val="never"/>
        <w:tblW w:w="9918" w:type="dxa"/>
        <w:tblLook w:val="04A0" w:firstRow="1" w:lastRow="0" w:firstColumn="1" w:lastColumn="0" w:noHBand="0" w:noVBand="1"/>
      </w:tblPr>
      <w:tblGrid>
        <w:gridCol w:w="3022"/>
        <w:gridCol w:w="6896"/>
      </w:tblGrid>
      <w:tr w:rsidR="00D46057" w:rsidRPr="006B71CA" w14:paraId="1094008C" w14:textId="77777777" w:rsidTr="00F158D8">
        <w:trPr>
          <w:trHeight w:val="5660"/>
        </w:trPr>
        <w:tc>
          <w:tcPr>
            <w:tcW w:w="3022" w:type="dxa"/>
          </w:tcPr>
          <w:p w14:paraId="4D74FC8C" w14:textId="77777777" w:rsidR="00D46057" w:rsidRPr="00E02DF2" w:rsidRDefault="00D46057" w:rsidP="00F158D8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E02DF2">
              <w:rPr>
                <w:rFonts w:ascii="GHEA Grapalat" w:eastAsia="Calibri" w:hAnsi="GHEA Grapalat"/>
                <w:lang w:val="hy-AM"/>
              </w:rPr>
              <w:t xml:space="preserve">ա. </w:t>
            </w:r>
            <w:r w:rsidRPr="00E02DF2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E02DF2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գործողություններ.</w:t>
            </w:r>
          </w:p>
          <w:p w14:paraId="1C0957EF" w14:textId="77777777" w:rsidR="00D46057" w:rsidRPr="00E02DF2" w:rsidRDefault="00D46057" w:rsidP="00F158D8">
            <w:pPr>
              <w:spacing w:after="0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E02DF2">
              <w:rPr>
                <w:rFonts w:ascii="GHEA Grapalat" w:eastAsia="Calibri" w:hAnsi="GHEA Grapalat"/>
                <w:i/>
                <w:iCs/>
                <w:lang w:val="hy-AM"/>
              </w:rPr>
              <w:t>(Եթե այո, ապա կատարել հղում).</w:t>
            </w:r>
          </w:p>
        </w:tc>
        <w:tc>
          <w:tcPr>
            <w:tcW w:w="6896" w:type="dxa"/>
          </w:tcPr>
          <w:p w14:paraId="2D7F33D5" w14:textId="77777777" w:rsidR="00D46057" w:rsidRPr="00E02DF2" w:rsidRDefault="00D46057" w:rsidP="00F158D8">
            <w:pPr>
              <w:shd w:val="clear" w:color="auto" w:fill="FFFFFF"/>
              <w:spacing w:before="150" w:after="150"/>
              <w:rPr>
                <w:rFonts w:ascii="Sylfaen" w:hAnsi="Sylfaen" w:cs="Arial"/>
                <w:color w:val="000000"/>
                <w:sz w:val="18"/>
                <w:szCs w:val="18"/>
                <w:lang w:val="hy-AM"/>
              </w:rPr>
            </w:pPr>
            <w:r w:rsidRPr="00E02DF2">
              <w:rPr>
                <w:rFonts w:ascii="Sylfaen" w:hAnsi="Sylfaen" w:cs="Arial"/>
                <w:i/>
                <w:iCs/>
                <w:color w:val="000000"/>
                <w:sz w:val="18"/>
                <w:szCs w:val="18"/>
                <w:lang w:val="hy-AM"/>
              </w:rPr>
              <w:t>Տարեկան պլանը  հաստատության  կրթական ծրագրում նշված խնդիրների և գործողությունների ճշգրտումն է:</w:t>
            </w:r>
          </w:p>
          <w:p w14:paraId="03F43B37" w14:textId="77777777" w:rsidR="00D46057" w:rsidRPr="00E02DF2" w:rsidRDefault="00D46057" w:rsidP="00F158D8">
            <w:pPr>
              <w:shd w:val="clear" w:color="auto" w:fill="FFFFFF"/>
              <w:spacing w:before="150" w:after="150"/>
              <w:rPr>
                <w:rFonts w:ascii="Sylfaen" w:hAnsi="Sylfaen" w:cs="Arial"/>
                <w:color w:val="000000"/>
                <w:sz w:val="18"/>
                <w:szCs w:val="18"/>
                <w:lang w:val="hy-AM"/>
              </w:rPr>
            </w:pPr>
            <w:r w:rsidRPr="00E02DF2">
              <w:rPr>
                <w:rFonts w:ascii="Sylfaen" w:hAnsi="Sylfaen" w:cs="Arial"/>
                <w:color w:val="000000"/>
                <w:sz w:val="18"/>
                <w:szCs w:val="18"/>
                <w:lang w:val="hy-AM"/>
              </w:rPr>
              <w:t>Նախադպրոցական ուսումնական հաստատության տարեկան աշխատանքային պլանում որոշվում են.</w:t>
            </w:r>
          </w:p>
          <w:p w14:paraId="4B904F5F" w14:textId="77777777" w:rsidR="00D46057" w:rsidRPr="00E02DF2" w:rsidRDefault="00D46057" w:rsidP="00F158D8">
            <w:pPr>
              <w:shd w:val="clear" w:color="auto" w:fill="FFFFFF"/>
              <w:spacing w:before="150" w:after="150"/>
              <w:rPr>
                <w:rFonts w:ascii="Sylfaen" w:hAnsi="Sylfaen" w:cs="Arial"/>
                <w:color w:val="000000"/>
                <w:sz w:val="18"/>
                <w:szCs w:val="18"/>
                <w:lang w:val="hy-AM"/>
              </w:rPr>
            </w:pPr>
            <w:r w:rsidRPr="00E02DF2">
              <w:rPr>
                <w:rFonts w:ascii="Sylfaen" w:hAnsi="Sylfaen" w:cs="Arial"/>
                <w:color w:val="000000"/>
                <w:sz w:val="18"/>
                <w:szCs w:val="18"/>
                <w:lang w:val="hy-AM"/>
              </w:rPr>
              <w:t>կրթական գործընթացում առկա խնդիրների լուծման հատուկ միջոցառումներ,</w:t>
            </w:r>
          </w:p>
          <w:p w14:paraId="7A41D7A9" w14:textId="77777777" w:rsidR="00D46057" w:rsidRPr="00E02DF2" w:rsidRDefault="00D46057" w:rsidP="00F158D8">
            <w:pPr>
              <w:shd w:val="clear" w:color="auto" w:fill="FFFFFF"/>
              <w:spacing w:before="150" w:after="150"/>
              <w:rPr>
                <w:rFonts w:ascii="Sylfaen" w:hAnsi="Sylfaen" w:cs="Arial"/>
                <w:color w:val="000000"/>
                <w:sz w:val="18"/>
                <w:szCs w:val="18"/>
                <w:lang w:val="hy-AM"/>
              </w:rPr>
            </w:pPr>
            <w:r w:rsidRPr="00E02DF2">
              <w:rPr>
                <w:rFonts w:ascii="Sylfaen" w:hAnsi="Sylfaen" w:cs="Arial"/>
                <w:color w:val="000000"/>
                <w:sz w:val="18"/>
                <w:szCs w:val="18"/>
                <w:lang w:val="hy-AM"/>
              </w:rPr>
              <w:t xml:space="preserve">մանկավարժներին մեթոդական աջակցության համակարգ `նրանց մասնագիտական </w:t>
            </w:r>
            <w:r w:rsidRPr="00E02DF2">
              <w:rPr>
                <w:rFonts w:ascii="Arial" w:hAnsi="Arial" w:cs="Arial"/>
                <w:color w:val="000000"/>
                <w:sz w:val="18"/>
                <w:szCs w:val="18"/>
                <w:lang w:val="hy-AM"/>
              </w:rPr>
              <w:t>​​</w:t>
            </w:r>
            <w:r w:rsidRPr="00E02DF2">
              <w:rPr>
                <w:rFonts w:ascii="Sylfaen" w:hAnsi="Sylfaen" w:cs="Arial"/>
                <w:color w:val="000000"/>
                <w:sz w:val="18"/>
                <w:szCs w:val="18"/>
                <w:lang w:val="hy-AM"/>
              </w:rPr>
              <w:t>աճի գործում,</w:t>
            </w:r>
          </w:p>
          <w:p w14:paraId="4AFB5AAA" w14:textId="77777777" w:rsidR="00D46057" w:rsidRPr="00E02DF2" w:rsidRDefault="00D46057" w:rsidP="00F158D8">
            <w:pPr>
              <w:shd w:val="clear" w:color="auto" w:fill="FFFFFF"/>
              <w:spacing w:before="150" w:after="150"/>
              <w:rPr>
                <w:rFonts w:ascii="Sylfaen" w:hAnsi="Sylfaen" w:cs="Arial"/>
                <w:color w:val="000000"/>
                <w:sz w:val="18"/>
                <w:szCs w:val="18"/>
                <w:lang w:val="hy-AM"/>
              </w:rPr>
            </w:pPr>
            <w:r w:rsidRPr="00E02DF2">
              <w:rPr>
                <w:rFonts w:ascii="Sylfaen" w:hAnsi="Sylfaen" w:cs="Arial"/>
                <w:color w:val="000000"/>
                <w:sz w:val="18"/>
                <w:szCs w:val="18"/>
                <w:lang w:val="hy-AM"/>
              </w:rPr>
              <w:t>մանկավարժական անձնակազմի աշխատանքային փորձի ձևավորում,</w:t>
            </w:r>
          </w:p>
          <w:p w14:paraId="27D217BB" w14:textId="77777777" w:rsidR="00D46057" w:rsidRPr="00E02DF2" w:rsidRDefault="00D46057" w:rsidP="00F158D8">
            <w:pPr>
              <w:shd w:val="clear" w:color="auto" w:fill="FFFFFF"/>
              <w:spacing w:before="150" w:after="150"/>
              <w:rPr>
                <w:rFonts w:ascii="Sylfaen" w:eastAsia="Calibri" w:hAnsi="Sylfaen"/>
                <w:color w:val="000000"/>
                <w:lang w:val="hy-AM"/>
              </w:rPr>
            </w:pPr>
            <w:r w:rsidRPr="00E02DF2">
              <w:rPr>
                <w:rFonts w:ascii="Sylfaen" w:eastAsia="Calibri" w:hAnsi="Sylfaen"/>
                <w:color w:val="000000"/>
                <w:lang w:val="hy-AM"/>
              </w:rPr>
              <w:t xml:space="preserve">  ԿԶԱՊԿ ունեցող երեխաներ, այնուհանդերձ, մանկավարժական անձնակազմը  ինքնակրթության միջոցով բարձրացնում է իրազեկվածությունն ու մոտեցումները ԿԶԱՊԿ ունեցող երեխաների ուսուցման արդյունավետ մոտեցումներին;</w:t>
            </w:r>
          </w:p>
          <w:p w14:paraId="41E530F5" w14:textId="77777777" w:rsidR="00D46057" w:rsidRPr="00E02DF2" w:rsidRDefault="00D46057" w:rsidP="00F158D8">
            <w:pPr>
              <w:spacing w:after="0"/>
              <w:rPr>
                <w:rFonts w:ascii="GHEA Grapalat" w:eastAsia="Calibri" w:hAnsi="GHEA Grapalat"/>
                <w:color w:val="000000"/>
                <w:lang w:val="hy-AM"/>
              </w:rPr>
            </w:pPr>
          </w:p>
        </w:tc>
      </w:tr>
      <w:tr w:rsidR="00D46057" w:rsidRPr="00E02DF2" w14:paraId="71974767" w14:textId="77777777" w:rsidTr="00F158D8">
        <w:trPr>
          <w:trHeight w:val="515"/>
        </w:trPr>
        <w:tc>
          <w:tcPr>
            <w:tcW w:w="3022" w:type="dxa"/>
          </w:tcPr>
          <w:p w14:paraId="18E5B0A9" w14:textId="77777777" w:rsidR="00D46057" w:rsidRPr="00E02DF2" w:rsidRDefault="00D46057" w:rsidP="00F158D8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E02DF2">
              <w:rPr>
                <w:rFonts w:ascii="GHEA Grapalat" w:eastAsia="Calibri" w:hAnsi="GHEA Grapalat"/>
                <w:lang w:val="hy-AM"/>
              </w:rPr>
              <w:lastRenderedPageBreak/>
              <w:t xml:space="preserve">բ. Ուսումնական հաստատության տարեկան աշխատանքային պլանում ներկայացված են </w:t>
            </w:r>
            <w:r w:rsidRPr="00E02DF2">
              <w:rPr>
                <w:rFonts w:ascii="Sylfaen" w:eastAsia="Calibri" w:hAnsi="Sylfaen"/>
                <w:lang w:val="hy-AM"/>
              </w:rPr>
              <w:t xml:space="preserve"> </w:t>
            </w:r>
            <w:r w:rsidRPr="00E02DF2">
              <w:rPr>
                <w:rFonts w:ascii="GHEA Grapalat" w:eastAsia="Calibri" w:hAnsi="GHEA Grapalat"/>
                <w:lang w:val="hy-AM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EB706E8" w14:textId="77777777" w:rsidR="00D46057" w:rsidRPr="00E02DF2" w:rsidRDefault="00D46057" w:rsidP="00F158D8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E02DF2">
              <w:rPr>
                <w:rFonts w:ascii="GHEA Grapalat" w:eastAsia="Calibri" w:hAnsi="GHEA Grapalat"/>
                <w:i/>
                <w:iCs/>
                <w:lang w:val="hy-AM"/>
              </w:rPr>
              <w:t>(Եթե այո, ապա թվարկել համապատասխան միջոցառումները).</w:t>
            </w:r>
          </w:p>
        </w:tc>
        <w:tc>
          <w:tcPr>
            <w:tcW w:w="6896" w:type="dxa"/>
          </w:tcPr>
          <w:p w14:paraId="0E90BF03" w14:textId="77777777" w:rsidR="00D46057" w:rsidRPr="00E02DF2" w:rsidRDefault="00D46057" w:rsidP="00F158D8">
            <w:pPr>
              <w:spacing w:after="0"/>
              <w:rPr>
                <w:rFonts w:ascii="GHEA Grapalat" w:eastAsia="Calibri" w:hAnsi="GHEA Grapalat"/>
                <w:color w:val="000000"/>
                <w:lang w:val="hy-AM"/>
              </w:rPr>
            </w:pPr>
          </w:p>
          <w:p w14:paraId="61FC8990" w14:textId="77777777" w:rsidR="00D46057" w:rsidRPr="00CD61F9" w:rsidRDefault="00D46057" w:rsidP="00F158D8">
            <w:pPr>
              <w:spacing w:after="0"/>
              <w:rPr>
                <w:rFonts w:ascii="Sylfaen" w:eastAsia="Calibri" w:hAnsi="Sylfaen"/>
                <w:color w:val="000000"/>
                <w:lang w:val="hy-AM"/>
              </w:rPr>
            </w:pPr>
          </w:p>
          <w:p w14:paraId="30365159" w14:textId="77777777" w:rsidR="00D46057" w:rsidRPr="00CD61F9" w:rsidRDefault="00D46057" w:rsidP="00F158D8">
            <w:pPr>
              <w:spacing w:after="0"/>
              <w:rPr>
                <w:rFonts w:ascii="Sylfaen" w:eastAsia="Calibri" w:hAnsi="Sylfaen"/>
                <w:color w:val="000000"/>
                <w:lang w:val="hy-AM"/>
              </w:rPr>
            </w:pPr>
          </w:p>
          <w:p w14:paraId="2EDB9CB9" w14:textId="77777777" w:rsidR="00D46057" w:rsidRPr="00CD61F9" w:rsidRDefault="00D46057" w:rsidP="00F158D8">
            <w:pPr>
              <w:spacing w:after="0"/>
              <w:rPr>
                <w:rFonts w:ascii="Sylfaen" w:eastAsia="Calibri" w:hAnsi="Sylfaen"/>
                <w:color w:val="000000"/>
                <w:lang w:val="hy-AM"/>
              </w:rPr>
            </w:pPr>
          </w:p>
          <w:p w14:paraId="3A18336F" w14:textId="77777777" w:rsidR="00D46057" w:rsidRPr="00CD61F9" w:rsidRDefault="00D46057" w:rsidP="00F158D8">
            <w:pPr>
              <w:spacing w:after="0"/>
              <w:rPr>
                <w:rFonts w:ascii="Sylfaen" w:eastAsia="Calibri" w:hAnsi="Sylfaen"/>
                <w:color w:val="000000"/>
                <w:lang w:val="hy-AM"/>
              </w:rPr>
            </w:pPr>
            <w:r w:rsidRPr="00CD61F9">
              <w:rPr>
                <w:rFonts w:ascii="Sylfaen" w:eastAsia="Calibri" w:hAnsi="Sylfaen"/>
                <w:color w:val="000000"/>
                <w:lang w:val="hy-AM"/>
              </w:rPr>
              <w:t>Թիվ 3 ՏՄԱԿ-ի կողմից 2024թ</w:t>
            </w:r>
            <w:r w:rsidRPr="00CD61F9">
              <w:rPr>
                <w:rFonts w:eastAsia="Calibri"/>
                <w:color w:val="000000"/>
                <w:lang w:val="hy-AM"/>
              </w:rPr>
              <w:t>․</w:t>
            </w:r>
            <w:r w:rsidRPr="00CD61F9">
              <w:rPr>
                <w:rFonts w:ascii="Sylfaen" w:eastAsia="Calibri" w:hAnsi="Sylfaen"/>
                <w:color w:val="000000"/>
                <w:lang w:val="hy-AM"/>
              </w:rPr>
              <w:t xml:space="preserve"> հունվարին կազմակերպվել էր վերապատրաստում, որի շրջանակներում ներկայացվեցին 2022թ</w:t>
            </w:r>
            <w:r w:rsidRPr="00CD61F9">
              <w:rPr>
                <w:rFonts w:eastAsia="Calibri"/>
                <w:color w:val="000000"/>
                <w:lang w:val="hy-AM"/>
              </w:rPr>
              <w:t>․</w:t>
            </w:r>
            <w:r w:rsidRPr="00CD61F9">
              <w:rPr>
                <w:rFonts w:ascii="Sylfaen" w:eastAsia="Calibri" w:hAnsi="Sylfaen"/>
                <w:color w:val="000000"/>
                <w:lang w:val="hy-AM"/>
              </w:rPr>
              <w:t xml:space="preserve">  սեպտեմբերի 7-ի  34-Ն հրամանում կատարված փոփոխությունները։</w:t>
            </w:r>
          </w:p>
          <w:p w14:paraId="4D79F514" w14:textId="77777777" w:rsidR="00D46057" w:rsidRPr="00CD61F9" w:rsidRDefault="00D46057" w:rsidP="00F158D8">
            <w:pPr>
              <w:spacing w:after="0"/>
              <w:rPr>
                <w:rFonts w:ascii="Sylfaen" w:eastAsia="Calibri" w:hAnsi="Sylfaen"/>
                <w:color w:val="000000"/>
                <w:lang w:val="hy-AM"/>
              </w:rPr>
            </w:pPr>
          </w:p>
          <w:p w14:paraId="5ABBCC3E" w14:textId="77777777" w:rsidR="00D46057" w:rsidRPr="00E02DF2" w:rsidRDefault="00D46057" w:rsidP="00F158D8">
            <w:pPr>
              <w:spacing w:after="0"/>
              <w:rPr>
                <w:rFonts w:eastAsia="Calibri"/>
                <w:color w:val="000000"/>
                <w:lang w:val="hy-AM"/>
              </w:rPr>
            </w:pPr>
            <w:r w:rsidRPr="00CD61F9">
              <w:rPr>
                <w:rFonts w:ascii="Sylfaen" w:eastAsia="Calibri" w:hAnsi="Sylfaen"/>
                <w:color w:val="000000"/>
                <w:lang w:val="hy-AM"/>
              </w:rPr>
              <w:t xml:space="preserve"> Մասնակիցների թիվը ՝  4</w:t>
            </w:r>
          </w:p>
        </w:tc>
      </w:tr>
      <w:tr w:rsidR="00D46057" w:rsidRPr="00E02DF2" w14:paraId="59022304" w14:textId="77777777" w:rsidTr="00F158D8">
        <w:trPr>
          <w:trHeight w:val="3233"/>
        </w:trPr>
        <w:tc>
          <w:tcPr>
            <w:tcW w:w="3022" w:type="dxa"/>
          </w:tcPr>
          <w:p w14:paraId="539B354D" w14:textId="77777777" w:rsidR="00D46057" w:rsidRPr="00E02DF2" w:rsidRDefault="00D46057" w:rsidP="00F158D8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E02DF2">
              <w:rPr>
                <w:rFonts w:ascii="GHEA Grapalat" w:eastAsia="Calibri" w:hAnsi="GHEA Grapalat"/>
                <w:lang w:val="hy-AM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 w:rsidRPr="00E02DF2">
              <w:rPr>
                <w:rFonts w:ascii="GHEA Grapalat" w:eastAsia="Calibri" w:hAnsi="GHEA Grapalat"/>
                <w:i/>
                <w:iCs/>
                <w:lang w:val="hy-AM"/>
              </w:rPr>
              <w:t>.</w:t>
            </w:r>
          </w:p>
          <w:p w14:paraId="0458A09F" w14:textId="77777777" w:rsidR="00D46057" w:rsidRPr="00E02DF2" w:rsidRDefault="00D46057" w:rsidP="00F158D8">
            <w:pPr>
              <w:spacing w:after="0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E02DF2">
              <w:rPr>
                <w:rFonts w:ascii="GHEA Grapalat" w:eastAsia="Calibri" w:hAnsi="GHEA Grapalat"/>
                <w:i/>
                <w:iCs/>
                <w:lang w:val="hy-AM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  <w:p w14:paraId="5716987A" w14:textId="77777777" w:rsidR="00D46057" w:rsidRPr="00E02DF2" w:rsidRDefault="00D46057" w:rsidP="00F158D8">
            <w:pPr>
              <w:spacing w:after="0"/>
              <w:rPr>
                <w:rFonts w:ascii="GHEA Grapalat" w:eastAsia="Calibri" w:hAnsi="GHEA Grapalat"/>
                <w:i/>
                <w:iCs/>
                <w:lang w:val="hy-AM"/>
              </w:rPr>
            </w:pPr>
          </w:p>
        </w:tc>
        <w:tc>
          <w:tcPr>
            <w:tcW w:w="6896" w:type="dxa"/>
          </w:tcPr>
          <w:p w14:paraId="18E45A50" w14:textId="77777777" w:rsidR="00D46057" w:rsidRPr="00E02DF2" w:rsidRDefault="00D46057" w:rsidP="00F158D8">
            <w:pPr>
              <w:spacing w:after="0"/>
              <w:rPr>
                <w:rFonts w:ascii="Sylfaen" w:eastAsia="Calibri" w:hAnsi="Sylfaen"/>
                <w:color w:val="000000"/>
                <w:lang w:val="hy-AM"/>
              </w:rPr>
            </w:pPr>
            <w:r w:rsidRPr="00E02DF2">
              <w:rPr>
                <w:rFonts w:ascii="Sylfaen" w:eastAsia="Calibri" w:hAnsi="Sylfaen"/>
                <w:color w:val="000000"/>
                <w:lang w:val="hy-AM"/>
              </w:rPr>
              <w:t>Երևանի քաղաքապետարանի աշխատակազմի հանրակրթության վարչության նախաձեռնությամբ և</w:t>
            </w:r>
          </w:p>
          <w:p w14:paraId="0B696850" w14:textId="77777777" w:rsidR="00D46057" w:rsidRPr="00E02DF2" w:rsidRDefault="00D46057" w:rsidP="00F158D8">
            <w:pPr>
              <w:spacing w:after="0"/>
              <w:rPr>
                <w:rFonts w:eastAsia="Calibri"/>
                <w:color w:val="000000"/>
                <w:lang w:val="hy-AM"/>
              </w:rPr>
            </w:pPr>
            <w:r w:rsidRPr="00E02DF2">
              <w:rPr>
                <w:rFonts w:ascii="Sylfaen" w:eastAsia="Calibri" w:hAnsi="Sylfaen"/>
                <w:color w:val="000000"/>
                <w:lang w:val="hy-AM"/>
              </w:rPr>
              <w:t>,,Էդիտ Պրինտ,, ՍՊԸ-ի կողմից  2023թ նոյեմբերի 2- դեկտեմբերի 23-ը իրականացված վերապատրաստում</w:t>
            </w:r>
            <w:r w:rsidRPr="00E02DF2">
              <w:rPr>
                <w:rFonts w:eastAsia="Calibri"/>
                <w:color w:val="000000"/>
                <w:lang w:val="hy-AM"/>
              </w:rPr>
              <w:t>․</w:t>
            </w:r>
          </w:p>
          <w:p w14:paraId="65D36FD8" w14:textId="77777777" w:rsidR="00D46057" w:rsidRPr="00E02DF2" w:rsidRDefault="00D46057" w:rsidP="00F158D8">
            <w:pPr>
              <w:spacing w:after="0"/>
              <w:rPr>
                <w:rFonts w:ascii="Sylfaen" w:eastAsia="Calibri" w:hAnsi="Sylfaen"/>
                <w:color w:val="000000"/>
                <w:lang w:val="hy-AM"/>
              </w:rPr>
            </w:pPr>
            <w:r w:rsidRPr="00E02DF2">
              <w:rPr>
                <w:rFonts w:ascii="Sylfaen" w:eastAsia="Calibri" w:hAnsi="Sylfaen"/>
                <w:color w:val="000000"/>
                <w:lang w:val="hy-AM"/>
              </w:rPr>
              <w:t>- Նախադպրոցական կրթության բնագավառի օրենսդրություն</w:t>
            </w:r>
          </w:p>
          <w:p w14:paraId="7B76A6CE" w14:textId="77777777" w:rsidR="00D46057" w:rsidRPr="00E02DF2" w:rsidRDefault="00D46057" w:rsidP="00F158D8">
            <w:pPr>
              <w:spacing w:after="0"/>
              <w:rPr>
                <w:rFonts w:ascii="Sylfaen" w:eastAsia="Calibri" w:hAnsi="Sylfaen"/>
                <w:color w:val="000000"/>
                <w:lang w:val="hy-AM"/>
              </w:rPr>
            </w:pPr>
            <w:r w:rsidRPr="00E02DF2">
              <w:rPr>
                <w:rFonts w:ascii="Sylfaen" w:eastAsia="Calibri" w:hAnsi="Sylfaen"/>
                <w:color w:val="000000"/>
                <w:lang w:val="hy-AM"/>
              </w:rPr>
              <w:t xml:space="preserve">-ՏՀՏ </w:t>
            </w:r>
          </w:p>
          <w:p w14:paraId="11EA17E9" w14:textId="77777777" w:rsidR="00D46057" w:rsidRPr="00E02DF2" w:rsidRDefault="00D46057" w:rsidP="00F158D8">
            <w:pPr>
              <w:spacing w:after="0"/>
              <w:rPr>
                <w:rFonts w:ascii="Sylfaen" w:eastAsia="Calibri" w:hAnsi="Sylfaen"/>
                <w:color w:val="000000"/>
                <w:lang w:val="hy-AM"/>
              </w:rPr>
            </w:pPr>
            <w:r w:rsidRPr="00E02DF2">
              <w:rPr>
                <w:rFonts w:ascii="Sylfaen" w:eastAsia="Calibri" w:hAnsi="Sylfaen"/>
                <w:color w:val="000000"/>
                <w:lang w:val="hy-AM"/>
              </w:rPr>
              <w:t>-Տարիքային հոգեբանություն</w:t>
            </w:r>
          </w:p>
          <w:p w14:paraId="5CA40ED9" w14:textId="77777777" w:rsidR="00D46057" w:rsidRPr="00E02DF2" w:rsidRDefault="00D46057" w:rsidP="00F158D8">
            <w:pPr>
              <w:spacing w:after="0"/>
              <w:rPr>
                <w:rFonts w:ascii="Sylfaen" w:eastAsia="Calibri" w:hAnsi="Sylfaen"/>
                <w:color w:val="000000"/>
                <w:lang w:val="hy-AM"/>
              </w:rPr>
            </w:pPr>
            <w:r w:rsidRPr="00E02DF2">
              <w:rPr>
                <w:rFonts w:ascii="Sylfaen" w:eastAsia="Calibri" w:hAnsi="Sylfaen"/>
                <w:color w:val="000000"/>
                <w:lang w:val="hy-AM"/>
              </w:rPr>
              <w:t>-Համընդհանուր ներառական կրթություն;</w:t>
            </w:r>
          </w:p>
          <w:p w14:paraId="1CDA866E" w14:textId="77777777" w:rsidR="00D46057" w:rsidRPr="00E02DF2" w:rsidRDefault="00D46057" w:rsidP="00F158D8">
            <w:pPr>
              <w:spacing w:after="0"/>
              <w:rPr>
                <w:rFonts w:ascii="Sylfaen" w:eastAsia="Calibri" w:hAnsi="Sylfaen"/>
                <w:color w:val="000000"/>
                <w:lang w:val="hy-AM"/>
              </w:rPr>
            </w:pPr>
            <w:r w:rsidRPr="00E02DF2">
              <w:rPr>
                <w:rFonts w:ascii="Sylfaen" w:eastAsia="Calibri" w:hAnsi="Sylfaen"/>
                <w:color w:val="000000"/>
                <w:lang w:val="hy-AM"/>
              </w:rPr>
              <w:t>Ներկայացվեց ներառական կրթության  իրականացման հիմնական մոտեցումները, մանկավարժահոգեբանական աջակցության տրամադրման մեխանիզմները, կրթության առանձնահատուկ պայմանների կարիքի գնահատման հիմնական գործընթացները։</w:t>
            </w:r>
          </w:p>
          <w:p w14:paraId="0663FD83" w14:textId="77777777" w:rsidR="00D46057" w:rsidRPr="00E02DF2" w:rsidRDefault="00D46057" w:rsidP="00F158D8">
            <w:pPr>
              <w:spacing w:after="0"/>
              <w:rPr>
                <w:rFonts w:ascii="Sylfaen" w:eastAsia="Calibri" w:hAnsi="Sylfaen"/>
                <w:color w:val="000000"/>
                <w:lang w:val="hy-AM"/>
              </w:rPr>
            </w:pPr>
          </w:p>
          <w:p w14:paraId="45012C02" w14:textId="77777777" w:rsidR="00D46057" w:rsidRPr="00E02DF2" w:rsidRDefault="00D46057" w:rsidP="00F158D8">
            <w:pPr>
              <w:spacing w:after="0"/>
              <w:rPr>
                <w:rFonts w:ascii="GHEA Grapalat" w:eastAsia="Calibri" w:hAnsi="GHEA Grapalat"/>
                <w:color w:val="000000"/>
                <w:lang w:val="hy-AM"/>
              </w:rPr>
            </w:pPr>
            <w:r w:rsidRPr="00E02DF2">
              <w:rPr>
                <w:rFonts w:ascii="Sylfaen" w:eastAsia="Calibri" w:hAnsi="Sylfaen"/>
                <w:color w:val="000000"/>
                <w:lang w:val="hy-AM"/>
              </w:rPr>
              <w:t>-Հետազոտական աշխատանք կատարելու ակիզբունքները</w:t>
            </w:r>
          </w:p>
        </w:tc>
      </w:tr>
      <w:tr w:rsidR="00D46057" w:rsidRPr="00E02DF2" w14:paraId="015FEA4C" w14:textId="77777777" w:rsidTr="00F158D8">
        <w:trPr>
          <w:trHeight w:val="2882"/>
        </w:trPr>
        <w:tc>
          <w:tcPr>
            <w:tcW w:w="3022" w:type="dxa"/>
            <w:tcBorders>
              <w:bottom w:val="single" w:sz="4" w:space="0" w:color="auto"/>
            </w:tcBorders>
          </w:tcPr>
          <w:p w14:paraId="42062592" w14:textId="77777777" w:rsidR="00D46057" w:rsidRPr="00E02DF2" w:rsidRDefault="00D46057" w:rsidP="00F158D8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E02DF2">
              <w:rPr>
                <w:rFonts w:ascii="GHEA Grapalat" w:eastAsia="Calibri" w:hAnsi="GHEA Grapalat"/>
                <w:lang w:val="hy-AM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0DC3912" w14:textId="77777777" w:rsidR="00D46057" w:rsidRPr="00E02DF2" w:rsidRDefault="00D46057" w:rsidP="00F158D8">
            <w:pPr>
              <w:spacing w:after="0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E02DF2">
              <w:rPr>
                <w:rFonts w:ascii="GHEA Grapalat" w:eastAsia="Calibri" w:hAnsi="GHEA Grapalat"/>
                <w:i/>
                <w:iCs/>
                <w:lang w:val="hy-AM"/>
              </w:rPr>
              <w:t>(Եթե այո, ապա նշել վերապատրաստված դաստիարակի օգնականների թիվը).</w:t>
            </w:r>
          </w:p>
        </w:tc>
        <w:tc>
          <w:tcPr>
            <w:tcW w:w="6896" w:type="dxa"/>
            <w:tcBorders>
              <w:bottom w:val="single" w:sz="4" w:space="0" w:color="auto"/>
            </w:tcBorders>
          </w:tcPr>
          <w:p w14:paraId="1B8611A7" w14:textId="77777777" w:rsidR="00D46057" w:rsidRPr="00E02DF2" w:rsidRDefault="00D46057" w:rsidP="00F158D8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E02DF2">
              <w:rPr>
                <w:rFonts w:ascii="GHEA Grapalat" w:eastAsia="Calibri" w:hAnsi="GHEA Grapalat"/>
                <w:lang w:val="hy-AM"/>
              </w:rPr>
              <w:t xml:space="preserve">  2</w:t>
            </w:r>
          </w:p>
        </w:tc>
      </w:tr>
    </w:tbl>
    <w:p w14:paraId="57AC0E2F" w14:textId="77777777" w:rsidR="00D46057" w:rsidRDefault="00D46057" w:rsidP="00D46057"/>
    <w:p w14:paraId="0BDC49DD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1D0A617A" w14:textId="77777777" w:rsidR="00773E6E" w:rsidRDefault="00773E6E" w:rsidP="00773E6E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 xml:space="preserve">                </w:t>
      </w:r>
    </w:p>
    <w:p w14:paraId="324A5605" w14:textId="77777777" w:rsidR="00773E6E" w:rsidRDefault="00773E6E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68D2C958" w14:textId="77777777" w:rsidR="00773E6E" w:rsidRDefault="00773E6E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1B549AAD" w14:textId="77777777" w:rsidR="00582DD1" w:rsidRDefault="00773E6E" w:rsidP="00773E6E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</w:t>
      </w:r>
    </w:p>
    <w:p w14:paraId="08982272" w14:textId="77777777" w:rsidR="00582DD1" w:rsidRDefault="00582DD1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4F6E140E" w14:textId="77777777" w:rsidR="00582DD1" w:rsidRDefault="00582DD1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4D04301B" w14:textId="77777777" w:rsidR="00582DD1" w:rsidRDefault="00582DD1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34B65F8A" w14:textId="77777777" w:rsidR="00582DD1" w:rsidRDefault="00582DD1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537C01E8" w14:textId="77777777" w:rsidR="00582DD1" w:rsidRDefault="00582DD1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5761F3C7" w14:textId="77777777" w:rsidR="00582DD1" w:rsidRDefault="00582DD1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085511EF" w14:textId="77777777" w:rsidR="00582DD1" w:rsidRDefault="00582DD1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6810EFFD" w14:textId="77777777" w:rsidR="00D46057" w:rsidRDefault="00D46057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6CD3BB3D" w14:textId="77777777" w:rsidR="00D46057" w:rsidRDefault="00D46057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11C2F671" w14:textId="77777777" w:rsidR="00D46057" w:rsidRDefault="00D46057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7F751A73" w14:textId="77777777" w:rsidR="00D46057" w:rsidRDefault="00D46057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4A849FF8" w14:textId="77777777" w:rsidR="00D46057" w:rsidRDefault="00D46057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5CF9C00A" w14:textId="77777777" w:rsidR="00D46057" w:rsidRDefault="00D46057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74491C64" w14:textId="77777777" w:rsidR="00D46057" w:rsidRDefault="00D46057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33D32396" w14:textId="77777777" w:rsidR="00D46057" w:rsidRDefault="00D46057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460903B0" w14:textId="77777777" w:rsidR="00D46057" w:rsidRDefault="00D46057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62DF5ABD" w14:textId="77777777" w:rsidR="00D46057" w:rsidRDefault="00D46057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2DA902C4" w14:textId="77777777" w:rsidR="00D46057" w:rsidRDefault="00D46057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47DBE794" w14:textId="77777777" w:rsidR="00D46057" w:rsidRDefault="00D46057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5A4FF274" w14:textId="77777777" w:rsidR="00D46057" w:rsidRDefault="00D46057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4815363D" w14:textId="77777777" w:rsidR="00D46057" w:rsidRDefault="00D46057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70CEA3CA" w14:textId="77777777" w:rsidR="00D46057" w:rsidRDefault="00D46057" w:rsidP="00773E6E">
      <w:pPr>
        <w:spacing w:after="0"/>
        <w:textboxTightWrap w:val="none"/>
        <w:rPr>
          <w:rFonts w:ascii="GHEA Grapalat" w:hAnsi="GHEA Grapalat"/>
          <w:lang w:val="en-US"/>
        </w:rPr>
      </w:pPr>
    </w:p>
    <w:p w14:paraId="360B837D" w14:textId="77777777" w:rsidR="006177FF" w:rsidRPr="006177FF" w:rsidRDefault="006177FF" w:rsidP="00773E6E">
      <w:pPr>
        <w:spacing w:after="0"/>
        <w:textboxTightWrap w:val="none"/>
        <w:rPr>
          <w:rFonts w:ascii="GHEA Grapalat" w:hAnsi="GHEA Grapalat"/>
          <w:lang w:val="en-US"/>
        </w:rPr>
      </w:pPr>
    </w:p>
    <w:p w14:paraId="426E7039" w14:textId="77777777" w:rsidR="00D46057" w:rsidRDefault="00D46057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21D40D81" w14:textId="77777777" w:rsidR="00D46057" w:rsidRDefault="00D46057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5F16DCB0" w14:textId="77777777" w:rsidR="00D46057" w:rsidRDefault="00D46057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0B1D2914" w14:textId="77777777" w:rsidR="00D46057" w:rsidRDefault="00D46057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79831267" w14:textId="171E8FC1" w:rsidR="00FF64CD" w:rsidRDefault="00D46057" w:rsidP="00773E6E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1</w:t>
      </w:r>
      <w:r w:rsidR="00582DD1">
        <w:rPr>
          <w:rFonts w:ascii="GHEA Grapalat" w:hAnsi="GHEA Grapalat"/>
          <w:lang w:val="hy-AM"/>
        </w:rPr>
        <w:t>1</w:t>
      </w:r>
      <w:r w:rsidR="00582DD1">
        <w:rPr>
          <w:lang w:val="hy-AM"/>
        </w:rPr>
        <w:t xml:space="preserve">․ </w:t>
      </w:r>
      <w:r w:rsidR="00FF64CD" w:rsidRPr="007B18D7">
        <w:rPr>
          <w:rFonts w:ascii="GHEA Grapalat" w:hAnsi="GHEA Grapalat"/>
          <w:lang w:val="hy-AM"/>
        </w:rPr>
        <w:t xml:space="preserve">ՈՒՍՈՒՄՆԱԿԱՆ ՀԱՍՏԱՏՈՒԹՅԱՆ ՌԵՍՈՒՐՍՆԵՐԸ՝ ՈՒՂՂՎԱԾ ԿԶԱՊԿ ՈՒՆԵՑՈՂ </w:t>
      </w:r>
      <w:r w:rsidR="00FF64CD">
        <w:rPr>
          <w:rFonts w:ascii="GHEA Grapalat" w:hAnsi="GHEA Grapalat"/>
          <w:lang w:val="hy-AM"/>
        </w:rPr>
        <w:t xml:space="preserve">ՍԱՆԵՐԻ </w:t>
      </w:r>
      <w:r w:rsidR="00FF64CD"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="00FF64CD" w:rsidRPr="00286464">
        <w:rPr>
          <w:rFonts w:ascii="GHEA Grapalat" w:hAnsi="GHEA Grapalat"/>
          <w:lang w:val="hy-AM"/>
        </w:rPr>
        <w:t>Ի</w:t>
      </w:r>
      <w:r w:rsidR="00FF64CD"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p w14:paraId="3465E6AA" w14:textId="77777777" w:rsidR="00773E6E" w:rsidRDefault="00773E6E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444EDB4E" w14:textId="77777777" w:rsidR="00773E6E" w:rsidRPr="007B18D7" w:rsidRDefault="00773E6E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5407DA8E" w14:textId="77777777" w:rsidTr="00F34B37">
        <w:tc>
          <w:tcPr>
            <w:tcW w:w="5796" w:type="dxa"/>
          </w:tcPr>
          <w:p w14:paraId="2040071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535DE43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5A5EFB" w14:paraId="2BD56255" w14:textId="77777777" w:rsidTr="00F34B37">
        <w:trPr>
          <w:trHeight w:val="2600"/>
        </w:trPr>
        <w:tc>
          <w:tcPr>
            <w:tcW w:w="5796" w:type="dxa"/>
          </w:tcPr>
          <w:p w14:paraId="4C58609D" w14:textId="7E6511C1" w:rsidR="00FF64CD" w:rsidRPr="007B18D7" w:rsidRDefault="00072110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Ո</w:t>
            </w:r>
            <w:r w:rsidR="00FF64CD" w:rsidRPr="007B18D7">
              <w:rPr>
                <w:rFonts w:ascii="GHEA Grapalat" w:hAnsi="GHEA Grapalat"/>
                <w:lang w:val="hy-AM"/>
              </w:rPr>
              <w:t>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="00FF64CD"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757F3781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2C815337" w14:textId="77777777" w:rsidR="00FF64CD" w:rsidRPr="007B18D7" w:rsidRDefault="0043246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14:paraId="786228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B8367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E0FA65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96D29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B71CA" w14:paraId="7EF5A57A" w14:textId="77777777" w:rsidTr="00072110">
        <w:trPr>
          <w:trHeight w:val="2323"/>
        </w:trPr>
        <w:tc>
          <w:tcPr>
            <w:tcW w:w="5796" w:type="dxa"/>
          </w:tcPr>
          <w:p w14:paraId="342A330B" w14:textId="45F479CE" w:rsidR="00FF64CD" w:rsidRPr="007B18D7" w:rsidRDefault="00072110" w:rsidP="006A4944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բ. Ո</w:t>
            </w:r>
            <w:r w:rsidR="00FF64CD" w:rsidRPr="007B18D7">
              <w:rPr>
                <w:rFonts w:ascii="GHEA Grapalat" w:hAnsi="GHEA Grapalat"/>
                <w:lang w:val="hy-AM"/>
              </w:rPr>
              <w:t>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="00FF64CD"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51F4F081" w14:textId="77777777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7B714988" w14:textId="7A9E9284" w:rsidR="00072110" w:rsidRPr="00072110" w:rsidRDefault="00072110" w:rsidP="00072110">
            <w:pPr>
              <w:spacing w:after="120" w:line="360" w:lineRule="auto"/>
              <w:ind w:firstLine="708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072110">
              <w:rPr>
                <w:rFonts w:ascii="GHEA Grapalat" w:hAnsi="GHEA Grapalat"/>
                <w:sz w:val="16"/>
                <w:szCs w:val="16"/>
                <w:lang w:val="hy-AM"/>
              </w:rPr>
              <w:t>Հոգեբանի դերը մանկապարտեզում չափազանց մեծ է, չէ որ նրա ձեռքերում է մեր բալիկների հոգեկան առողջությունը և նրանց ներդաշնակ զարգացումը: Երեխաները օրվա մեծ մասը անց են կացնում մանկապարտեզում, որտեղ և ձևավորվում են նրանց հմտությունները: Կախված կոնկրետ խնդիրներից հոգեբանը կարող է իրականացնել տարբեր գործառույթներ՝</w:t>
            </w:r>
          </w:p>
          <w:p w14:paraId="441EE1BD" w14:textId="77777777" w:rsidR="00072110" w:rsidRPr="00072110" w:rsidRDefault="00072110" w:rsidP="00072110">
            <w:pPr>
              <w:pStyle w:val="aa"/>
              <w:numPr>
                <w:ilvl w:val="0"/>
                <w:numId w:val="23"/>
              </w:numPr>
              <w:spacing w:after="120" w:line="360" w:lineRule="auto"/>
              <w:ind w:left="36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072110">
              <w:rPr>
                <w:rFonts w:ascii="GHEA Grapalat" w:hAnsi="GHEA Grapalat"/>
                <w:sz w:val="16"/>
                <w:szCs w:val="16"/>
                <w:lang w:val="hy-AM"/>
              </w:rPr>
              <w:t>խորհրդատու, ով տալիս է անհատական խորհրդատվություն երեխայի զարգացման վերաբերյալ;</w:t>
            </w:r>
          </w:p>
          <w:p w14:paraId="6FC6E8E6" w14:textId="77777777" w:rsidR="00072110" w:rsidRPr="00072110" w:rsidRDefault="00072110" w:rsidP="00072110">
            <w:pPr>
              <w:pStyle w:val="aa"/>
              <w:numPr>
                <w:ilvl w:val="0"/>
                <w:numId w:val="23"/>
              </w:numPr>
              <w:spacing w:after="120" w:line="360" w:lineRule="auto"/>
              <w:ind w:left="36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072110">
              <w:rPr>
                <w:rFonts w:ascii="GHEA Grapalat" w:hAnsi="GHEA Grapalat"/>
                <w:sz w:val="16"/>
                <w:szCs w:val="16"/>
                <w:lang w:val="hy-AM"/>
              </w:rPr>
              <w:t>դիտորդ, ով մասնակցում է պարապմունքներին և հետևում է երեխաների վարքագծին;</w:t>
            </w:r>
          </w:p>
          <w:p w14:paraId="3CE1A635" w14:textId="77777777" w:rsidR="00072110" w:rsidRPr="00072110" w:rsidRDefault="00072110" w:rsidP="00072110">
            <w:pPr>
              <w:pStyle w:val="aa"/>
              <w:numPr>
                <w:ilvl w:val="0"/>
                <w:numId w:val="23"/>
              </w:numPr>
              <w:spacing w:after="120" w:line="360" w:lineRule="auto"/>
              <w:ind w:left="36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072110">
              <w:rPr>
                <w:rFonts w:ascii="GHEA Grapalat" w:hAnsi="GHEA Grapalat"/>
                <w:sz w:val="16"/>
                <w:szCs w:val="16"/>
                <w:lang w:val="hy-AM"/>
              </w:rPr>
              <w:t>ակտիվ մասնակից, ով դաստիարակի հետ հավասար մշակում է կրթական ծրագիրը և աշխատում է երեխաների հետ։</w:t>
            </w:r>
          </w:p>
          <w:p w14:paraId="37B21366" w14:textId="35322EE7" w:rsidR="00072110" w:rsidRPr="00072110" w:rsidRDefault="00072110" w:rsidP="00072110">
            <w:pPr>
              <w:pStyle w:val="aa"/>
              <w:numPr>
                <w:ilvl w:val="0"/>
                <w:numId w:val="24"/>
              </w:numPr>
              <w:spacing w:after="120" w:line="360" w:lineRule="auto"/>
              <w:ind w:left="36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072110">
              <w:rPr>
                <w:rFonts w:ascii="GHEA Grapalat" w:hAnsi="GHEA Grapalat"/>
                <w:sz w:val="16"/>
                <w:szCs w:val="16"/>
                <w:lang w:val="hy-AM"/>
              </w:rPr>
              <w:t>Կարևոր խնդիրներից մեկը, որը անպայման պետք է առանձնացնել հոգեբանի աշխատանքի մասին խոսելիս՝ երեխայի նախապատրաստում</w:t>
            </w:r>
            <w:r w:rsidR="000F6EB8">
              <w:rPr>
                <w:rFonts w:ascii="GHEA Grapalat" w:hAnsi="GHEA Grapalat"/>
                <w:sz w:val="16"/>
                <w:szCs w:val="16"/>
                <w:lang w:val="hy-AM"/>
              </w:rPr>
              <w:t>ն</w:t>
            </w:r>
            <w:r w:rsidRPr="00072110">
              <w:rPr>
                <w:rFonts w:ascii="GHEA Grapalat" w:hAnsi="GHEA Grapalat"/>
                <w:sz w:val="16"/>
                <w:szCs w:val="16"/>
                <w:lang w:val="hy-AM"/>
              </w:rPr>
              <w:t xml:space="preserve"> է դպրոցին: </w:t>
            </w:r>
          </w:p>
          <w:p w14:paraId="459F0938" w14:textId="77777777" w:rsidR="00072110" w:rsidRPr="00072110" w:rsidRDefault="00072110" w:rsidP="00072110">
            <w:pPr>
              <w:pStyle w:val="aa"/>
              <w:numPr>
                <w:ilvl w:val="0"/>
                <w:numId w:val="24"/>
              </w:numPr>
              <w:spacing w:after="120" w:line="360" w:lineRule="auto"/>
              <w:ind w:left="36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072110">
              <w:rPr>
                <w:rFonts w:ascii="GHEA Grapalat" w:hAnsi="GHEA Grapalat"/>
                <w:sz w:val="16"/>
                <w:szCs w:val="16"/>
                <w:lang w:val="hy-AM"/>
              </w:rPr>
              <w:t>Հոգեբանի աշխատանքի շնորհիվ նոր երեխաների ադապտացիան մանկապարտեզին և նոր միջավայրին ևս անցնի հեշտ և քիչ սթրեսային:</w:t>
            </w:r>
          </w:p>
          <w:p w14:paraId="01318908" w14:textId="1D368808" w:rsidR="00072110" w:rsidRPr="00072110" w:rsidRDefault="00072110" w:rsidP="00072110">
            <w:pPr>
              <w:pStyle w:val="aa"/>
              <w:numPr>
                <w:ilvl w:val="0"/>
                <w:numId w:val="24"/>
              </w:numPr>
              <w:spacing w:after="120" w:line="360" w:lineRule="auto"/>
              <w:ind w:left="36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072110">
              <w:rPr>
                <w:rFonts w:ascii="GHEA Grapalat" w:hAnsi="GHEA Grapalat"/>
                <w:sz w:val="16"/>
                <w:szCs w:val="16"/>
                <w:lang w:val="hy-AM"/>
              </w:rPr>
              <w:t xml:space="preserve">Նպաստել մանկապարտեզի մանկավարժներին, որպեսզի ծանոթանան երեխաների ուսուցման հոգեբանական ասպեկտներին: Զարգացնել զարգացման ծրագրերը նրանց հետ; </w:t>
            </w:r>
            <w:r w:rsidR="000F6EB8">
              <w:rPr>
                <w:rFonts w:ascii="GHEA Grapalat" w:hAnsi="GHEA Grapalat"/>
                <w:sz w:val="16"/>
                <w:szCs w:val="16"/>
                <w:lang w:val="hy-AM"/>
              </w:rPr>
              <w:t>Օ</w:t>
            </w:r>
            <w:r w:rsidRPr="00072110">
              <w:rPr>
                <w:rFonts w:ascii="GHEA Grapalat" w:hAnsi="GHEA Grapalat"/>
                <w:sz w:val="16"/>
                <w:szCs w:val="16"/>
                <w:lang w:val="hy-AM"/>
              </w:rPr>
              <w:t>գնել խաղային միջավայրի ձևավորմանը, գնահատել իրենց աշխատանքը և</w:t>
            </w:r>
            <w:r w:rsidR="000F6EB8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072110">
              <w:rPr>
                <w:rFonts w:ascii="GHEA Grapalat" w:hAnsi="GHEA Grapalat"/>
                <w:sz w:val="16"/>
                <w:szCs w:val="16"/>
                <w:lang w:val="hy-AM"/>
              </w:rPr>
              <w:t>օգնել նրան բարելավելու և այլն:</w:t>
            </w:r>
          </w:p>
          <w:p w14:paraId="6462A9A8" w14:textId="77777777" w:rsidR="00072110" w:rsidRPr="005B62B2" w:rsidRDefault="00072110" w:rsidP="00072110">
            <w:pPr>
              <w:pStyle w:val="aa"/>
              <w:numPr>
                <w:ilvl w:val="0"/>
                <w:numId w:val="24"/>
              </w:numPr>
              <w:spacing w:after="0" w:line="360" w:lineRule="auto"/>
              <w:ind w:left="36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5B62B2">
              <w:rPr>
                <w:rFonts w:ascii="GHEA Grapalat" w:hAnsi="GHEA Grapalat"/>
                <w:sz w:val="16"/>
                <w:szCs w:val="16"/>
                <w:lang w:val="hy-AM"/>
              </w:rPr>
              <w:t xml:space="preserve">Շփվել մանկապարտեզի սաների ծնողների հետ. Խորհուրդ տալ երեխաների ուսուցման հարցերին: Օգնել լուծել զարգացման մասնավոր խնդիրներ: Ախտորոշել մտավոր զարգացումը և երեխաների անհատական </w:t>
            </w:r>
            <w:r w:rsidRPr="005B62B2">
              <w:rPr>
                <w:rFonts w:ascii="Cambria Math" w:hAnsi="Cambria Math" w:cs="Cambria Math"/>
                <w:sz w:val="16"/>
                <w:szCs w:val="16"/>
                <w:lang w:val="hy-AM"/>
              </w:rPr>
              <w:t>​​</w:t>
            </w:r>
            <w:r w:rsidRPr="005B62B2">
              <w:rPr>
                <w:rFonts w:ascii="GHEA Grapalat" w:hAnsi="GHEA Grapalat"/>
                <w:sz w:val="16"/>
                <w:szCs w:val="16"/>
                <w:lang w:val="hy-AM"/>
              </w:rPr>
              <w:t>ունակությունները. աջակցել կրթության և զարգացման առանձնահատկություններ ունեցող երեխաների ընտանիքներին և այլն:</w:t>
            </w:r>
          </w:p>
          <w:p w14:paraId="38138340" w14:textId="3E317E85" w:rsidR="00072110" w:rsidRPr="005B62B2" w:rsidRDefault="00072110" w:rsidP="00072110">
            <w:pPr>
              <w:pStyle w:val="aa"/>
              <w:numPr>
                <w:ilvl w:val="0"/>
                <w:numId w:val="24"/>
              </w:numPr>
              <w:spacing w:after="120" w:line="360" w:lineRule="auto"/>
              <w:ind w:left="36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5B62B2">
              <w:rPr>
                <w:rFonts w:ascii="GHEA Grapalat" w:hAnsi="GHEA Grapalat"/>
                <w:sz w:val="16"/>
                <w:szCs w:val="16"/>
                <w:lang w:val="hy-AM"/>
              </w:rPr>
              <w:t xml:space="preserve">Աշխատել անմիջականորեն երեխաների հետ՝ նրանց հուզական զարգացման մակարդակը, հոգեբանական առողջությունը որոշելու համար; </w:t>
            </w:r>
            <w:r w:rsidR="000F6EB8">
              <w:rPr>
                <w:rFonts w:ascii="GHEA Grapalat" w:hAnsi="GHEA Grapalat"/>
                <w:sz w:val="16"/>
                <w:szCs w:val="16"/>
                <w:lang w:val="hy-AM"/>
              </w:rPr>
              <w:t>Ա</w:t>
            </w:r>
            <w:r w:rsidRPr="005B62B2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պահովել անհատական </w:t>
            </w:r>
            <w:r w:rsidRPr="005B62B2">
              <w:rPr>
                <w:rFonts w:ascii="Cambria Math" w:hAnsi="Cambria Math" w:cs="Cambria Math"/>
                <w:sz w:val="16"/>
                <w:szCs w:val="16"/>
                <w:lang w:val="hy-AM"/>
              </w:rPr>
              <w:t>​​</w:t>
            </w:r>
            <w:r w:rsidRPr="005B62B2">
              <w:rPr>
                <w:rFonts w:ascii="GHEA Grapalat" w:hAnsi="GHEA Grapalat"/>
                <w:sz w:val="16"/>
                <w:szCs w:val="16"/>
                <w:lang w:val="hy-AM"/>
              </w:rPr>
              <w:t xml:space="preserve">մոտեցում այդ </w:t>
            </w:r>
            <w:r w:rsidRPr="005B62B2">
              <w:rPr>
                <w:rFonts w:ascii="Cambria Math" w:hAnsi="Cambria Math" w:cs="Cambria Math"/>
                <w:sz w:val="16"/>
                <w:szCs w:val="16"/>
                <w:lang w:val="hy-AM"/>
              </w:rPr>
              <w:t>​​</w:t>
            </w:r>
            <w:r w:rsidRPr="005B62B2">
              <w:rPr>
                <w:rFonts w:ascii="GHEA Grapalat" w:hAnsi="GHEA Grapalat"/>
                <w:sz w:val="16"/>
                <w:szCs w:val="16"/>
                <w:lang w:val="hy-AM"/>
              </w:rPr>
              <w:t xml:space="preserve"> երեխաներին; </w:t>
            </w:r>
            <w:r w:rsidR="000F6EB8">
              <w:rPr>
                <w:rFonts w:ascii="GHEA Grapalat" w:hAnsi="GHEA Grapalat"/>
                <w:sz w:val="16"/>
                <w:szCs w:val="16"/>
                <w:lang w:val="hy-AM"/>
              </w:rPr>
              <w:t>Պ</w:t>
            </w:r>
            <w:r w:rsidRPr="005B62B2">
              <w:rPr>
                <w:rFonts w:ascii="GHEA Grapalat" w:hAnsi="GHEA Grapalat"/>
                <w:sz w:val="16"/>
                <w:szCs w:val="16"/>
                <w:lang w:val="hy-AM"/>
              </w:rPr>
              <w:t xml:space="preserve">ատրաստել նախապատրաստական </w:t>
            </w:r>
            <w:r w:rsidRPr="005B62B2">
              <w:rPr>
                <w:rFonts w:ascii="Cambria Math" w:hAnsi="Cambria Math" w:cs="Cambria Math"/>
                <w:sz w:val="16"/>
                <w:szCs w:val="16"/>
                <w:lang w:val="hy-AM"/>
              </w:rPr>
              <w:t>​​</w:t>
            </w:r>
            <w:r w:rsidRPr="005B62B2">
              <w:rPr>
                <w:rFonts w:ascii="GHEA Grapalat" w:hAnsi="GHEA Grapalat"/>
                <w:sz w:val="16"/>
                <w:szCs w:val="16"/>
                <w:lang w:val="hy-AM"/>
              </w:rPr>
              <w:t xml:space="preserve">խմբերի երեխաներին դպրոց և այլն: Հոգեբանը կարող է հատուկ զարգացման միջոցառումներ իրականացնել մանկապարտեզների, խմբերի և անհատների </w:t>
            </w:r>
            <w:r w:rsidRPr="005B62B2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համար:</w:t>
            </w:r>
          </w:p>
          <w:p w14:paraId="5F9EFECC" w14:textId="77777777" w:rsidR="00072110" w:rsidRPr="005B62B2" w:rsidRDefault="00072110" w:rsidP="00072110">
            <w:pPr>
              <w:spacing w:after="120" w:line="360" w:lineRule="auto"/>
              <w:ind w:firstLine="708"/>
              <w:jc w:val="both"/>
              <w:rPr>
                <w:rFonts w:ascii="GHEA Grapalat" w:hAnsi="GHEA Grapalat"/>
                <w:szCs w:val="144"/>
                <w:lang w:val="hy-AM"/>
              </w:rPr>
            </w:pPr>
          </w:p>
          <w:p w14:paraId="71A1BC10" w14:textId="77777777" w:rsidR="00072110" w:rsidRPr="005B62B2" w:rsidRDefault="00072110" w:rsidP="00072110">
            <w:pPr>
              <w:spacing w:after="120" w:line="360" w:lineRule="auto"/>
              <w:ind w:firstLine="708"/>
              <w:jc w:val="both"/>
              <w:rPr>
                <w:rFonts w:ascii="GHEA Grapalat" w:hAnsi="GHEA Grapalat"/>
                <w:szCs w:val="144"/>
                <w:lang w:val="hy-AM"/>
              </w:rPr>
            </w:pPr>
          </w:p>
          <w:p w14:paraId="5C6C37E0" w14:textId="60E757CA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CBB77F4" w14:textId="1CE3C3E5" w:rsidR="00072110" w:rsidRPr="007B18D7" w:rsidRDefault="00072110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9F6118" w14:paraId="6DE1B8E5" w14:textId="77777777" w:rsidTr="00F34B37">
        <w:tc>
          <w:tcPr>
            <w:tcW w:w="5796" w:type="dxa"/>
          </w:tcPr>
          <w:p w14:paraId="30DA315B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3DA44999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62A84EBE" w14:textId="77777777" w:rsidR="00FF64CD" w:rsidRPr="007B18D7" w:rsidRDefault="00BC1E4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401D1" w14:paraId="37F98395" w14:textId="77777777" w:rsidTr="00F34B37">
        <w:trPr>
          <w:trHeight w:val="1763"/>
        </w:trPr>
        <w:tc>
          <w:tcPr>
            <w:tcW w:w="5796" w:type="dxa"/>
          </w:tcPr>
          <w:p w14:paraId="077F1C49" w14:textId="7D9B5EDE" w:rsidR="00FF64CD" w:rsidRPr="007B18D7" w:rsidRDefault="00072110" w:rsidP="00F34B3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դ. Ո</w:t>
            </w:r>
            <w:r w:rsidR="00FF64CD" w:rsidRPr="007B18D7">
              <w:rPr>
                <w:rFonts w:ascii="GHEA Grapalat" w:hAnsi="GHEA Grapalat"/>
                <w:lang w:val="hy-AM"/>
              </w:rPr>
              <w:t>ւսումնական հաստատության խմբասենյակների դասավորվածությունն այնպիսին է, որ ԿԶԱՊԿ ունեցող սաները մեկուսացված չեն.</w:t>
            </w:r>
          </w:p>
          <w:p w14:paraId="326CCFFF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2BDCC7BF" w14:textId="77777777" w:rsidR="00BC1E43" w:rsidRDefault="000902C4" w:rsidP="000B7B4C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Ոչ</w:t>
            </w:r>
          </w:p>
          <w:p w14:paraId="6D141F16" w14:textId="43C3067D" w:rsidR="0061017A" w:rsidRPr="00432465" w:rsidRDefault="0061017A" w:rsidP="000B7B4C">
            <w:pPr>
              <w:shd w:val="clear" w:color="auto" w:fill="FFFFFF"/>
              <w:spacing w:before="150" w:after="150"/>
              <w:textboxTightWrap w:val="none"/>
              <w:rPr>
                <w:rFonts w:ascii="Sylfaen" w:hAnsi="Sylfaen" w:cs="Arial"/>
                <w:color w:val="000000" w:themeColor="text1"/>
                <w:sz w:val="20"/>
                <w:szCs w:val="20"/>
                <w:lang w:val="hy-AM" w:eastAsia="en-US"/>
              </w:rPr>
            </w:pPr>
          </w:p>
        </w:tc>
      </w:tr>
      <w:tr w:rsidR="00FF64CD" w:rsidRPr="009F6118" w14:paraId="2072DEDC" w14:textId="77777777" w:rsidTr="00F34B37">
        <w:trPr>
          <w:trHeight w:val="3592"/>
        </w:trPr>
        <w:tc>
          <w:tcPr>
            <w:tcW w:w="5796" w:type="dxa"/>
          </w:tcPr>
          <w:p w14:paraId="7A39B6E1" w14:textId="6D9E7277" w:rsidR="00FF64CD" w:rsidRPr="007B18D7" w:rsidRDefault="00072110" w:rsidP="00F34B3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ե. Ո</w:t>
            </w:r>
            <w:r w:rsidR="00FF64CD" w:rsidRPr="007B18D7">
              <w:rPr>
                <w:rFonts w:ascii="GHEA Grapalat" w:hAnsi="GHEA Grapalat"/>
                <w:lang w:val="hy-AM"/>
              </w:rPr>
              <w:t>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1329C815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44ED884C" w14:textId="77777777" w:rsidR="00FF64CD" w:rsidRPr="007B18D7" w:rsidRDefault="000B7B4C" w:rsidP="000B7B4C">
            <w:pPr>
              <w:tabs>
                <w:tab w:val="left" w:pos="195"/>
              </w:tabs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ab/>
              <w:t>Ոչ</w:t>
            </w:r>
          </w:p>
          <w:p w14:paraId="6792AE1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12C8F9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58CEC9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A5D562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9BF7185" w14:textId="77777777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71DC707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56EBAD8E" w14:textId="77777777" w:rsidR="00E03DB6" w:rsidRDefault="00072110" w:rsidP="00773E6E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1</w:t>
      </w:r>
      <w:r w:rsidR="00FF64CD" w:rsidRPr="007B18D7">
        <w:rPr>
          <w:rFonts w:ascii="GHEA Grapalat" w:hAnsi="GHEA Grapalat"/>
          <w:lang w:val="hy-AM"/>
        </w:rPr>
        <w:t xml:space="preserve">2. ԿԶԱՊԿ ՈՒՆԵՑՈՂ </w:t>
      </w:r>
      <w:r w:rsidR="00FF64CD" w:rsidRPr="006A0DFB">
        <w:rPr>
          <w:rFonts w:ascii="GHEA Grapalat" w:hAnsi="GHEA Grapalat"/>
          <w:lang w:val="hy-AM"/>
        </w:rPr>
        <w:t>ՍԱՆԵՐԻ</w:t>
      </w:r>
      <w:r w:rsidR="00FF64CD" w:rsidRPr="007B18D7">
        <w:rPr>
          <w:rFonts w:ascii="GHEA Grapalat" w:hAnsi="GHEA Grapalat"/>
          <w:lang w:val="hy-AM"/>
        </w:rPr>
        <w:t xml:space="preserve"> ԿԱՐԻՔՆԵՐԻ ՀԱՇՎԱՌՈՒՄԸ </w:t>
      </w:r>
    </w:p>
    <w:p w14:paraId="66DD669C" w14:textId="1DB19600" w:rsidR="00FF64CD" w:rsidRPr="007B18D7" w:rsidRDefault="00FF64CD" w:rsidP="00773E6E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ՈՒՍՈՒՄՆԱԴԱՍՏԻԱՐԱԿՉԱԿԱՆ ԳՈՐԾԸՆԹԱՑՈՒՄ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6B71CA" w14:paraId="6BBC32AC" w14:textId="77777777" w:rsidTr="003E5ADD">
        <w:tc>
          <w:tcPr>
            <w:tcW w:w="5868" w:type="dxa"/>
          </w:tcPr>
          <w:p w14:paraId="56B658FE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Ցուցանիշ</w:t>
            </w:r>
          </w:p>
        </w:tc>
        <w:tc>
          <w:tcPr>
            <w:tcW w:w="3978" w:type="dxa"/>
          </w:tcPr>
          <w:p w14:paraId="2C80FED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146EAF06" w14:textId="77777777" w:rsidTr="003E5ADD">
        <w:tc>
          <w:tcPr>
            <w:tcW w:w="5868" w:type="dxa"/>
          </w:tcPr>
          <w:p w14:paraId="2DF0EAC5" w14:textId="3A7674E2" w:rsidR="00FF64CD" w:rsidRPr="007B18D7" w:rsidRDefault="00072110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Ա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="00FF64CD"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="00926317">
              <w:rPr>
                <w:rFonts w:ascii="GHEA Grapalat" w:hAnsi="GHEA Grapalat"/>
                <w:lang w:val="hy-AM"/>
              </w:rPr>
              <w:t>վորությունները, ձեռքբերումները և առաջընթացը</w:t>
            </w:r>
          </w:p>
          <w:p w14:paraId="0E6B4BD4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4548C9B3" w14:textId="77777777" w:rsidR="00FF64CD" w:rsidRPr="002C58E8" w:rsidRDefault="002C58E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B71CA" w14:paraId="5726BECA" w14:textId="77777777" w:rsidTr="003E5ADD">
        <w:tc>
          <w:tcPr>
            <w:tcW w:w="5868" w:type="dxa"/>
          </w:tcPr>
          <w:p w14:paraId="753D283B" w14:textId="55A510A6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072110">
              <w:rPr>
                <w:rFonts w:ascii="GHEA Grapalat" w:hAnsi="GHEA Grapalat"/>
                <w:lang w:val="hy-AM"/>
              </w:rPr>
              <w:t>Մ</w:t>
            </w:r>
            <w:r w:rsidR="00FF64CD" w:rsidRPr="007B18D7">
              <w:rPr>
                <w:rFonts w:ascii="GHEA Grapalat" w:hAnsi="GHEA Grapalat"/>
                <w:lang w:val="hy-AM"/>
              </w:rPr>
              <w:t>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63D6255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400AFE" w14:textId="77777777" w:rsidR="00926317" w:rsidRDefault="00926317" w:rsidP="00E83178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3BF23D4E" w14:textId="3A5DA290" w:rsidR="00FF64CD" w:rsidRPr="00926317" w:rsidRDefault="000B7B4C" w:rsidP="00E83178">
            <w:pPr>
              <w:jc w:val="both"/>
              <w:rPr>
                <w:rFonts w:ascii="GHEA Grapalat" w:hAnsi="GHEA Grapalat"/>
                <w:sz w:val="28"/>
                <w:szCs w:val="28"/>
                <w:highlight w:val="yellow"/>
                <w:lang w:val="hy-AM"/>
              </w:rPr>
            </w:pPr>
            <w:r w:rsidRPr="00773E6E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32730D" w:rsidRPr="00926317">
              <w:rPr>
                <w:rFonts w:ascii="GHEA Grapalat" w:hAnsi="GHEA Grapalat"/>
                <w:sz w:val="28"/>
                <w:szCs w:val="28"/>
                <w:lang w:val="hy-AM"/>
              </w:rPr>
              <w:t>Մանկավարժները գիտակցում են ներառականության վերաբերյալ կարծրատիպերի վերացման անհ</w:t>
            </w:r>
            <w:r w:rsidR="000F6EB8" w:rsidRPr="00926317">
              <w:rPr>
                <w:rFonts w:ascii="GHEA Grapalat" w:hAnsi="GHEA Grapalat"/>
                <w:sz w:val="28"/>
                <w:szCs w:val="28"/>
                <w:lang w:val="hy-AM"/>
              </w:rPr>
              <w:t>րաժեշտությունը</w:t>
            </w:r>
            <w:r w:rsidR="0032730D" w:rsidRPr="00926317">
              <w:rPr>
                <w:rFonts w:ascii="GHEA Grapalat" w:hAnsi="GHEA Grapalat"/>
                <w:sz w:val="28"/>
                <w:szCs w:val="28"/>
                <w:lang w:val="hy-AM"/>
              </w:rPr>
              <w:t>;</w:t>
            </w:r>
            <w:r w:rsidR="000734E7" w:rsidRPr="00926317">
              <w:rPr>
                <w:rFonts w:ascii="Sylfaen" w:eastAsia="Calibri" w:hAnsi="Sylfaen"/>
                <w:color w:val="000000" w:themeColor="text1"/>
                <w:sz w:val="28"/>
                <w:szCs w:val="28"/>
                <w:lang w:val="hy-AM" w:eastAsia="en-US"/>
              </w:rPr>
              <w:t xml:space="preserve"> </w:t>
            </w:r>
          </w:p>
        </w:tc>
      </w:tr>
      <w:tr w:rsidR="00FF64CD" w:rsidRPr="0032730D" w14:paraId="6273A564" w14:textId="77777777" w:rsidTr="003E5ADD">
        <w:trPr>
          <w:trHeight w:val="2642"/>
        </w:trPr>
        <w:tc>
          <w:tcPr>
            <w:tcW w:w="5868" w:type="dxa"/>
          </w:tcPr>
          <w:p w14:paraId="047222FA" w14:textId="422FB090" w:rsidR="00FF64CD" w:rsidRPr="007B18D7" w:rsidRDefault="00072110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գ. Մ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="00FF64CD"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29B4914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0F3572E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08617A2" w14:textId="77777777" w:rsidR="00FF64CD" w:rsidRPr="007B18D7" w:rsidRDefault="00E8317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0345642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8206F95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F65762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0401D1" w14:paraId="3E216A48" w14:textId="77777777" w:rsidTr="003E5ADD">
        <w:trPr>
          <w:trHeight w:val="2464"/>
        </w:trPr>
        <w:tc>
          <w:tcPr>
            <w:tcW w:w="5868" w:type="dxa"/>
          </w:tcPr>
          <w:p w14:paraId="099CCFA3" w14:textId="7026126B" w:rsidR="00FF64CD" w:rsidRPr="007B18D7" w:rsidRDefault="000721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դ. Մ</w:t>
            </w:r>
            <w:r w:rsidR="00FF64CD" w:rsidRPr="007B18D7">
              <w:rPr>
                <w:rFonts w:ascii="GHEA Grapalat" w:hAnsi="GHEA Grapalat"/>
                <w:lang w:val="hy-AM"/>
              </w:rPr>
              <w:t>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773E6E">
              <w:rPr>
                <w:rFonts w:ascii="GHEA Grapalat" w:hAnsi="GHEA Grapalat"/>
                <w:lang w:val="hy-AM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</w:t>
            </w:r>
            <w:r w:rsidR="00FF64CD"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="00FF64CD"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="00FF64CD"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5FD65FAD" w14:textId="0D2EC362" w:rsidR="00FF64CD" w:rsidRPr="007B18D7" w:rsidRDefault="004222E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</w:tbl>
    <w:p w14:paraId="6E2712D1" w14:textId="7C36F50B" w:rsidR="00582DD1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</w:t>
      </w:r>
      <w:r w:rsidR="00A501AE">
        <w:rPr>
          <w:rFonts w:ascii="GHEA Grapalat" w:hAnsi="GHEA Grapalat"/>
          <w:lang w:val="hy-AM"/>
        </w:rPr>
        <w:t xml:space="preserve">        </w:t>
      </w:r>
      <w:r w:rsidRPr="007B18D7">
        <w:rPr>
          <w:rFonts w:ascii="GHEA Grapalat" w:hAnsi="GHEA Grapalat"/>
          <w:lang w:val="hy-AM"/>
        </w:rPr>
        <w:t xml:space="preserve"> </w:t>
      </w:r>
      <w:r w:rsidR="00773E6E">
        <w:rPr>
          <w:rFonts w:ascii="GHEA Grapalat" w:hAnsi="GHEA Grapalat"/>
          <w:lang w:val="hy-AM"/>
        </w:rPr>
        <w:t xml:space="preserve">             </w:t>
      </w:r>
    </w:p>
    <w:p w14:paraId="4D10209F" w14:textId="77777777" w:rsidR="00582DD1" w:rsidRDefault="00582DD1" w:rsidP="00FF64CD">
      <w:pPr>
        <w:rPr>
          <w:rFonts w:ascii="GHEA Grapalat" w:hAnsi="GHEA Grapalat"/>
          <w:lang w:val="hy-AM"/>
        </w:rPr>
      </w:pPr>
    </w:p>
    <w:p w14:paraId="2A6AF130" w14:textId="77777777" w:rsidR="006177FF" w:rsidRDefault="00582DD1" w:rsidP="00FF64CD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lang w:val="hy-AM"/>
        </w:rPr>
        <w:t xml:space="preserve">          </w:t>
      </w:r>
    </w:p>
    <w:p w14:paraId="7978C965" w14:textId="77777777" w:rsidR="006177FF" w:rsidRDefault="006177FF" w:rsidP="00FF64CD">
      <w:pPr>
        <w:rPr>
          <w:rFonts w:ascii="GHEA Grapalat" w:hAnsi="GHEA Grapalat"/>
          <w:lang w:val="en-US"/>
        </w:rPr>
      </w:pPr>
    </w:p>
    <w:p w14:paraId="29D32F3D" w14:textId="77777777" w:rsidR="006177FF" w:rsidRDefault="006177FF" w:rsidP="00FF64CD">
      <w:pPr>
        <w:rPr>
          <w:rFonts w:ascii="GHEA Grapalat" w:hAnsi="GHEA Grapalat"/>
          <w:lang w:val="en-US"/>
        </w:rPr>
      </w:pPr>
    </w:p>
    <w:p w14:paraId="71D1ED89" w14:textId="63B38817" w:rsidR="00FF64CD" w:rsidRPr="007B18D7" w:rsidRDefault="00773E6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t xml:space="preserve"> 13. ՏԵՂԵԿՈՒԹՅՈՒՆՆԵՐ ԿԶԱՊԿ ՈՒՆԵՑՈՂ ՍԱՆԵՐԻ ՎԵՐԱԲԵՐՅԱԼ.</w:t>
      </w:r>
    </w:p>
    <w:p w14:paraId="1D928553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406B15C9" w14:textId="77777777" w:rsidTr="00A501AE">
        <w:trPr>
          <w:trHeight w:val="431"/>
        </w:trPr>
        <w:tc>
          <w:tcPr>
            <w:tcW w:w="5758" w:type="dxa"/>
          </w:tcPr>
          <w:p w14:paraId="1911920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7AE9BA2A" w14:textId="77777777" w:rsidR="00710D1C" w:rsidRDefault="00FF64CD" w:rsidP="005C25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</w:t>
            </w:r>
            <w:r w:rsidR="005C255D" w:rsidRPr="00773E6E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710D1C"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 w:rsidR="00710D1C">
              <w:rPr>
                <w:rFonts w:ascii="GHEA Grapalat" w:hAnsi="GHEA Grapalat"/>
              </w:rPr>
              <w:t>-2022</w:t>
            </w:r>
          </w:p>
          <w:p w14:paraId="521AE377" w14:textId="2ECC9E82" w:rsidR="00FF64CD" w:rsidRPr="007B18D7" w:rsidRDefault="00FF64CD" w:rsidP="005C25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35F6EB1C" w14:textId="77777777" w:rsidR="00710D1C" w:rsidRDefault="00710D1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3</w:t>
            </w:r>
          </w:p>
          <w:p w14:paraId="6C95216C" w14:textId="164025C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30301A3B" w14:textId="04FA68BB" w:rsidR="00FF64CD" w:rsidRPr="007B18D7" w:rsidRDefault="00710D1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061FF9A7" w14:textId="77777777" w:rsidTr="00A501AE">
        <w:tc>
          <w:tcPr>
            <w:tcW w:w="5758" w:type="dxa"/>
          </w:tcPr>
          <w:p w14:paraId="672F9D61" w14:textId="7F1FD078" w:rsidR="00FF64CD" w:rsidRPr="007B18D7" w:rsidRDefault="004B5BB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ա.Ո</w:t>
            </w:r>
            <w:r w:rsidR="00FF64CD" w:rsidRPr="007B18D7">
              <w:rPr>
                <w:rFonts w:ascii="GHEA Grapalat" w:hAnsi="GHEA Grapalat"/>
                <w:lang w:val="hy-AM"/>
              </w:rPr>
              <w:t>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28B57884" w14:textId="2A526893" w:rsidR="00FF64CD" w:rsidRPr="007B18D7" w:rsidRDefault="00710D1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620" w:type="dxa"/>
          </w:tcPr>
          <w:p w14:paraId="54DD3778" w14:textId="303D9AAC" w:rsidR="00FF64CD" w:rsidRPr="007B18D7" w:rsidRDefault="00710D1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620" w:type="dxa"/>
          </w:tcPr>
          <w:p w14:paraId="45A5D66D" w14:textId="6545795B" w:rsidR="00FF64CD" w:rsidRPr="007B18D7" w:rsidRDefault="00710D1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</w:tr>
      <w:tr w:rsidR="00FF64CD" w:rsidRPr="007B18D7" w14:paraId="66859F97" w14:textId="77777777" w:rsidTr="00A501AE">
        <w:tc>
          <w:tcPr>
            <w:tcW w:w="5758" w:type="dxa"/>
          </w:tcPr>
          <w:p w14:paraId="13B93E48" w14:textId="77777777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449715FD" w14:textId="77777777" w:rsidR="00FF64CD" w:rsidRPr="007B18D7" w:rsidRDefault="0093247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73336FD6" w14:textId="77777777" w:rsidR="00FF64CD" w:rsidRPr="007B18D7" w:rsidRDefault="0093247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17565849" w14:textId="77777777" w:rsidR="00FF64CD" w:rsidRPr="007B18D7" w:rsidRDefault="000B7B4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3F1B2F97" w14:textId="77777777" w:rsidTr="00A501AE">
        <w:trPr>
          <w:trHeight w:val="602"/>
        </w:trPr>
        <w:tc>
          <w:tcPr>
            <w:tcW w:w="5758" w:type="dxa"/>
          </w:tcPr>
          <w:p w14:paraId="2F48511A" w14:textId="45437FFD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4B5BBF">
              <w:rPr>
                <w:rFonts w:ascii="GHEA Grapalat" w:hAnsi="GHEA Grapalat"/>
                <w:lang w:val="hy-AM"/>
              </w:rPr>
              <w:t>. Լ</w:t>
            </w:r>
            <w:r w:rsidR="00FF64CD" w:rsidRPr="007B18D7">
              <w:rPr>
                <w:rFonts w:ascii="GHEA Grapalat" w:hAnsi="GHEA Grapalat"/>
                <w:lang w:val="hy-AM"/>
              </w:rPr>
              <w:t>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045C25D8" w14:textId="4D27E6C1" w:rsidR="00FF64CD" w:rsidRPr="007B18D7" w:rsidRDefault="00710D1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620" w:type="dxa"/>
          </w:tcPr>
          <w:p w14:paraId="5E248950" w14:textId="70D53B28" w:rsidR="00FF64CD" w:rsidRPr="007B18D7" w:rsidRDefault="00710D1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620" w:type="dxa"/>
          </w:tcPr>
          <w:p w14:paraId="3AB4A498" w14:textId="79E31605" w:rsidR="00FF64CD" w:rsidRPr="007B18D7" w:rsidRDefault="00710D1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</w:tr>
    </w:tbl>
    <w:p w14:paraId="10FD7B91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51C31E17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45663F02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4655"/>
        <w:gridCol w:w="2057"/>
        <w:gridCol w:w="2057"/>
        <w:gridCol w:w="1761"/>
      </w:tblGrid>
      <w:tr w:rsidR="00FF64CD" w:rsidRPr="007B18D7" w14:paraId="561FD672" w14:textId="77777777" w:rsidTr="00277A75">
        <w:tc>
          <w:tcPr>
            <w:tcW w:w="5000" w:type="dxa"/>
          </w:tcPr>
          <w:p w14:paraId="7E8C03B8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5C779B6F" w14:textId="6AB290FF" w:rsidR="00FF64CD" w:rsidRPr="007B18D7" w:rsidRDefault="00710D1C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2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09EEBB20" w14:textId="77777777" w:rsidR="00710D1C" w:rsidRDefault="00710D1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3</w:t>
            </w:r>
          </w:p>
          <w:p w14:paraId="7392D93F" w14:textId="4FF876B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63A5439D" w14:textId="17CB1619" w:rsidR="00FF64CD" w:rsidRPr="007B18D7" w:rsidRDefault="00710D1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20FC5136" w14:textId="77777777" w:rsidTr="00277A75">
        <w:tc>
          <w:tcPr>
            <w:tcW w:w="5000" w:type="dxa"/>
          </w:tcPr>
          <w:p w14:paraId="1E72A949" w14:textId="435FD58E" w:rsidR="00FF64CD" w:rsidRPr="007B18D7" w:rsidRDefault="004B5BB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</w:t>
            </w:r>
            <w:r w:rsidR="00A501AE">
              <w:rPr>
                <w:rFonts w:ascii="GHEA Grapalat" w:hAnsi="GHEA Grapalat"/>
                <w:lang w:val="hy-AM"/>
              </w:rPr>
              <w:t>եռերի հարաբերակցությունը</w:t>
            </w:r>
          </w:p>
        </w:tc>
        <w:tc>
          <w:tcPr>
            <w:tcW w:w="1840" w:type="dxa"/>
          </w:tcPr>
          <w:p w14:paraId="2FD50F24" w14:textId="6D6714A8" w:rsidR="00FF64CD" w:rsidRPr="007B18D7" w:rsidRDefault="00710D1C" w:rsidP="00FF64CD">
            <w:pPr>
              <w:rPr>
                <w:rFonts w:ascii="GHEA Grapalat" w:hAnsi="GHEA Grapalat"/>
                <w:lang w:val="hy-AM"/>
              </w:rPr>
            </w:pPr>
            <w:r w:rsidRPr="00710D1C">
              <w:rPr>
                <w:rFonts w:ascii="GHEA Grapalat" w:hAnsi="GHEA Grapalat"/>
                <w:lang w:val="hy-AM"/>
              </w:rPr>
              <w:t>91աղջիկ/94տղա</w:t>
            </w:r>
          </w:p>
        </w:tc>
        <w:tc>
          <w:tcPr>
            <w:tcW w:w="1890" w:type="dxa"/>
          </w:tcPr>
          <w:p w14:paraId="1BB2A5B5" w14:textId="7D43BE4A" w:rsidR="00FF64CD" w:rsidRPr="007B18D7" w:rsidRDefault="000734E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91</w:t>
            </w:r>
            <w:r w:rsidR="00FC3C61">
              <w:rPr>
                <w:rFonts w:ascii="GHEA Grapalat" w:hAnsi="GHEA Grapalat"/>
                <w:lang w:val="hy-AM"/>
              </w:rPr>
              <w:t>աղջիկ/</w:t>
            </w:r>
            <w:r>
              <w:rPr>
                <w:rFonts w:ascii="GHEA Grapalat" w:hAnsi="GHEA Grapalat"/>
                <w:lang w:val="hy-AM"/>
              </w:rPr>
              <w:t>94</w:t>
            </w:r>
            <w:r w:rsidR="00FC3C61">
              <w:rPr>
                <w:rFonts w:ascii="GHEA Grapalat" w:hAnsi="GHEA Grapalat"/>
                <w:lang w:val="hy-AM"/>
              </w:rPr>
              <w:t>տղա</w:t>
            </w:r>
          </w:p>
        </w:tc>
        <w:tc>
          <w:tcPr>
            <w:tcW w:w="1800" w:type="dxa"/>
          </w:tcPr>
          <w:p w14:paraId="2F8BCB20" w14:textId="769ECCA9" w:rsidR="00FF64CD" w:rsidRPr="007B18D7" w:rsidRDefault="00523F9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92</w:t>
            </w:r>
            <w:r w:rsidR="00FC3C61">
              <w:rPr>
                <w:rFonts w:ascii="GHEA Grapalat" w:hAnsi="GHEA Grapalat"/>
                <w:lang w:val="hy-AM"/>
              </w:rPr>
              <w:t>աղջիկ/</w:t>
            </w:r>
            <w:r>
              <w:rPr>
                <w:rFonts w:ascii="GHEA Grapalat" w:hAnsi="GHEA Grapalat"/>
                <w:lang w:val="hy-AM"/>
              </w:rPr>
              <w:t>93</w:t>
            </w:r>
            <w:r w:rsidR="00FC3C61">
              <w:rPr>
                <w:rFonts w:ascii="GHEA Grapalat" w:hAnsi="GHEA Grapalat"/>
                <w:lang w:val="hy-AM"/>
              </w:rPr>
              <w:t xml:space="preserve"> տղա</w:t>
            </w:r>
          </w:p>
        </w:tc>
      </w:tr>
      <w:tr w:rsidR="00FF64CD" w:rsidRPr="007B18D7" w14:paraId="12053038" w14:textId="77777777" w:rsidTr="00277A75">
        <w:tc>
          <w:tcPr>
            <w:tcW w:w="5000" w:type="dxa"/>
          </w:tcPr>
          <w:p w14:paraId="0AC43C25" w14:textId="7ABA93DF" w:rsidR="00FF64CD" w:rsidRPr="007B18D7" w:rsidRDefault="004B5BB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 Ո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="00FF64CD"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2543FB69" w14:textId="77777777" w:rsidR="00FF64CD" w:rsidRPr="007B18D7" w:rsidRDefault="008343C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-</w:t>
            </w:r>
          </w:p>
        </w:tc>
        <w:tc>
          <w:tcPr>
            <w:tcW w:w="1890" w:type="dxa"/>
          </w:tcPr>
          <w:p w14:paraId="3C10A5D0" w14:textId="77777777" w:rsidR="00FF64CD" w:rsidRPr="007B18D7" w:rsidRDefault="008343C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-</w:t>
            </w:r>
          </w:p>
        </w:tc>
        <w:tc>
          <w:tcPr>
            <w:tcW w:w="1800" w:type="dxa"/>
          </w:tcPr>
          <w:p w14:paraId="65B5FF04" w14:textId="77777777" w:rsidR="00FF64CD" w:rsidRPr="007B18D7" w:rsidRDefault="008343C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-</w:t>
            </w:r>
          </w:p>
        </w:tc>
      </w:tr>
    </w:tbl>
    <w:p w14:paraId="6C17A02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61688AEE" w14:textId="77777777" w:rsidR="002B3F8C" w:rsidRDefault="002B3F8C">
      <w:pPr>
        <w:rPr>
          <w:lang w:val="hy-AM"/>
        </w:rPr>
      </w:pPr>
    </w:p>
    <w:p w14:paraId="55FFE9B2" w14:textId="77777777" w:rsidR="00D55F3A" w:rsidRDefault="00D55F3A">
      <w:pPr>
        <w:rPr>
          <w:lang w:val="hy-AM"/>
        </w:rPr>
      </w:pPr>
    </w:p>
    <w:p w14:paraId="55B54833" w14:textId="77777777" w:rsidR="00D55F3A" w:rsidRDefault="00D55F3A">
      <w:pPr>
        <w:rPr>
          <w:lang w:val="hy-AM"/>
        </w:rPr>
      </w:pPr>
    </w:p>
    <w:p w14:paraId="269FB401" w14:textId="77777777" w:rsidR="00D55F3A" w:rsidRDefault="00D55F3A">
      <w:pPr>
        <w:rPr>
          <w:lang w:val="hy-AM"/>
        </w:rPr>
      </w:pPr>
    </w:p>
    <w:p w14:paraId="57C95E48" w14:textId="77777777" w:rsidR="00D55F3A" w:rsidRDefault="00D55F3A">
      <w:pPr>
        <w:rPr>
          <w:lang w:val="hy-AM"/>
        </w:rPr>
      </w:pPr>
    </w:p>
    <w:p w14:paraId="6332DAC7" w14:textId="77777777" w:rsidR="00D55F3A" w:rsidRDefault="00D55F3A">
      <w:pPr>
        <w:rPr>
          <w:lang w:val="hy-AM"/>
        </w:rPr>
      </w:pPr>
    </w:p>
    <w:p w14:paraId="30FFF057" w14:textId="77777777" w:rsidR="00D55F3A" w:rsidRDefault="00D55F3A">
      <w:pPr>
        <w:rPr>
          <w:lang w:val="hy-AM"/>
        </w:rPr>
      </w:pPr>
    </w:p>
    <w:p w14:paraId="65B41098" w14:textId="77777777" w:rsidR="00D55F3A" w:rsidRDefault="00D55F3A">
      <w:pPr>
        <w:rPr>
          <w:lang w:val="hy-AM"/>
        </w:rPr>
      </w:pPr>
    </w:p>
    <w:p w14:paraId="47ED9300" w14:textId="77777777" w:rsidR="00D55F3A" w:rsidRDefault="00D55F3A">
      <w:pPr>
        <w:rPr>
          <w:lang w:val="hy-AM"/>
        </w:rPr>
      </w:pPr>
    </w:p>
    <w:sectPr w:rsidR="00D55F3A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Times New Roman"/>
    <w:panose1 w:val="020B0604020202020204"/>
    <w:charset w:val="0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Courier Unicode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n AMU">
    <w:charset w:val="00"/>
    <w:family w:val="auto"/>
    <w:pitch w:val="variable"/>
    <w:sig w:usb0="A1002EAF" w:usb1="4000000A" w:usb2="00000000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A24A8A"/>
    <w:multiLevelType w:val="hybridMultilevel"/>
    <w:tmpl w:val="84D8DAA0"/>
    <w:lvl w:ilvl="0" w:tplc="0419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0F2D6555"/>
    <w:multiLevelType w:val="hybridMultilevel"/>
    <w:tmpl w:val="9376C26E"/>
    <w:lvl w:ilvl="0" w:tplc="0409000B">
      <w:start w:val="1"/>
      <w:numFmt w:val="bullet"/>
      <w:lvlText w:val=""/>
      <w:lvlJc w:val="left"/>
      <w:pPr>
        <w:ind w:left="82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5">
    <w:nsid w:val="106D4EB7"/>
    <w:multiLevelType w:val="hybridMultilevel"/>
    <w:tmpl w:val="05FE46CA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0">
    <w:nsid w:val="2EFE0042"/>
    <w:multiLevelType w:val="multilevel"/>
    <w:tmpl w:val="14347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F302662"/>
    <w:multiLevelType w:val="hybridMultilevel"/>
    <w:tmpl w:val="889671E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B77308E"/>
    <w:multiLevelType w:val="multilevel"/>
    <w:tmpl w:val="F1C0E3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EA662F0"/>
    <w:multiLevelType w:val="hybridMultilevel"/>
    <w:tmpl w:val="33828AB4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9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2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6"/>
  </w:num>
  <w:num w:numId="4">
    <w:abstractNumId w:val="8"/>
  </w:num>
  <w:num w:numId="5">
    <w:abstractNumId w:val="19"/>
  </w:num>
  <w:num w:numId="6">
    <w:abstractNumId w:val="23"/>
  </w:num>
  <w:num w:numId="7">
    <w:abstractNumId w:val="20"/>
  </w:num>
  <w:num w:numId="8">
    <w:abstractNumId w:val="22"/>
  </w:num>
  <w:num w:numId="9">
    <w:abstractNumId w:val="13"/>
  </w:num>
  <w:num w:numId="10">
    <w:abstractNumId w:val="2"/>
  </w:num>
  <w:num w:numId="11">
    <w:abstractNumId w:val="7"/>
  </w:num>
  <w:num w:numId="12">
    <w:abstractNumId w:val="21"/>
  </w:num>
  <w:num w:numId="13">
    <w:abstractNumId w:val="12"/>
  </w:num>
  <w:num w:numId="14">
    <w:abstractNumId w:val="18"/>
  </w:num>
  <w:num w:numId="15">
    <w:abstractNumId w:val="11"/>
  </w:num>
  <w:num w:numId="16">
    <w:abstractNumId w:val="6"/>
  </w:num>
  <w:num w:numId="17">
    <w:abstractNumId w:val="1"/>
  </w:num>
  <w:num w:numId="18">
    <w:abstractNumId w:val="14"/>
  </w:num>
  <w:num w:numId="19">
    <w:abstractNumId w:val="4"/>
  </w:num>
  <w:num w:numId="20">
    <w:abstractNumId w:val="17"/>
  </w:num>
  <w:num w:numId="21">
    <w:abstractNumId w:val="15"/>
  </w:num>
  <w:num w:numId="22">
    <w:abstractNumId w:val="10"/>
  </w:num>
  <w:num w:numId="23">
    <w:abstractNumId w:val="5"/>
  </w:num>
  <w:num w:numId="2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44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578E"/>
    <w:rsid w:val="000066AD"/>
    <w:rsid w:val="000127F2"/>
    <w:rsid w:val="000223D7"/>
    <w:rsid w:val="0002615B"/>
    <w:rsid w:val="00027C33"/>
    <w:rsid w:val="00032263"/>
    <w:rsid w:val="000401D1"/>
    <w:rsid w:val="00046868"/>
    <w:rsid w:val="0005063F"/>
    <w:rsid w:val="00055737"/>
    <w:rsid w:val="00056361"/>
    <w:rsid w:val="00056751"/>
    <w:rsid w:val="00072110"/>
    <w:rsid w:val="000734E7"/>
    <w:rsid w:val="00085596"/>
    <w:rsid w:val="00087895"/>
    <w:rsid w:val="000902C4"/>
    <w:rsid w:val="000A2862"/>
    <w:rsid w:val="000A70D1"/>
    <w:rsid w:val="000B591C"/>
    <w:rsid w:val="000B7B4C"/>
    <w:rsid w:val="000B7E2E"/>
    <w:rsid w:val="000E60D0"/>
    <w:rsid w:val="000F0D44"/>
    <w:rsid w:val="000F6EB8"/>
    <w:rsid w:val="001001A1"/>
    <w:rsid w:val="00110FFF"/>
    <w:rsid w:val="001111CE"/>
    <w:rsid w:val="00111D5C"/>
    <w:rsid w:val="001347CA"/>
    <w:rsid w:val="0014403D"/>
    <w:rsid w:val="00144F91"/>
    <w:rsid w:val="00147066"/>
    <w:rsid w:val="00152048"/>
    <w:rsid w:val="00166CEC"/>
    <w:rsid w:val="00167362"/>
    <w:rsid w:val="00170506"/>
    <w:rsid w:val="00174B16"/>
    <w:rsid w:val="00184207"/>
    <w:rsid w:val="00187756"/>
    <w:rsid w:val="00191685"/>
    <w:rsid w:val="001939F6"/>
    <w:rsid w:val="00195083"/>
    <w:rsid w:val="00195C5C"/>
    <w:rsid w:val="001A6F87"/>
    <w:rsid w:val="001B5D91"/>
    <w:rsid w:val="001B721E"/>
    <w:rsid w:val="001C22EA"/>
    <w:rsid w:val="001C286E"/>
    <w:rsid w:val="001C3D8E"/>
    <w:rsid w:val="001C55B0"/>
    <w:rsid w:val="001D2310"/>
    <w:rsid w:val="001E4378"/>
    <w:rsid w:val="001F19D4"/>
    <w:rsid w:val="001F4AEA"/>
    <w:rsid w:val="00203449"/>
    <w:rsid w:val="0020344B"/>
    <w:rsid w:val="00217776"/>
    <w:rsid w:val="002178DE"/>
    <w:rsid w:val="00223FB6"/>
    <w:rsid w:val="002313AD"/>
    <w:rsid w:val="002336F7"/>
    <w:rsid w:val="00243BCF"/>
    <w:rsid w:val="00250BB9"/>
    <w:rsid w:val="002521B6"/>
    <w:rsid w:val="00252EA0"/>
    <w:rsid w:val="00267619"/>
    <w:rsid w:val="00271031"/>
    <w:rsid w:val="00277A75"/>
    <w:rsid w:val="002814F9"/>
    <w:rsid w:val="0028672C"/>
    <w:rsid w:val="00291B6A"/>
    <w:rsid w:val="002A10D2"/>
    <w:rsid w:val="002A774A"/>
    <w:rsid w:val="002B3F8C"/>
    <w:rsid w:val="002C58E8"/>
    <w:rsid w:val="002C6842"/>
    <w:rsid w:val="002D39C9"/>
    <w:rsid w:val="002D7FA4"/>
    <w:rsid w:val="002E2438"/>
    <w:rsid w:val="00304991"/>
    <w:rsid w:val="00305A7D"/>
    <w:rsid w:val="00305DD7"/>
    <w:rsid w:val="00320D36"/>
    <w:rsid w:val="0032730D"/>
    <w:rsid w:val="003327A2"/>
    <w:rsid w:val="0034343A"/>
    <w:rsid w:val="00354DE4"/>
    <w:rsid w:val="003566D2"/>
    <w:rsid w:val="003567FF"/>
    <w:rsid w:val="003673B6"/>
    <w:rsid w:val="00367C29"/>
    <w:rsid w:val="00377651"/>
    <w:rsid w:val="00377BB3"/>
    <w:rsid w:val="00382C83"/>
    <w:rsid w:val="00390426"/>
    <w:rsid w:val="00395EB0"/>
    <w:rsid w:val="003B2C8F"/>
    <w:rsid w:val="003C6857"/>
    <w:rsid w:val="003C7EEF"/>
    <w:rsid w:val="003E3F7D"/>
    <w:rsid w:val="003E5ADD"/>
    <w:rsid w:val="003E6D78"/>
    <w:rsid w:val="003F1794"/>
    <w:rsid w:val="003F6A5D"/>
    <w:rsid w:val="003F7CAE"/>
    <w:rsid w:val="0040020D"/>
    <w:rsid w:val="00406E8B"/>
    <w:rsid w:val="00410497"/>
    <w:rsid w:val="00416447"/>
    <w:rsid w:val="00417E90"/>
    <w:rsid w:val="004222EF"/>
    <w:rsid w:val="00423D2B"/>
    <w:rsid w:val="00431DAE"/>
    <w:rsid w:val="00432465"/>
    <w:rsid w:val="00432838"/>
    <w:rsid w:val="00433EA9"/>
    <w:rsid w:val="00441FDE"/>
    <w:rsid w:val="004543FA"/>
    <w:rsid w:val="004558C4"/>
    <w:rsid w:val="00455CF7"/>
    <w:rsid w:val="00476B9F"/>
    <w:rsid w:val="004778BC"/>
    <w:rsid w:val="0049341C"/>
    <w:rsid w:val="004A350C"/>
    <w:rsid w:val="004A5D2E"/>
    <w:rsid w:val="004B1286"/>
    <w:rsid w:val="004B4BE6"/>
    <w:rsid w:val="004B5BBF"/>
    <w:rsid w:val="004C3D89"/>
    <w:rsid w:val="004C4813"/>
    <w:rsid w:val="004D340A"/>
    <w:rsid w:val="004F387E"/>
    <w:rsid w:val="004F6408"/>
    <w:rsid w:val="005009DA"/>
    <w:rsid w:val="00515020"/>
    <w:rsid w:val="0052268E"/>
    <w:rsid w:val="005233E6"/>
    <w:rsid w:val="00523F92"/>
    <w:rsid w:val="005267E0"/>
    <w:rsid w:val="00530852"/>
    <w:rsid w:val="00533182"/>
    <w:rsid w:val="00537531"/>
    <w:rsid w:val="005432AE"/>
    <w:rsid w:val="005541C1"/>
    <w:rsid w:val="00554EB9"/>
    <w:rsid w:val="00554F69"/>
    <w:rsid w:val="00562DD6"/>
    <w:rsid w:val="00563C08"/>
    <w:rsid w:val="00570FB8"/>
    <w:rsid w:val="00577D54"/>
    <w:rsid w:val="0058022A"/>
    <w:rsid w:val="00582DD1"/>
    <w:rsid w:val="005938D3"/>
    <w:rsid w:val="005A5EFB"/>
    <w:rsid w:val="005B35C5"/>
    <w:rsid w:val="005B41F5"/>
    <w:rsid w:val="005B62B2"/>
    <w:rsid w:val="005B6375"/>
    <w:rsid w:val="005C0374"/>
    <w:rsid w:val="005C0A8C"/>
    <w:rsid w:val="005C255D"/>
    <w:rsid w:val="005D0044"/>
    <w:rsid w:val="005D1BC2"/>
    <w:rsid w:val="005D4E55"/>
    <w:rsid w:val="005D50F4"/>
    <w:rsid w:val="005E532E"/>
    <w:rsid w:val="0060289E"/>
    <w:rsid w:val="006042C1"/>
    <w:rsid w:val="0061017A"/>
    <w:rsid w:val="00611BA4"/>
    <w:rsid w:val="00614FB2"/>
    <w:rsid w:val="00615A88"/>
    <w:rsid w:val="006177FF"/>
    <w:rsid w:val="0062430E"/>
    <w:rsid w:val="00634828"/>
    <w:rsid w:val="0065282E"/>
    <w:rsid w:val="00665B0A"/>
    <w:rsid w:val="006678F9"/>
    <w:rsid w:val="00675D28"/>
    <w:rsid w:val="00686529"/>
    <w:rsid w:val="006921ED"/>
    <w:rsid w:val="00694C18"/>
    <w:rsid w:val="00697D10"/>
    <w:rsid w:val="006A075A"/>
    <w:rsid w:val="006A0DB2"/>
    <w:rsid w:val="006A0DFB"/>
    <w:rsid w:val="006A0E8B"/>
    <w:rsid w:val="006A4944"/>
    <w:rsid w:val="006B35A8"/>
    <w:rsid w:val="006B3756"/>
    <w:rsid w:val="006B71CA"/>
    <w:rsid w:val="006D533B"/>
    <w:rsid w:val="006D680C"/>
    <w:rsid w:val="006E40F3"/>
    <w:rsid w:val="006F0DC3"/>
    <w:rsid w:val="00700D74"/>
    <w:rsid w:val="00704231"/>
    <w:rsid w:val="007059B8"/>
    <w:rsid w:val="007068F4"/>
    <w:rsid w:val="00710D1C"/>
    <w:rsid w:val="00714F0C"/>
    <w:rsid w:val="007168CB"/>
    <w:rsid w:val="00716C67"/>
    <w:rsid w:val="00721583"/>
    <w:rsid w:val="00722298"/>
    <w:rsid w:val="007345D8"/>
    <w:rsid w:val="007349E8"/>
    <w:rsid w:val="0076671A"/>
    <w:rsid w:val="007706EA"/>
    <w:rsid w:val="00773E6E"/>
    <w:rsid w:val="007745A7"/>
    <w:rsid w:val="00781C46"/>
    <w:rsid w:val="007907CF"/>
    <w:rsid w:val="007919EC"/>
    <w:rsid w:val="0079778D"/>
    <w:rsid w:val="007B2A69"/>
    <w:rsid w:val="007B4CC7"/>
    <w:rsid w:val="007C3641"/>
    <w:rsid w:val="007C6DB0"/>
    <w:rsid w:val="007C7495"/>
    <w:rsid w:val="007D6A8A"/>
    <w:rsid w:val="007E3BA4"/>
    <w:rsid w:val="00801EB2"/>
    <w:rsid w:val="00803F6F"/>
    <w:rsid w:val="008076A9"/>
    <w:rsid w:val="00807854"/>
    <w:rsid w:val="0082267D"/>
    <w:rsid w:val="00823A99"/>
    <w:rsid w:val="0082540D"/>
    <w:rsid w:val="0083196E"/>
    <w:rsid w:val="008343C6"/>
    <w:rsid w:val="0083723A"/>
    <w:rsid w:val="00845B6D"/>
    <w:rsid w:val="00853FEE"/>
    <w:rsid w:val="00860D0E"/>
    <w:rsid w:val="00874C24"/>
    <w:rsid w:val="00875010"/>
    <w:rsid w:val="00876841"/>
    <w:rsid w:val="00876FFA"/>
    <w:rsid w:val="0089150A"/>
    <w:rsid w:val="008967D1"/>
    <w:rsid w:val="008C5AD2"/>
    <w:rsid w:val="008D6C25"/>
    <w:rsid w:val="008D6C78"/>
    <w:rsid w:val="008E445D"/>
    <w:rsid w:val="008F3AC5"/>
    <w:rsid w:val="008F5360"/>
    <w:rsid w:val="009043FD"/>
    <w:rsid w:val="009057C9"/>
    <w:rsid w:val="009215BD"/>
    <w:rsid w:val="00926317"/>
    <w:rsid w:val="0093247F"/>
    <w:rsid w:val="00933830"/>
    <w:rsid w:val="00934F62"/>
    <w:rsid w:val="00942675"/>
    <w:rsid w:val="0094317E"/>
    <w:rsid w:val="00951BD4"/>
    <w:rsid w:val="009615B1"/>
    <w:rsid w:val="009624BB"/>
    <w:rsid w:val="00983037"/>
    <w:rsid w:val="00993EF3"/>
    <w:rsid w:val="00996F9A"/>
    <w:rsid w:val="009A4EAF"/>
    <w:rsid w:val="009B2849"/>
    <w:rsid w:val="009C22D2"/>
    <w:rsid w:val="009C2EEC"/>
    <w:rsid w:val="009C5583"/>
    <w:rsid w:val="009D0107"/>
    <w:rsid w:val="009E0E79"/>
    <w:rsid w:val="009E666B"/>
    <w:rsid w:val="009E7FA4"/>
    <w:rsid w:val="009F3146"/>
    <w:rsid w:val="009F6118"/>
    <w:rsid w:val="00A00145"/>
    <w:rsid w:val="00A018A2"/>
    <w:rsid w:val="00A04679"/>
    <w:rsid w:val="00A05DEA"/>
    <w:rsid w:val="00A062A3"/>
    <w:rsid w:val="00A31FD2"/>
    <w:rsid w:val="00A363FE"/>
    <w:rsid w:val="00A4734D"/>
    <w:rsid w:val="00A476EE"/>
    <w:rsid w:val="00A47B10"/>
    <w:rsid w:val="00A501AE"/>
    <w:rsid w:val="00A509BF"/>
    <w:rsid w:val="00A51BE1"/>
    <w:rsid w:val="00A54F64"/>
    <w:rsid w:val="00A61800"/>
    <w:rsid w:val="00A6629C"/>
    <w:rsid w:val="00A70675"/>
    <w:rsid w:val="00A71556"/>
    <w:rsid w:val="00A72633"/>
    <w:rsid w:val="00A84989"/>
    <w:rsid w:val="00A91863"/>
    <w:rsid w:val="00AA3103"/>
    <w:rsid w:val="00AA4C70"/>
    <w:rsid w:val="00AA51F2"/>
    <w:rsid w:val="00AA5208"/>
    <w:rsid w:val="00AB4AED"/>
    <w:rsid w:val="00AB648E"/>
    <w:rsid w:val="00AC29D5"/>
    <w:rsid w:val="00AC2D17"/>
    <w:rsid w:val="00AD5CDF"/>
    <w:rsid w:val="00AD5ECA"/>
    <w:rsid w:val="00AE3C1C"/>
    <w:rsid w:val="00AE7824"/>
    <w:rsid w:val="00AF5026"/>
    <w:rsid w:val="00B061A6"/>
    <w:rsid w:val="00B140D0"/>
    <w:rsid w:val="00B17A4B"/>
    <w:rsid w:val="00B31443"/>
    <w:rsid w:val="00B36ED4"/>
    <w:rsid w:val="00B4191D"/>
    <w:rsid w:val="00B51A7E"/>
    <w:rsid w:val="00B5255C"/>
    <w:rsid w:val="00B707E2"/>
    <w:rsid w:val="00B729DA"/>
    <w:rsid w:val="00B76E0A"/>
    <w:rsid w:val="00B83D19"/>
    <w:rsid w:val="00B843DE"/>
    <w:rsid w:val="00B87022"/>
    <w:rsid w:val="00B938B2"/>
    <w:rsid w:val="00BB27AC"/>
    <w:rsid w:val="00BC1E43"/>
    <w:rsid w:val="00BC4C87"/>
    <w:rsid w:val="00BC5A04"/>
    <w:rsid w:val="00BD3164"/>
    <w:rsid w:val="00BD6464"/>
    <w:rsid w:val="00BF47AF"/>
    <w:rsid w:val="00BF7DFD"/>
    <w:rsid w:val="00C0185F"/>
    <w:rsid w:val="00C16BCC"/>
    <w:rsid w:val="00C20547"/>
    <w:rsid w:val="00C24F2B"/>
    <w:rsid w:val="00C2518C"/>
    <w:rsid w:val="00C257F6"/>
    <w:rsid w:val="00C41389"/>
    <w:rsid w:val="00C42E28"/>
    <w:rsid w:val="00C50F62"/>
    <w:rsid w:val="00C55C57"/>
    <w:rsid w:val="00C647CF"/>
    <w:rsid w:val="00C85995"/>
    <w:rsid w:val="00C951EA"/>
    <w:rsid w:val="00CC1A95"/>
    <w:rsid w:val="00CC1D27"/>
    <w:rsid w:val="00CC28E2"/>
    <w:rsid w:val="00CC4FD4"/>
    <w:rsid w:val="00CD4542"/>
    <w:rsid w:val="00CD61F9"/>
    <w:rsid w:val="00CE6A95"/>
    <w:rsid w:val="00CF74A5"/>
    <w:rsid w:val="00D00B03"/>
    <w:rsid w:val="00D02115"/>
    <w:rsid w:val="00D0262A"/>
    <w:rsid w:val="00D02E1A"/>
    <w:rsid w:val="00D16DCE"/>
    <w:rsid w:val="00D20A91"/>
    <w:rsid w:val="00D20D89"/>
    <w:rsid w:val="00D306CA"/>
    <w:rsid w:val="00D31D5F"/>
    <w:rsid w:val="00D46057"/>
    <w:rsid w:val="00D462EF"/>
    <w:rsid w:val="00D515A1"/>
    <w:rsid w:val="00D53266"/>
    <w:rsid w:val="00D55F3A"/>
    <w:rsid w:val="00D60EA3"/>
    <w:rsid w:val="00D670CB"/>
    <w:rsid w:val="00D6724A"/>
    <w:rsid w:val="00D70462"/>
    <w:rsid w:val="00D7621A"/>
    <w:rsid w:val="00D76519"/>
    <w:rsid w:val="00D777D4"/>
    <w:rsid w:val="00D77890"/>
    <w:rsid w:val="00D77A20"/>
    <w:rsid w:val="00D95C2B"/>
    <w:rsid w:val="00DC1C3E"/>
    <w:rsid w:val="00DC78B9"/>
    <w:rsid w:val="00E001C3"/>
    <w:rsid w:val="00E002A0"/>
    <w:rsid w:val="00E02D5E"/>
    <w:rsid w:val="00E03DB6"/>
    <w:rsid w:val="00E05AA5"/>
    <w:rsid w:val="00E155EC"/>
    <w:rsid w:val="00E209B8"/>
    <w:rsid w:val="00E241CB"/>
    <w:rsid w:val="00E263D3"/>
    <w:rsid w:val="00E4104F"/>
    <w:rsid w:val="00E44C1C"/>
    <w:rsid w:val="00E50954"/>
    <w:rsid w:val="00E55A16"/>
    <w:rsid w:val="00E56DB3"/>
    <w:rsid w:val="00E726A1"/>
    <w:rsid w:val="00E81F40"/>
    <w:rsid w:val="00E83178"/>
    <w:rsid w:val="00E91438"/>
    <w:rsid w:val="00E91801"/>
    <w:rsid w:val="00EB2D4D"/>
    <w:rsid w:val="00EB2DC4"/>
    <w:rsid w:val="00ED1347"/>
    <w:rsid w:val="00ED3C15"/>
    <w:rsid w:val="00ED784D"/>
    <w:rsid w:val="00EE7A36"/>
    <w:rsid w:val="00EE7C10"/>
    <w:rsid w:val="00EF4072"/>
    <w:rsid w:val="00EF52DC"/>
    <w:rsid w:val="00F158D8"/>
    <w:rsid w:val="00F17BCC"/>
    <w:rsid w:val="00F23DF9"/>
    <w:rsid w:val="00F34B37"/>
    <w:rsid w:val="00F42463"/>
    <w:rsid w:val="00F45F26"/>
    <w:rsid w:val="00F51707"/>
    <w:rsid w:val="00F53238"/>
    <w:rsid w:val="00F53380"/>
    <w:rsid w:val="00F539EC"/>
    <w:rsid w:val="00F604A5"/>
    <w:rsid w:val="00F67853"/>
    <w:rsid w:val="00F7019A"/>
    <w:rsid w:val="00F7033D"/>
    <w:rsid w:val="00F720B8"/>
    <w:rsid w:val="00F76B94"/>
    <w:rsid w:val="00F7728D"/>
    <w:rsid w:val="00F77B01"/>
    <w:rsid w:val="00F84E93"/>
    <w:rsid w:val="00F90052"/>
    <w:rsid w:val="00F905D5"/>
    <w:rsid w:val="00FA19B5"/>
    <w:rsid w:val="00FB163F"/>
    <w:rsid w:val="00FC3C61"/>
    <w:rsid w:val="00FD7EAD"/>
    <w:rsid w:val="00FE0C34"/>
    <w:rsid w:val="00FE39AB"/>
    <w:rsid w:val="00FE65C7"/>
    <w:rsid w:val="00FE6757"/>
    <w:rsid w:val="00FE7B3B"/>
    <w:rsid w:val="00FF2347"/>
    <w:rsid w:val="00FF64CD"/>
    <w:rsid w:val="00FF67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3898B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BF47AF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Placeholder Text"/>
    <w:basedOn w:val="a0"/>
    <w:uiPriority w:val="99"/>
    <w:semiHidden/>
    <w:rsid w:val="008D6C25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BF47AF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Placeholder Text"/>
    <w:basedOn w:val="a0"/>
    <w:uiPriority w:val="99"/>
    <w:semiHidden/>
    <w:rsid w:val="008D6C2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907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45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2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47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5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settings" Target="settings.xml"/><Relationship Id="rId15" Type="http://schemas.openxmlformats.org/officeDocument/2006/relationships/image" Target="media/image9.jpg"/><Relationship Id="rId23" Type="http://schemas.openxmlformats.org/officeDocument/2006/relationships/image" Target="media/image17.jp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39F678-37BC-4ED0-94F4-CC944944DB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1</Pages>
  <Words>7681</Words>
  <Characters>43783</Characters>
  <Application>Microsoft Office Word</Application>
  <DocSecurity>0</DocSecurity>
  <Lines>364</Lines>
  <Paragraphs>102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51362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KRT-PC02</cp:lastModifiedBy>
  <cp:revision>38</cp:revision>
  <cp:lastPrinted>2024-08-26T11:01:00Z</cp:lastPrinted>
  <dcterms:created xsi:type="dcterms:W3CDTF">2024-07-15T18:10:00Z</dcterms:created>
  <dcterms:modified xsi:type="dcterms:W3CDTF">2024-08-30T08:48:00Z</dcterms:modified>
</cp:coreProperties>
</file>